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2C9" w:rsidRDefault="00F970E7" w:rsidP="00AB30C5">
      <w:pPr>
        <w:spacing w:line="220" w:lineRule="exact"/>
        <w:jc w:val="both"/>
        <w:rPr>
          <w:rFonts w:ascii="標楷體" w:eastAsia="標楷體" w:hAnsi="標楷體"/>
        </w:rPr>
      </w:pPr>
      <w:r w:rsidRPr="00F970E7">
        <w:rPr>
          <w:rFonts w:ascii="細明體" w:eastAsia="細明體" w:hAnsi="細明體" w:cs="細明體"/>
          <w:b/>
          <w:noProof/>
          <w:color w:val="000000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5127" type="#_x0000_t202" style="position:absolute;left:0;text-align:left;margin-left:482.6pt;margin-top:-12.75pt;width:462.55pt;height:698.2pt;z-index:6" filled="f" strokeweight="1pt">
            <v:stroke dashstyle="dash"/>
            <v:textbox style="mso-next-textbox:#_x0000_s5127">
              <w:txbxContent>
                <w:p w:rsidR="00F23705" w:rsidRDefault="00F2370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  <w:b/>
                      <w:sz w:val="30"/>
                      <w:szCs w:val="30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30"/>
                      <w:szCs w:val="30"/>
                    </w:rPr>
                    <w:t>2018-2019年度地區寶</w:t>
                  </w:r>
                  <w:proofErr w:type="gramStart"/>
                  <w:r>
                    <w:rPr>
                      <w:rFonts w:ascii="標楷體" w:eastAsia="標楷體" w:hAnsi="標楷體" w:hint="eastAsia"/>
                      <w:b/>
                      <w:sz w:val="30"/>
                      <w:szCs w:val="30"/>
                    </w:rPr>
                    <w:t>眷</w:t>
                  </w:r>
                  <w:proofErr w:type="gramEnd"/>
                  <w:r w:rsidRPr="00F23705">
                    <w:rPr>
                      <w:rFonts w:ascii="標楷體" w:eastAsia="標楷體" w:hAnsi="標楷體" w:hint="eastAsia"/>
                      <w:b/>
                      <w:sz w:val="30"/>
                      <w:szCs w:val="30"/>
                    </w:rPr>
                    <w:t>寶</w:t>
                  </w:r>
                  <w:proofErr w:type="gramStart"/>
                  <w:r w:rsidRPr="00F23705">
                    <w:rPr>
                      <w:rFonts w:ascii="標楷體" w:eastAsia="標楷體" w:hAnsi="標楷體" w:hint="eastAsia"/>
                      <w:b/>
                      <w:sz w:val="30"/>
                      <w:szCs w:val="30"/>
                    </w:rPr>
                    <w:t>眷</w:t>
                  </w:r>
                  <w:proofErr w:type="gramEnd"/>
                  <w:r w:rsidRPr="00F23705">
                    <w:rPr>
                      <w:rFonts w:ascii="標楷體" w:eastAsia="標楷體" w:hAnsi="標楷體" w:hint="eastAsia"/>
                      <w:b/>
                      <w:sz w:val="30"/>
                      <w:szCs w:val="30"/>
                    </w:rPr>
                    <w:t>聯誼會</w:t>
                  </w:r>
                </w:p>
                <w:p w:rsidR="001261E7" w:rsidRDefault="001261E7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  <w:r w:rsidRPr="00F12BE1">
                    <w:rPr>
                      <w:rFonts w:ascii="標楷體" w:eastAsia="標楷體" w:hAnsi="標楷體" w:hint="eastAsia"/>
                    </w:rPr>
                    <w:t>日期:</w:t>
                  </w:r>
                  <w:r w:rsidR="00F23705">
                    <w:rPr>
                      <w:rFonts w:ascii="Calibri" w:eastAsia="標楷體" w:hAnsi="Calibri" w:cs="Calibri" w:hint="eastAsia"/>
                    </w:rPr>
                    <w:t>107/12/27</w:t>
                  </w:r>
                  <w:r w:rsidRPr="00D27AA9">
                    <w:rPr>
                      <w:rFonts w:ascii="Calibri" w:eastAsia="標楷體" w:hAnsi="Calibri" w:cs="Calibri" w:hint="eastAsia"/>
                    </w:rPr>
                    <w:t xml:space="preserve"> </w:t>
                  </w:r>
                  <w:r w:rsidRPr="00F12BE1">
                    <w:rPr>
                      <w:rFonts w:ascii="標楷體" w:eastAsia="標楷體" w:hAnsi="標楷體" w:hint="eastAsia"/>
                    </w:rPr>
                    <w:t>地點:</w:t>
                  </w:r>
                  <w:r w:rsidRPr="007545D2">
                    <w:rPr>
                      <w:rFonts w:ascii="標楷體" w:eastAsia="標楷體" w:hAnsi="標楷體" w:hint="eastAsia"/>
                    </w:rPr>
                    <w:t xml:space="preserve"> </w:t>
                  </w:r>
                  <w:r w:rsidR="00F23705" w:rsidRPr="00F23705">
                    <w:rPr>
                      <w:rFonts w:ascii="標楷體" w:eastAsia="標楷體" w:hAnsi="標楷體" w:hint="eastAsia"/>
                    </w:rPr>
                    <w:t>點:</w:t>
                  </w:r>
                  <w:proofErr w:type="gramStart"/>
                  <w:r w:rsidR="00F23705" w:rsidRPr="00F23705">
                    <w:rPr>
                      <w:rFonts w:ascii="標楷體" w:eastAsia="標楷體" w:hAnsi="標楷體" w:hint="eastAsia"/>
                    </w:rPr>
                    <w:t>大直典華</w:t>
                  </w:r>
                  <w:proofErr w:type="gramEnd"/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942212" w:rsidRDefault="00942212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942212" w:rsidRDefault="00942212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D94825" w:rsidRDefault="00D94825" w:rsidP="006455A3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  <w:p w:rsidR="00804167" w:rsidRDefault="00804167" w:rsidP="006455A3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  <w:p w:rsidR="00804167" w:rsidRDefault="00804167" w:rsidP="006455A3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  <w:p w:rsidR="00804167" w:rsidRDefault="00804167" w:rsidP="006455A3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  <w:p w:rsidR="00804167" w:rsidRDefault="00804167" w:rsidP="006455A3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</w:p>
                <w:p w:rsidR="00942212" w:rsidRDefault="00942212" w:rsidP="006455A3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b/>
                      <w:sz w:val="30"/>
                      <w:szCs w:val="30"/>
                    </w:rPr>
                  </w:pPr>
                </w:p>
                <w:p w:rsidR="00942212" w:rsidRDefault="00942212" w:rsidP="006455A3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b/>
                      <w:sz w:val="30"/>
                      <w:szCs w:val="30"/>
                    </w:rPr>
                  </w:pPr>
                </w:p>
                <w:p w:rsidR="00D94825" w:rsidRPr="00D94825" w:rsidRDefault="00D94825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  <w:p w:rsidR="007545D2" w:rsidRPr="00F12BE1" w:rsidRDefault="007545D2" w:rsidP="008810A9">
                  <w:pPr>
                    <w:spacing w:line="320" w:lineRule="exact"/>
                    <w:jc w:val="center"/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  <w:r w:rsidRPr="00F970E7">
        <w:rPr>
          <w:rFonts w:hAnsi="標楷體"/>
          <w:noProof/>
        </w:rPr>
        <w:pict>
          <v:shape id="_x0000_s4820" type="#_x0000_t202" style="position:absolute;left:0;text-align:left;margin-left:-.75pt;margin-top:-12.75pt;width:464.65pt;height:698.2pt;z-index:5" filled="f" strokeweight="1pt">
            <v:stroke dashstyle="dash"/>
            <v:textbox style="mso-next-textbox:#_x0000_s4820">
              <w:txbxContent>
                <w:p w:rsidR="003D1451" w:rsidRPr="00EA5F63" w:rsidRDefault="003D1451" w:rsidP="003F2AF7">
                  <w:pPr>
                    <w:spacing w:line="320" w:lineRule="exact"/>
                    <w:jc w:val="center"/>
                    <w:rPr>
                      <w:rFonts w:ascii="標楷體" w:eastAsia="標楷體" w:hAnsi="標楷體" w:cs="細明體"/>
                      <w:sz w:val="34"/>
                    </w:rPr>
                  </w:pPr>
                  <w:r w:rsidRPr="00EA5F63">
                    <w:rPr>
                      <w:rFonts w:ascii="標楷體" w:eastAsia="標楷體" w:hAnsi="標楷體" w:hint="eastAsia"/>
                      <w:sz w:val="34"/>
                    </w:rPr>
                    <w:t>土城中央扶輪社第</w:t>
                  </w:r>
                  <w:r w:rsidRPr="00EA5F63">
                    <w:rPr>
                      <w:rFonts w:ascii="標楷體" w:eastAsia="標楷體" w:hAnsi="標楷體" w:cs="細明體" w:hint="eastAsia"/>
                      <w:sz w:val="34"/>
                    </w:rPr>
                    <w:t>二十二</w:t>
                  </w:r>
                  <w:r w:rsidRPr="00EA5F63">
                    <w:rPr>
                      <w:rFonts w:ascii="標楷體" w:eastAsia="標楷體" w:hAnsi="標楷體" w:hint="eastAsia"/>
                      <w:sz w:val="34"/>
                    </w:rPr>
                    <w:t>屆</w:t>
                  </w:r>
                  <w:r>
                    <w:rPr>
                      <w:rFonts w:ascii="標楷體" w:eastAsia="標楷體" w:hAnsi="標楷體" w:cs="細明體" w:hint="eastAsia"/>
                      <w:sz w:val="34"/>
                    </w:rPr>
                    <w:t>一</w:t>
                  </w:r>
                  <w:r w:rsidRPr="00EA5F63">
                    <w:rPr>
                      <w:rFonts w:ascii="標楷體" w:eastAsia="標楷體" w:hAnsi="標楷體" w:cs="細明體" w:hint="eastAsia"/>
                      <w:sz w:val="34"/>
                    </w:rPr>
                    <w:t>月份理事會議</w:t>
                  </w:r>
                  <w:r>
                    <w:rPr>
                      <w:rFonts w:ascii="標楷體" w:eastAsia="標楷體" w:hAnsi="標楷體" w:cs="細明體" w:hint="eastAsia"/>
                      <w:sz w:val="34"/>
                    </w:rPr>
                    <w:t>記錄</w:t>
                  </w:r>
                </w:p>
                <w:p w:rsidR="003D1451" w:rsidRPr="00EA5F63" w:rsidRDefault="003D1451" w:rsidP="003D1451">
                  <w:pPr>
                    <w:spacing w:line="280" w:lineRule="exact"/>
                    <w:jc w:val="both"/>
                    <w:rPr>
                      <w:rFonts w:ascii="標楷體" w:eastAsia="標楷體" w:hAnsi="標楷體" w:cs="細明體"/>
                    </w:rPr>
                  </w:pPr>
                  <w:r w:rsidRPr="00EA5F63">
                    <w:rPr>
                      <w:rFonts w:ascii="標楷體" w:eastAsia="標楷體" w:hAnsi="標楷體" w:cs="細明體" w:hint="eastAsia"/>
                    </w:rPr>
                    <w:t>主席：社長</w:t>
                  </w:r>
                  <w:r>
                    <w:rPr>
                      <w:rFonts w:ascii="標楷體" w:eastAsia="標楷體" w:hAnsi="標楷體" w:cs="細明體" w:hint="eastAsia"/>
                    </w:rPr>
                    <w:t xml:space="preserve"> </w:t>
                  </w:r>
                  <w:r w:rsidRPr="00EA5F63">
                    <w:rPr>
                      <w:rFonts w:ascii="標楷體" w:eastAsia="標楷體" w:hAnsi="標楷體" w:cs="細明體" w:hint="eastAsia"/>
                    </w:rPr>
                    <w:t xml:space="preserve">陳陽春 </w:t>
                  </w:r>
                  <w:r>
                    <w:rPr>
                      <w:rFonts w:ascii="標楷體" w:eastAsia="標楷體" w:hAnsi="標楷體" w:cs="細明體" w:hint="eastAsia"/>
                    </w:rPr>
                    <w:t xml:space="preserve">                 </w:t>
                  </w:r>
                  <w:r w:rsidRPr="00EA5F63">
                    <w:rPr>
                      <w:rFonts w:ascii="標楷體" w:eastAsia="標楷體" w:hAnsi="標楷體" w:cs="細明體" w:hint="eastAsia"/>
                    </w:rPr>
                    <w:t>紀錄：</w:t>
                  </w:r>
                  <w:r>
                    <w:rPr>
                      <w:rFonts w:ascii="標楷體" w:eastAsia="標楷體" w:hAnsi="標楷體" w:cs="細明體" w:hint="eastAsia"/>
                    </w:rPr>
                    <w:t>秘書 蔡東樺</w:t>
                  </w:r>
                </w:p>
                <w:p w:rsidR="003D1451" w:rsidRDefault="003D1451" w:rsidP="003D1451">
                  <w:pPr>
                    <w:spacing w:line="280" w:lineRule="exact"/>
                    <w:jc w:val="both"/>
                    <w:rPr>
                      <w:rFonts w:ascii="標楷體" w:eastAsia="標楷體" w:hAnsi="標楷體" w:cs="細明體"/>
                    </w:rPr>
                  </w:pPr>
                  <w:r w:rsidRPr="00EA5F63">
                    <w:rPr>
                      <w:rFonts w:ascii="標楷體" w:eastAsia="標楷體" w:hAnsi="標楷體" w:cs="細明體" w:hint="eastAsia"/>
                    </w:rPr>
                    <w:t>出席理事：</w:t>
                  </w:r>
                  <w:r>
                    <w:rPr>
                      <w:rFonts w:ascii="標楷體" w:eastAsia="標楷體" w:hAnsi="標楷體" w:cs="細明體"/>
                    </w:rPr>
                    <w:t xml:space="preserve"> </w:t>
                  </w:r>
                  <w:r>
                    <w:rPr>
                      <w:rFonts w:ascii="標楷體" w:eastAsia="標楷體" w:hAnsi="標楷體" w:cs="細明體" w:hint="eastAsia"/>
                    </w:rPr>
                    <w:t xml:space="preserve">張茂蓮、黃鼎發、江顯皎、鄭其發、陳陽春、林裕翔、蔡東樺、彭國忠、    </w:t>
                  </w:r>
                </w:p>
                <w:p w:rsidR="003D1451" w:rsidRDefault="003D1451" w:rsidP="003D1451">
                  <w:pPr>
                    <w:spacing w:line="280" w:lineRule="exact"/>
                    <w:jc w:val="both"/>
                    <w:rPr>
                      <w:rFonts w:ascii="標楷體" w:eastAsia="標楷體" w:hAnsi="標楷體" w:cs="細明體"/>
                    </w:rPr>
                  </w:pPr>
                  <w:r>
                    <w:rPr>
                      <w:rFonts w:ascii="標楷體" w:eastAsia="標楷體" w:hAnsi="標楷體" w:cs="細明體" w:hint="eastAsia"/>
                    </w:rPr>
                    <w:t xml:space="preserve">           黃俊榕、李富湧、潘建</w:t>
                  </w:r>
                  <w:proofErr w:type="gramStart"/>
                  <w:r>
                    <w:rPr>
                      <w:rFonts w:ascii="標楷體" w:eastAsia="標楷體" w:hAnsi="標楷體" w:cs="細明體" w:hint="eastAsia"/>
                    </w:rPr>
                    <w:t>叡</w:t>
                  </w:r>
                  <w:proofErr w:type="gramEnd"/>
                  <w:r>
                    <w:rPr>
                      <w:rFonts w:ascii="標楷體" w:eastAsia="標楷體" w:hAnsi="標楷體" w:cs="細明體" w:hint="eastAsia"/>
                    </w:rPr>
                    <w:t>、黃文典、周弘章、楊大中</w:t>
                  </w:r>
                </w:p>
                <w:p w:rsidR="003D1451" w:rsidRDefault="003D1451" w:rsidP="003D1451">
                  <w:pPr>
                    <w:spacing w:line="280" w:lineRule="exact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3D1451" w:rsidRPr="00BE696F" w:rsidRDefault="003D1451" w:rsidP="00F23705">
                  <w:pPr>
                    <w:spacing w:line="340" w:lineRule="exact"/>
                    <w:jc w:val="both"/>
                    <w:rPr>
                      <w:rFonts w:ascii="標楷體" w:eastAsia="標楷體" w:hAnsi="標楷體"/>
                    </w:rPr>
                  </w:pPr>
                  <w:r w:rsidRPr="00BE696F">
                    <w:rPr>
                      <w:rFonts w:ascii="標楷體" w:eastAsia="標楷體" w:hAnsi="標楷體" w:hint="eastAsia"/>
                    </w:rPr>
                    <w:t>討論事項：</w:t>
                  </w:r>
                </w:p>
                <w:p w:rsidR="003D1451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第一</w:t>
                  </w:r>
                  <w:r w:rsidRPr="00667C1D">
                    <w:rPr>
                      <w:rFonts w:ascii="標楷體" w:eastAsia="標楷體" w:hAnsi="標楷體" w:hint="eastAsia"/>
                    </w:rPr>
                    <w:t>案：本社</w:t>
                  </w:r>
                  <w:r w:rsidRPr="007E62E6">
                    <w:rPr>
                      <w:rFonts w:ascii="Calibri" w:eastAsia="標楷體" w:hAnsi="Calibri" w:cs="Calibri"/>
                    </w:rPr>
                    <w:t>2019</w:t>
                  </w:r>
                  <w:r w:rsidRPr="00667C1D">
                    <w:rPr>
                      <w:rFonts w:ascii="標楷體" w:eastAsia="標楷體" w:hAnsi="標楷體" w:hint="eastAsia"/>
                    </w:rPr>
                    <w:t>年春季旅遊活動，舉行時間及活動地點提請理事們討論。</w:t>
                  </w:r>
                </w:p>
                <w:p w:rsidR="003D1451" w:rsidRPr="002C354C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說  明：</w:t>
                  </w:r>
                  <w:r w:rsidRPr="002C354C">
                    <w:rPr>
                      <w:rFonts w:ascii="標楷體" w:eastAsia="標楷體" w:hAnsi="標楷體" w:hint="eastAsia"/>
                    </w:rPr>
                    <w:t>1. 本社春季旅遊舉辦時間?(依慣例於每年3月份)</w:t>
                  </w:r>
                </w:p>
                <w:p w:rsidR="003D1451" w:rsidRPr="00A367D5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  </w:t>
                  </w:r>
                  <w:r w:rsidRPr="002C354C">
                    <w:rPr>
                      <w:rFonts w:ascii="標楷體" w:eastAsia="標楷體" w:hAnsi="標楷體" w:hint="eastAsia"/>
                    </w:rPr>
                    <w:t>2. 本年度計劃</w:t>
                  </w:r>
                  <w:proofErr w:type="gramStart"/>
                  <w:r w:rsidRPr="002C354C">
                    <w:rPr>
                      <w:rFonts w:ascii="標楷體" w:eastAsia="標楷體" w:hAnsi="標楷體" w:hint="eastAsia"/>
                    </w:rPr>
                    <w:t>前往花博及</w:t>
                  </w:r>
                  <w:proofErr w:type="gramEnd"/>
                  <w:r w:rsidRPr="002C354C">
                    <w:rPr>
                      <w:rFonts w:ascii="標楷體" w:eastAsia="標楷體" w:hAnsi="標楷體" w:hint="eastAsia"/>
                    </w:rPr>
                    <w:t>麗寶樂園或阿里山觀日出?</w:t>
                  </w:r>
                </w:p>
                <w:p w:rsidR="003D1451" w:rsidRPr="00667C1D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667C1D">
                    <w:rPr>
                      <w:rFonts w:ascii="標楷體" w:eastAsia="標楷體" w:hAnsi="標楷體" w:hint="eastAsia"/>
                    </w:rPr>
                    <w:t>提案者：</w:t>
                  </w:r>
                  <w:r>
                    <w:rPr>
                      <w:rFonts w:ascii="標楷體" w:eastAsia="標楷體" w:hAnsi="標楷體" w:hint="eastAsia"/>
                    </w:rPr>
                    <w:t>聯誼主委</w:t>
                  </w:r>
                  <w:r w:rsidRPr="00667C1D">
                    <w:rPr>
                      <w:rFonts w:ascii="標楷體" w:eastAsia="標楷體" w:hAnsi="標楷體" w:hint="eastAsia"/>
                    </w:rPr>
                    <w:t xml:space="preserve"> </w:t>
                  </w:r>
                  <w:r w:rsidRPr="007E62E6">
                    <w:rPr>
                      <w:rFonts w:ascii="Calibri" w:eastAsia="標楷體" w:hAnsi="Calibri" w:cs="Calibri"/>
                    </w:rPr>
                    <w:t>Stone</w:t>
                  </w:r>
                </w:p>
                <w:p w:rsidR="00663B9E" w:rsidRPr="00504927" w:rsidRDefault="003D1451" w:rsidP="00663B9E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667C1D">
                    <w:rPr>
                      <w:rFonts w:ascii="標楷體" w:eastAsia="標楷體" w:hAnsi="標楷體" w:hint="eastAsia"/>
                    </w:rPr>
                    <w:t>決  議</w:t>
                  </w:r>
                  <w:r>
                    <w:rPr>
                      <w:rFonts w:ascii="標楷體" w:eastAsia="標楷體" w:hAnsi="標楷體" w:hint="eastAsia"/>
                    </w:rPr>
                    <w:t>：照案通過。春季旅遊訂於</w:t>
                  </w:r>
                  <w:r w:rsidRPr="006C78B5">
                    <w:rPr>
                      <w:rFonts w:ascii="Calibri" w:eastAsia="標楷體" w:hAnsi="Calibri" w:cs="Calibri" w:hint="eastAsia"/>
                    </w:rPr>
                    <w:t>3</w:t>
                  </w:r>
                  <w:r>
                    <w:rPr>
                      <w:rFonts w:ascii="標楷體" w:eastAsia="標楷體" w:hAnsi="標楷體" w:hint="eastAsia"/>
                    </w:rPr>
                    <w:t>月</w:t>
                  </w:r>
                  <w:r w:rsidRPr="006C78B5">
                    <w:rPr>
                      <w:rFonts w:ascii="Calibri" w:eastAsia="標楷體" w:hAnsi="Calibri" w:cs="Calibri" w:hint="eastAsia"/>
                    </w:rPr>
                    <w:t>9</w:t>
                  </w:r>
                  <w:r>
                    <w:rPr>
                      <w:rFonts w:ascii="標楷體" w:eastAsia="標楷體" w:hAnsi="標楷體" w:hint="eastAsia"/>
                    </w:rPr>
                    <w:t>日-</w:t>
                  </w:r>
                  <w:r w:rsidRPr="006C78B5">
                    <w:rPr>
                      <w:rFonts w:ascii="Calibri" w:eastAsia="標楷體" w:hAnsi="Calibri" w:cs="Calibri" w:hint="eastAsia"/>
                    </w:rPr>
                    <w:t>10</w:t>
                  </w:r>
                  <w:r>
                    <w:rPr>
                      <w:rFonts w:ascii="標楷體" w:eastAsia="標楷體" w:hAnsi="標楷體" w:hint="eastAsia"/>
                    </w:rPr>
                    <w:t>日(星期六、日)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台中花博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、麗寶樂園二日遊</w:t>
                  </w:r>
                  <w:r w:rsidR="00663B9E" w:rsidRPr="00504927">
                    <w:rPr>
                      <w:rFonts w:ascii="標楷體" w:eastAsia="標楷體" w:hAnsi="標楷體" w:hint="eastAsia"/>
                    </w:rPr>
                    <w:t>，本活動合併本社</w:t>
                  </w:r>
                  <w:r w:rsidR="00663B9E" w:rsidRPr="008E7374">
                    <w:rPr>
                      <w:rFonts w:ascii="Calibri" w:eastAsia="標楷體" w:hAnsi="Calibri" w:cs="Calibri" w:hint="eastAsia"/>
                    </w:rPr>
                    <w:t>3</w:t>
                  </w:r>
                  <w:r w:rsidR="00663B9E" w:rsidRPr="00504927">
                    <w:rPr>
                      <w:rFonts w:ascii="標楷體" w:eastAsia="標楷體" w:hAnsi="標楷體" w:hint="eastAsia"/>
                    </w:rPr>
                    <w:t>月</w:t>
                  </w:r>
                  <w:r w:rsidR="00663B9E" w:rsidRPr="008E7374">
                    <w:rPr>
                      <w:rFonts w:ascii="Calibri" w:eastAsia="標楷體" w:hAnsi="Calibri" w:cs="Calibri"/>
                    </w:rPr>
                    <w:t>14</w:t>
                  </w:r>
                  <w:r w:rsidR="00663B9E" w:rsidRPr="00504927">
                    <w:rPr>
                      <w:rFonts w:ascii="標楷體" w:eastAsia="標楷體" w:hAnsi="標楷體" w:hint="eastAsia"/>
                    </w:rPr>
                    <w:t>日 (四)第</w:t>
                  </w:r>
                  <w:r w:rsidR="00663B9E" w:rsidRPr="008E7374">
                    <w:rPr>
                      <w:rFonts w:ascii="Calibri" w:eastAsia="標楷體" w:hAnsi="Calibri" w:cs="Calibri"/>
                    </w:rPr>
                    <w:t>114</w:t>
                  </w:r>
                  <w:r w:rsidR="00663B9E" w:rsidRPr="008E7374">
                    <w:rPr>
                      <w:rFonts w:ascii="Calibri" w:eastAsia="標楷體" w:hAnsi="Calibri" w:cs="Calibri" w:hint="eastAsia"/>
                    </w:rPr>
                    <w:t>4</w:t>
                  </w:r>
                  <w:r w:rsidR="00663B9E" w:rsidRPr="00504927">
                    <w:rPr>
                      <w:rFonts w:ascii="標楷體" w:eastAsia="標楷體" w:hAnsi="標楷體" w:hint="eastAsia"/>
                    </w:rPr>
                    <w:t>次例會。</w:t>
                  </w:r>
                </w:p>
                <w:p w:rsidR="00F23705" w:rsidRDefault="003D1451" w:rsidP="00F23705">
                  <w:pPr>
                    <w:pStyle w:val="Default"/>
                    <w:spacing w:line="340" w:lineRule="exact"/>
                    <w:rPr>
                      <w:rFonts w:hAnsi="標楷體" w:cs="Times New Roman"/>
                      <w:color w:val="auto"/>
                      <w:kern w:val="2"/>
                    </w:rPr>
                  </w:pPr>
                  <w:r w:rsidRPr="00C30F0C">
                    <w:rPr>
                      <w:rFonts w:hAnsi="標楷體" w:hint="eastAsia"/>
                    </w:rPr>
                    <w:t>第</w:t>
                  </w:r>
                  <w:r>
                    <w:rPr>
                      <w:rFonts w:hAnsi="標楷體" w:hint="eastAsia"/>
                    </w:rPr>
                    <w:t>二</w:t>
                  </w:r>
                  <w:r w:rsidRPr="00C30F0C">
                    <w:rPr>
                      <w:rFonts w:hAnsi="標楷體" w:hint="eastAsia"/>
                    </w:rPr>
                    <w:t>案：</w:t>
                  </w:r>
                  <w:r w:rsidRPr="00067166">
                    <w:rPr>
                      <w:rFonts w:hAnsi="標楷體" w:cs="Times New Roman" w:hint="eastAsia"/>
                      <w:color w:val="auto"/>
                      <w:kern w:val="2"/>
                    </w:rPr>
                    <w:t>本社</w:t>
                  </w:r>
                  <w:r>
                    <w:rPr>
                      <w:rFonts w:ascii="Calibri" w:hAnsi="Calibri" w:cs="Calibri" w:hint="eastAsia"/>
                      <w:color w:val="auto"/>
                      <w:kern w:val="2"/>
                    </w:rPr>
                    <w:t>All Line</w:t>
                  </w:r>
                  <w:r w:rsidRPr="00067166">
                    <w:rPr>
                      <w:rFonts w:hAnsi="標楷體" w:cs="Times New Roman" w:hint="eastAsia"/>
                      <w:color w:val="auto"/>
                      <w:kern w:val="2"/>
                    </w:rPr>
                    <w:t>社友因</w:t>
                  </w:r>
                  <w:r>
                    <w:rPr>
                      <w:rFonts w:hAnsi="標楷體" w:cs="Times New Roman" w:hint="eastAsia"/>
                      <w:color w:val="auto"/>
                      <w:kern w:val="2"/>
                    </w:rPr>
                    <w:t>生涯規劃因素</w:t>
                  </w:r>
                  <w:r w:rsidRPr="00067166">
                    <w:rPr>
                      <w:rFonts w:hAnsi="標楷體" w:cs="Times New Roman" w:hint="eastAsia"/>
                      <w:color w:val="auto"/>
                      <w:kern w:val="2"/>
                    </w:rPr>
                    <w:t>，無法繼續出席本社活動及例會，提出</w:t>
                  </w:r>
                  <w:proofErr w:type="gramStart"/>
                  <w:r w:rsidRPr="00067166">
                    <w:rPr>
                      <w:rFonts w:hAnsi="標楷體" w:cs="Times New Roman" w:hint="eastAsia"/>
                      <w:color w:val="auto"/>
                      <w:kern w:val="2"/>
                    </w:rPr>
                    <w:t>退社申</w:t>
                  </w:r>
                  <w:proofErr w:type="gramEnd"/>
                </w:p>
                <w:p w:rsidR="003D1451" w:rsidRPr="00F23705" w:rsidRDefault="00F23705" w:rsidP="00F23705">
                  <w:pPr>
                    <w:pStyle w:val="Default"/>
                    <w:spacing w:line="340" w:lineRule="exact"/>
                    <w:rPr>
                      <w:rFonts w:hAnsi="標楷體" w:cs="Times New Roman"/>
                      <w:color w:val="auto"/>
                      <w:kern w:val="2"/>
                    </w:rPr>
                  </w:pPr>
                  <w:r>
                    <w:rPr>
                      <w:rFonts w:hAnsi="標楷體" w:cs="Times New Roman" w:hint="eastAsia"/>
                      <w:color w:val="auto"/>
                      <w:kern w:val="2"/>
                    </w:rPr>
                    <w:t xml:space="preserve">        </w:t>
                  </w:r>
                  <w:r w:rsidR="003D1451" w:rsidRPr="00067166">
                    <w:rPr>
                      <w:rFonts w:hAnsi="標楷體" w:cs="Times New Roman" w:hint="eastAsia"/>
                      <w:color w:val="auto"/>
                      <w:kern w:val="2"/>
                    </w:rPr>
                    <w:t>請(自</w:t>
                  </w:r>
                  <w:r w:rsidR="003D1451" w:rsidRPr="0010191F">
                    <w:rPr>
                      <w:rFonts w:ascii="Calibri" w:hAnsi="Calibri" w:cs="Calibri"/>
                      <w:color w:val="auto"/>
                      <w:kern w:val="2"/>
                    </w:rPr>
                    <w:t>107/12/31</w:t>
                  </w:r>
                  <w:r w:rsidR="003D1451" w:rsidRPr="00067166">
                    <w:rPr>
                      <w:rFonts w:hAnsi="標楷體" w:cs="Times New Roman" w:hint="eastAsia"/>
                      <w:color w:val="auto"/>
                      <w:kern w:val="2"/>
                    </w:rPr>
                    <w:t>起)</w:t>
                  </w:r>
                  <w:r w:rsidR="003D1451" w:rsidRPr="0029746E">
                    <w:rPr>
                      <w:rFonts w:hAnsi="標楷體" w:cs="Times New Roman" w:hint="eastAsia"/>
                      <w:kern w:val="2"/>
                    </w:rPr>
                    <w:t>，提請理事們討論。</w:t>
                  </w:r>
                </w:p>
                <w:p w:rsidR="003D1451" w:rsidRPr="00BE696F" w:rsidRDefault="003D1451" w:rsidP="00F23705">
                  <w:pPr>
                    <w:spacing w:line="340" w:lineRule="exact"/>
                    <w:ind w:leftChars="6" w:left="974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BE696F">
                    <w:rPr>
                      <w:rFonts w:ascii="標楷體" w:eastAsia="標楷體" w:hAnsi="標楷體" w:hint="eastAsia"/>
                    </w:rPr>
                    <w:t>提案者：社長</w:t>
                  </w:r>
                  <w:r w:rsidRPr="00BE696F">
                    <w:rPr>
                      <w:rFonts w:ascii="Calibri" w:eastAsia="標楷體" w:hAnsi="Calibri" w:cs="Calibri" w:hint="eastAsia"/>
                    </w:rPr>
                    <w:t>Designer</w:t>
                  </w:r>
                  <w:r w:rsidRPr="00BE696F">
                    <w:rPr>
                      <w:rFonts w:ascii="標楷體" w:eastAsia="標楷體" w:hAnsi="標楷體" w:hint="eastAsia"/>
                    </w:rPr>
                    <w:t xml:space="preserve">  </w:t>
                  </w:r>
                </w:p>
                <w:p w:rsidR="003D1451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BE696F">
                    <w:rPr>
                      <w:rFonts w:ascii="標楷體" w:eastAsia="標楷體" w:hAnsi="標楷體" w:hint="eastAsia"/>
                    </w:rPr>
                    <w:t>決  議：</w:t>
                  </w:r>
                  <w:r w:rsidRPr="008F7843">
                    <w:rPr>
                      <w:rFonts w:ascii="標楷體" w:eastAsia="標楷體" w:hAnsi="標楷體" w:hint="eastAsia"/>
                    </w:rPr>
                    <w:t>照案通過。</w:t>
                  </w:r>
                </w:p>
                <w:p w:rsidR="003D1451" w:rsidRPr="004011A2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4011A2">
                    <w:rPr>
                      <w:rFonts w:ascii="標楷體" w:eastAsia="標楷體" w:hAnsi="標楷體" w:hint="eastAsia"/>
                    </w:rPr>
                    <w:t>第</w:t>
                  </w:r>
                  <w:r>
                    <w:rPr>
                      <w:rFonts w:ascii="標楷體" w:eastAsia="標楷體" w:hAnsi="標楷體" w:hint="eastAsia"/>
                    </w:rPr>
                    <w:t>三</w:t>
                  </w:r>
                  <w:r w:rsidRPr="004011A2">
                    <w:rPr>
                      <w:rFonts w:ascii="標楷體" w:eastAsia="標楷體" w:hAnsi="標楷體" w:hint="eastAsia"/>
                    </w:rPr>
                    <w:t>案：電影欣賞:</w:t>
                  </w:r>
                  <w:proofErr w:type="gramStart"/>
                  <w:r w:rsidRPr="004011A2">
                    <w:rPr>
                      <w:rFonts w:ascii="標楷體" w:eastAsia="標楷體" w:hAnsi="標楷體" w:hint="eastAsia"/>
                    </w:rPr>
                    <w:t>寒單</w:t>
                  </w:r>
                  <w:proofErr w:type="gramEnd"/>
                  <w:r w:rsidRPr="004011A2">
                    <w:rPr>
                      <w:rFonts w:ascii="標楷體" w:eastAsia="標楷體" w:hAnsi="標楷體" w:hint="eastAsia"/>
                    </w:rPr>
                    <w:t>，日期於</w:t>
                  </w:r>
                  <w:r w:rsidRPr="0025326B">
                    <w:rPr>
                      <w:rFonts w:ascii="Calibri" w:eastAsia="標楷體" w:hAnsi="Calibri" w:cs="Calibri" w:hint="eastAsia"/>
                    </w:rPr>
                    <w:t>2</w:t>
                  </w:r>
                  <w:r w:rsidRPr="004011A2">
                    <w:rPr>
                      <w:rFonts w:ascii="標楷體" w:eastAsia="標楷體" w:hAnsi="標楷體" w:hint="eastAsia"/>
                    </w:rPr>
                    <w:t>月</w:t>
                  </w:r>
                  <w:r w:rsidRPr="0025326B">
                    <w:rPr>
                      <w:rFonts w:ascii="Calibri" w:eastAsia="標楷體" w:hAnsi="Calibri" w:cs="Calibri" w:hint="eastAsia"/>
                    </w:rPr>
                    <w:t>1</w:t>
                  </w:r>
                  <w:r w:rsidRPr="004011A2">
                    <w:rPr>
                      <w:rFonts w:ascii="標楷體" w:eastAsia="標楷體" w:hAnsi="標楷體" w:hint="eastAsia"/>
                    </w:rPr>
                    <w:t>日(五)，本活動移動本社</w:t>
                  </w:r>
                  <w:r w:rsidRPr="0025326B">
                    <w:rPr>
                      <w:rFonts w:ascii="Calibri" w:eastAsia="標楷體" w:hAnsi="Calibri" w:cs="Calibri" w:hint="eastAsia"/>
                    </w:rPr>
                    <w:t>2</w:t>
                  </w:r>
                  <w:r w:rsidRPr="004011A2">
                    <w:rPr>
                      <w:rFonts w:ascii="標楷體" w:eastAsia="標楷體" w:hAnsi="標楷體" w:hint="eastAsia"/>
                    </w:rPr>
                    <w:t>月</w:t>
                  </w:r>
                  <w:r w:rsidRPr="0025326B">
                    <w:rPr>
                      <w:rFonts w:ascii="Calibri" w:eastAsia="標楷體" w:hAnsi="Calibri" w:cs="Calibri" w:hint="eastAsia"/>
                    </w:rPr>
                    <w:t>14</w:t>
                  </w:r>
                  <w:r w:rsidRPr="004011A2">
                    <w:rPr>
                      <w:rFonts w:ascii="標楷體" w:eastAsia="標楷體" w:hAnsi="標楷體" w:hint="eastAsia"/>
                    </w:rPr>
                    <w:t>日(四)第</w:t>
                  </w:r>
                  <w:r w:rsidRPr="0010191F">
                    <w:rPr>
                      <w:rFonts w:ascii="Calibri" w:eastAsia="標楷體" w:hAnsi="Calibri" w:cs="Calibri"/>
                    </w:rPr>
                    <w:t>1140</w:t>
                  </w:r>
                  <w:r w:rsidRPr="004011A2">
                    <w:rPr>
                      <w:rFonts w:ascii="標楷體" w:eastAsia="標楷體" w:hAnsi="標楷體" w:hint="eastAsia"/>
                    </w:rPr>
                    <w:t>次例會，提請理事們討論。</w:t>
                  </w:r>
                </w:p>
                <w:p w:rsidR="003D1451" w:rsidRPr="004011A2" w:rsidRDefault="003D1451" w:rsidP="00F23705">
                  <w:pPr>
                    <w:spacing w:line="340" w:lineRule="exact"/>
                    <w:rPr>
                      <w:rFonts w:ascii="標楷體" w:eastAsia="標楷體" w:hAnsi="標楷體"/>
                    </w:rPr>
                  </w:pPr>
                  <w:r w:rsidRPr="004011A2">
                    <w:rPr>
                      <w:rFonts w:ascii="標楷體" w:eastAsia="標楷體" w:hAnsi="標楷體" w:hint="eastAsia"/>
                    </w:rPr>
                    <w:t xml:space="preserve">提案者：社長 </w:t>
                  </w:r>
                  <w:r w:rsidRPr="004011A2">
                    <w:rPr>
                      <w:rFonts w:ascii="Calibri" w:eastAsia="標楷體" w:hAnsi="Calibri" w:cs="Calibri" w:hint="eastAsia"/>
                    </w:rPr>
                    <w:t>Designer</w:t>
                  </w:r>
                </w:p>
                <w:p w:rsidR="003D1451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4011A2">
                    <w:rPr>
                      <w:rFonts w:ascii="標楷體" w:eastAsia="標楷體" w:hAnsi="標楷體" w:hint="eastAsia"/>
                    </w:rPr>
                    <w:t>決  議</w:t>
                  </w:r>
                  <w:r>
                    <w:rPr>
                      <w:rFonts w:ascii="標楷體" w:eastAsia="標楷體" w:hAnsi="標楷體" w:hint="eastAsia"/>
                    </w:rPr>
                    <w:t>；</w:t>
                  </w:r>
                  <w:r w:rsidRPr="008F7843">
                    <w:rPr>
                      <w:rFonts w:ascii="標楷體" w:eastAsia="標楷體" w:hAnsi="標楷體" w:hint="eastAsia"/>
                    </w:rPr>
                    <w:t>照案通過。</w:t>
                  </w:r>
                  <w:r>
                    <w:rPr>
                      <w:rFonts w:ascii="標楷體" w:eastAsia="標楷體" w:hAnsi="標楷體" w:hint="eastAsia"/>
                    </w:rPr>
                    <w:t>因</w:t>
                  </w:r>
                  <w:r w:rsidRPr="006C78B5">
                    <w:rPr>
                      <w:rFonts w:ascii="Calibri" w:eastAsia="標楷體" w:hAnsi="Calibri" w:cs="Calibri" w:hint="eastAsia"/>
                    </w:rPr>
                    <w:t>2</w:t>
                  </w:r>
                  <w:r>
                    <w:rPr>
                      <w:rFonts w:ascii="標楷體" w:eastAsia="標楷體" w:hAnsi="標楷體" w:hint="eastAsia"/>
                    </w:rPr>
                    <w:t>月</w:t>
                  </w:r>
                  <w:r w:rsidRPr="006C78B5">
                    <w:rPr>
                      <w:rFonts w:ascii="Calibri" w:eastAsia="標楷體" w:hAnsi="Calibri" w:cs="Calibri" w:hint="eastAsia"/>
                    </w:rPr>
                    <w:t>1</w:t>
                  </w:r>
                  <w:r>
                    <w:rPr>
                      <w:rFonts w:ascii="標楷體" w:eastAsia="標楷體" w:hAnsi="標楷體" w:hint="eastAsia"/>
                    </w:rPr>
                    <w:t>日於春節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連假前一天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，可能會有許多社友無法參與，故將電影欣賞活動日期變更，請秘書協助聯繫確認包場時間</w:t>
                  </w:r>
                  <w:r w:rsidRPr="007D2E75">
                    <w:rPr>
                      <w:rFonts w:ascii="標楷體" w:eastAsia="標楷體" w:hAnsi="標楷體" w:hint="eastAsia"/>
                    </w:rPr>
                    <w:t>。(經事後協商及確認，訂為</w:t>
                  </w:r>
                  <w:r w:rsidRPr="006C78B5">
                    <w:rPr>
                      <w:rFonts w:ascii="Calibri" w:eastAsia="標楷體" w:hAnsi="Calibri" w:cs="Calibri" w:hint="eastAsia"/>
                    </w:rPr>
                    <w:t>1/26</w:t>
                  </w:r>
                  <w:r w:rsidRPr="007D2E75">
                    <w:rPr>
                      <w:rFonts w:ascii="標楷體" w:eastAsia="標楷體" w:hAnsi="標楷體" w:hint="eastAsia"/>
                    </w:rPr>
                    <w:t>)</w:t>
                  </w:r>
                </w:p>
                <w:p w:rsidR="003D1451" w:rsidRPr="00667C1D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第四</w:t>
                  </w:r>
                  <w:r w:rsidRPr="00667C1D">
                    <w:rPr>
                      <w:rFonts w:ascii="標楷體" w:eastAsia="標楷體" w:hAnsi="標楷體" w:hint="eastAsia"/>
                    </w:rPr>
                    <w:t>案：本社第</w:t>
                  </w:r>
                  <w:r w:rsidRPr="0025326B">
                    <w:rPr>
                      <w:rFonts w:ascii="Calibri" w:eastAsia="標楷體" w:hAnsi="Calibri" w:cs="Calibri" w:hint="eastAsia"/>
                    </w:rPr>
                    <w:t>1139</w:t>
                  </w:r>
                  <w:r w:rsidRPr="00667C1D">
                    <w:rPr>
                      <w:rFonts w:ascii="標楷體" w:eastAsia="標楷體" w:hAnsi="標楷體" w:hint="eastAsia"/>
                    </w:rPr>
                    <w:t>次例會日期在</w:t>
                  </w:r>
                  <w:r w:rsidRPr="0025326B">
                    <w:rPr>
                      <w:rFonts w:ascii="Calibri" w:eastAsia="標楷體" w:hAnsi="Calibri" w:cs="Calibri" w:hint="eastAsia"/>
                    </w:rPr>
                    <w:t>2</w:t>
                  </w:r>
                  <w:r w:rsidRPr="00667C1D">
                    <w:rPr>
                      <w:rFonts w:ascii="標楷體" w:eastAsia="標楷體" w:hAnsi="標楷體" w:hint="eastAsia"/>
                    </w:rPr>
                    <w:t>月</w:t>
                  </w:r>
                  <w:r w:rsidRPr="0025326B">
                    <w:rPr>
                      <w:rFonts w:ascii="Calibri" w:eastAsia="標楷體" w:hAnsi="Calibri" w:cs="Calibri" w:hint="eastAsia"/>
                    </w:rPr>
                    <w:t>7</w:t>
                  </w:r>
                  <w:r w:rsidRPr="00667C1D">
                    <w:rPr>
                      <w:rFonts w:ascii="標楷體" w:eastAsia="標楷體" w:hAnsi="標楷體" w:hint="eastAsia"/>
                    </w:rPr>
                    <w:t>日(四)</w:t>
                  </w:r>
                  <w:r>
                    <w:rPr>
                      <w:rFonts w:ascii="標楷體" w:eastAsia="標楷體" w:hAnsi="標楷體" w:hint="eastAsia"/>
                    </w:rPr>
                    <w:t>適逢農曆春節</w:t>
                  </w:r>
                  <w:r w:rsidRPr="00667C1D">
                    <w:rPr>
                      <w:rFonts w:ascii="標楷體" w:eastAsia="標楷體" w:hAnsi="標楷體" w:hint="eastAsia"/>
                    </w:rPr>
                    <w:t>提請休會乙次，請理事們討論。</w:t>
                  </w:r>
                </w:p>
                <w:p w:rsidR="003D1451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FE602E">
                    <w:rPr>
                      <w:rFonts w:ascii="標楷體" w:eastAsia="標楷體" w:hAnsi="標楷體" w:hint="eastAsia"/>
                    </w:rPr>
                    <w:t>提案者：社長</w:t>
                  </w:r>
                  <w:r w:rsidRPr="0010191F">
                    <w:rPr>
                      <w:rFonts w:ascii="Calibri" w:eastAsia="標楷體" w:hAnsi="Calibri" w:cs="Calibri"/>
                    </w:rPr>
                    <w:t>Designer</w:t>
                  </w:r>
                  <w:bookmarkStart w:id="0" w:name="_GoBack"/>
                  <w:bookmarkEnd w:id="0"/>
                </w:p>
                <w:p w:rsidR="003D1451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667C1D">
                    <w:rPr>
                      <w:rFonts w:ascii="標楷體" w:eastAsia="標楷體" w:hAnsi="標楷體" w:hint="eastAsia"/>
                    </w:rPr>
                    <w:t>決  議：</w:t>
                  </w:r>
                  <w:r w:rsidRPr="008F7843">
                    <w:rPr>
                      <w:rFonts w:ascii="標楷體" w:eastAsia="標楷體" w:hAnsi="標楷體" w:hint="eastAsia"/>
                    </w:rPr>
                    <w:t>照案通過。</w:t>
                  </w:r>
                </w:p>
                <w:p w:rsidR="003D1451" w:rsidRPr="00667C1D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第五</w:t>
                  </w:r>
                  <w:r w:rsidRPr="00667C1D">
                    <w:rPr>
                      <w:rFonts w:ascii="標楷體" w:eastAsia="標楷體" w:hAnsi="標楷體" w:hint="eastAsia"/>
                    </w:rPr>
                    <w:t>案：本社第</w:t>
                  </w:r>
                  <w:r w:rsidRPr="0025326B">
                    <w:rPr>
                      <w:rFonts w:ascii="Calibri" w:eastAsia="標楷體" w:hAnsi="Calibri" w:cs="Calibri" w:hint="eastAsia"/>
                    </w:rPr>
                    <w:t>1142</w:t>
                  </w:r>
                  <w:r w:rsidRPr="00667C1D">
                    <w:rPr>
                      <w:rFonts w:ascii="標楷體" w:eastAsia="標楷體" w:hAnsi="標楷體" w:hint="eastAsia"/>
                    </w:rPr>
                    <w:t>次例會日期在</w:t>
                  </w:r>
                  <w:r w:rsidRPr="0025326B">
                    <w:rPr>
                      <w:rFonts w:ascii="Calibri" w:eastAsia="標楷體" w:hAnsi="Calibri" w:cs="Calibri" w:hint="eastAsia"/>
                    </w:rPr>
                    <w:t>2</w:t>
                  </w:r>
                  <w:r w:rsidRPr="00667C1D">
                    <w:rPr>
                      <w:rFonts w:ascii="標楷體" w:eastAsia="標楷體" w:hAnsi="標楷體" w:hint="eastAsia"/>
                    </w:rPr>
                    <w:t>月</w:t>
                  </w:r>
                  <w:r w:rsidRPr="0025326B">
                    <w:rPr>
                      <w:rFonts w:ascii="Calibri" w:eastAsia="標楷體" w:hAnsi="Calibri" w:cs="Calibri" w:hint="eastAsia"/>
                    </w:rPr>
                    <w:t>28</w:t>
                  </w:r>
                  <w:r w:rsidRPr="00667C1D">
                    <w:rPr>
                      <w:rFonts w:ascii="標楷體" w:eastAsia="標楷體" w:hAnsi="標楷體" w:hint="eastAsia"/>
                    </w:rPr>
                    <w:t>日(四)</w:t>
                  </w:r>
                  <w:r>
                    <w:rPr>
                      <w:rFonts w:ascii="標楷體" w:eastAsia="標楷體" w:hAnsi="標楷體" w:hint="eastAsia"/>
                    </w:rPr>
                    <w:t>適逢和平紀念日</w:t>
                  </w:r>
                  <w:r w:rsidRPr="00667C1D">
                    <w:rPr>
                      <w:rFonts w:ascii="標楷體" w:eastAsia="標楷體" w:hAnsi="標楷體" w:hint="eastAsia"/>
                    </w:rPr>
                    <w:t>提請休會乙次，請理事們討論。</w:t>
                  </w:r>
                </w:p>
                <w:p w:rsidR="003D1451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FE602E">
                    <w:rPr>
                      <w:rFonts w:ascii="標楷體" w:eastAsia="標楷體" w:hAnsi="標楷體" w:hint="eastAsia"/>
                    </w:rPr>
                    <w:t>提案者：社長</w:t>
                  </w:r>
                  <w:r w:rsidRPr="0010191F">
                    <w:rPr>
                      <w:rFonts w:ascii="Calibri" w:eastAsia="標楷體" w:hAnsi="Calibri" w:cs="Calibri"/>
                    </w:rPr>
                    <w:t>Designer</w:t>
                  </w:r>
                </w:p>
                <w:p w:rsidR="003D1451" w:rsidRPr="00667C1D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667C1D">
                    <w:rPr>
                      <w:rFonts w:ascii="標楷體" w:eastAsia="標楷體" w:hAnsi="標楷體" w:hint="eastAsia"/>
                    </w:rPr>
                    <w:t>決  議：</w:t>
                  </w:r>
                  <w:r w:rsidRPr="008F7843">
                    <w:rPr>
                      <w:rFonts w:ascii="標楷體" w:eastAsia="標楷體" w:hAnsi="標楷體" w:hint="eastAsia"/>
                    </w:rPr>
                    <w:t>照案通過。</w:t>
                  </w:r>
                </w:p>
                <w:p w:rsidR="003D1451" w:rsidRPr="00667C1D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第六</w:t>
                  </w:r>
                  <w:r w:rsidRPr="00667C1D">
                    <w:rPr>
                      <w:rFonts w:ascii="標楷體" w:eastAsia="標楷體" w:hAnsi="標楷體" w:hint="eastAsia"/>
                    </w:rPr>
                    <w:t>案：本社</w:t>
                  </w:r>
                  <w:proofErr w:type="gramStart"/>
                  <w:r w:rsidRPr="00667C1D">
                    <w:rPr>
                      <w:rFonts w:ascii="標楷體" w:eastAsia="標楷體" w:hAnsi="標楷體" w:hint="eastAsia"/>
                    </w:rPr>
                    <w:t>第四次爐邊</w:t>
                  </w:r>
                  <w:proofErr w:type="gramEnd"/>
                  <w:r w:rsidRPr="00667C1D">
                    <w:rPr>
                      <w:rFonts w:ascii="標楷體" w:eastAsia="標楷體" w:hAnsi="標楷體" w:hint="eastAsia"/>
                    </w:rPr>
                    <w:t>會議暨新春團拜活動，舉行時間及活動地點提請理事們討論。</w:t>
                  </w:r>
                </w:p>
                <w:p w:rsidR="003D1451" w:rsidRPr="00667C1D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667C1D">
                    <w:rPr>
                      <w:rFonts w:ascii="標楷體" w:eastAsia="標楷體" w:hAnsi="標楷體" w:hint="eastAsia"/>
                    </w:rPr>
                    <w:t>說  明：</w:t>
                  </w:r>
                  <w:proofErr w:type="gramStart"/>
                  <w:r w:rsidRPr="00667C1D">
                    <w:rPr>
                      <w:rFonts w:ascii="標楷體" w:eastAsia="標楷體" w:hAnsi="標楷體" w:hint="eastAsia"/>
                    </w:rPr>
                    <w:t>第四次爐邊</w:t>
                  </w:r>
                  <w:proofErr w:type="gramEnd"/>
                  <w:r w:rsidRPr="00667C1D">
                    <w:rPr>
                      <w:rFonts w:ascii="標楷體" w:eastAsia="標楷體" w:hAnsi="標楷體" w:hint="eastAsia"/>
                    </w:rPr>
                    <w:t>會議爐主：</w:t>
                  </w:r>
                  <w:r>
                    <w:rPr>
                      <w:rFonts w:ascii="標楷體" w:eastAsia="標楷體" w:hAnsi="標楷體" w:hint="eastAsia"/>
                    </w:rPr>
                    <w:t>創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社</w:t>
                  </w:r>
                  <w:proofErr w:type="gramEnd"/>
                  <w:r>
                    <w:rPr>
                      <w:rFonts w:ascii="標楷體" w:eastAsia="標楷體" w:hAnsi="標楷體" w:hint="eastAsia"/>
                    </w:rPr>
                    <w:t>社長 秦嘉鴻</w:t>
                  </w:r>
                  <w:r w:rsidRPr="00667C1D">
                    <w:rPr>
                      <w:rFonts w:ascii="標楷體" w:eastAsia="標楷體" w:hAnsi="標楷體" w:hint="eastAsia"/>
                    </w:rPr>
                    <w:t>、</w:t>
                  </w:r>
                  <w:r w:rsidRPr="00A05502">
                    <w:rPr>
                      <w:rFonts w:ascii="Calibri" w:eastAsia="標楷體" w:hAnsi="Calibri" w:cs="Calibri"/>
                    </w:rPr>
                    <w:t>I</w:t>
                  </w:r>
                  <w:r w:rsidRPr="00A05502">
                    <w:rPr>
                      <w:rFonts w:ascii="Calibri" w:eastAsia="標楷體" w:hAnsi="Calibri" w:cs="Calibri" w:hint="eastAsia"/>
                    </w:rPr>
                    <w:t>.</w:t>
                  </w:r>
                  <w:r w:rsidRPr="00A05502">
                    <w:rPr>
                      <w:rFonts w:ascii="Calibri" w:eastAsia="標楷體" w:hAnsi="Calibri" w:cs="Calibri"/>
                    </w:rPr>
                    <w:t>P</w:t>
                  </w:r>
                  <w:r w:rsidRPr="00A05502">
                    <w:rPr>
                      <w:rFonts w:ascii="Calibri" w:eastAsia="標楷體" w:hAnsi="Calibri" w:cs="Calibri" w:hint="eastAsia"/>
                    </w:rPr>
                    <w:t>.</w:t>
                  </w:r>
                  <w:r w:rsidRPr="00A05502">
                    <w:rPr>
                      <w:rFonts w:ascii="Calibri" w:eastAsia="標楷體" w:hAnsi="Calibri" w:cs="Calibri"/>
                    </w:rPr>
                    <w:t>P</w:t>
                  </w:r>
                  <w:r w:rsidRPr="00A05502">
                    <w:rPr>
                      <w:rFonts w:ascii="Calibri" w:eastAsia="標楷體" w:hAnsi="Calibri" w:cs="Calibri" w:hint="eastAsia"/>
                    </w:rPr>
                    <w:t>.</w:t>
                  </w:r>
                  <w:r>
                    <w:rPr>
                      <w:rFonts w:ascii="標楷體" w:eastAsia="標楷體" w:hAnsi="標楷體" w:hint="eastAsia"/>
                    </w:rPr>
                    <w:t xml:space="preserve"> 鄭其發</w:t>
                  </w:r>
                  <w:r w:rsidRPr="00667C1D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社友 黃鼎發</w:t>
                  </w:r>
                  <w:r w:rsidRPr="00667C1D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葉吉原</w:t>
                  </w:r>
                  <w:r w:rsidRPr="00667C1D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蔡東樺</w:t>
                  </w:r>
                  <w:r w:rsidRPr="00667C1D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 xml:space="preserve"> 黃俊榕</w:t>
                  </w:r>
                  <w:r w:rsidRPr="00667C1D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蔡舜賢</w:t>
                  </w:r>
                  <w:r w:rsidRPr="00667C1D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郭垚芳</w:t>
                  </w:r>
                  <w:r w:rsidRPr="00667C1D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陳瑞光</w:t>
                  </w:r>
                  <w:r w:rsidRPr="00667C1D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蔡政道</w:t>
                  </w:r>
                  <w:r w:rsidRPr="00667C1D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潘建叡</w:t>
                  </w:r>
                  <w:r w:rsidRPr="00667C1D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侯文觀，</w:t>
                  </w:r>
                  <w:r w:rsidRPr="00667C1D">
                    <w:rPr>
                      <w:rFonts w:ascii="標楷體" w:eastAsia="標楷體" w:hAnsi="標楷體" w:hint="eastAsia"/>
                    </w:rPr>
                    <w:t>以上</w:t>
                  </w:r>
                  <w:r w:rsidRPr="0025326B">
                    <w:rPr>
                      <w:rFonts w:ascii="Calibri" w:eastAsia="標楷體" w:hAnsi="Calibri" w:cs="Calibri" w:hint="eastAsia"/>
                    </w:rPr>
                    <w:t>12</w:t>
                  </w:r>
                  <w:r w:rsidRPr="00667C1D">
                    <w:rPr>
                      <w:rFonts w:ascii="標楷體" w:eastAsia="標楷體" w:hAnsi="標楷體" w:hint="eastAsia"/>
                    </w:rPr>
                    <w:t>位。</w:t>
                  </w:r>
                </w:p>
                <w:p w:rsidR="003D1451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FE602E">
                    <w:rPr>
                      <w:rFonts w:ascii="標楷體" w:eastAsia="標楷體" w:hAnsi="標楷體" w:hint="eastAsia"/>
                    </w:rPr>
                    <w:t>提案者：社長</w:t>
                  </w:r>
                  <w:r w:rsidRPr="0010191F">
                    <w:rPr>
                      <w:rFonts w:ascii="Calibri" w:eastAsia="標楷體" w:hAnsi="Calibri" w:cs="Calibri"/>
                    </w:rPr>
                    <w:t>Designer</w:t>
                  </w:r>
                </w:p>
                <w:p w:rsidR="003D1451" w:rsidRPr="00504927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667C1D">
                    <w:rPr>
                      <w:rFonts w:ascii="標楷體" w:eastAsia="標楷體" w:hAnsi="標楷體" w:hint="eastAsia"/>
                    </w:rPr>
                    <w:t>決  議：</w:t>
                  </w:r>
                  <w:proofErr w:type="gramStart"/>
                  <w:r>
                    <w:rPr>
                      <w:rFonts w:ascii="標楷體" w:eastAsia="標楷體" w:hAnsi="標楷體" w:hint="eastAsia"/>
                    </w:rPr>
                    <w:t>第四</w:t>
                  </w:r>
                  <w:r w:rsidRPr="00504927">
                    <w:rPr>
                      <w:rFonts w:ascii="標楷體" w:eastAsia="標楷體" w:hAnsi="標楷體" w:hint="eastAsia"/>
                    </w:rPr>
                    <w:t>次爐邊</w:t>
                  </w:r>
                  <w:proofErr w:type="gramEnd"/>
                  <w:r w:rsidRPr="00504927">
                    <w:rPr>
                      <w:rFonts w:ascii="標楷體" w:eastAsia="標楷體" w:hAnsi="標楷體" w:hint="eastAsia"/>
                    </w:rPr>
                    <w:t>會議</w:t>
                  </w:r>
                  <w:r w:rsidRPr="00667C1D">
                    <w:rPr>
                      <w:rFonts w:ascii="標楷體" w:eastAsia="標楷體" w:hAnsi="標楷體" w:hint="eastAsia"/>
                    </w:rPr>
                    <w:t>暨新春團拜活動</w:t>
                  </w:r>
                  <w:r w:rsidRPr="00504927">
                    <w:rPr>
                      <w:rFonts w:ascii="標楷體" w:eastAsia="標楷體" w:hAnsi="標楷體" w:hint="eastAsia"/>
                    </w:rPr>
                    <w:t>日期訂於</w:t>
                  </w:r>
                  <w:r>
                    <w:rPr>
                      <w:rFonts w:ascii="標楷體" w:eastAsia="標楷體" w:hAnsi="標楷體" w:hint="eastAsia"/>
                    </w:rPr>
                    <w:t>2</w:t>
                  </w:r>
                  <w:r w:rsidRPr="00504927">
                    <w:rPr>
                      <w:rFonts w:ascii="標楷體" w:eastAsia="標楷體" w:hAnsi="標楷體" w:hint="eastAsia"/>
                    </w:rPr>
                    <w:t>月</w:t>
                  </w:r>
                  <w:r>
                    <w:rPr>
                      <w:rFonts w:ascii="標楷體" w:eastAsia="標楷體" w:hAnsi="標楷體" w:hint="eastAsia"/>
                    </w:rPr>
                    <w:t>15</w:t>
                  </w:r>
                  <w:r w:rsidRPr="00504927">
                    <w:rPr>
                      <w:rFonts w:ascii="標楷體" w:eastAsia="標楷體" w:hAnsi="標楷體" w:hint="eastAsia"/>
                    </w:rPr>
                    <w:t>日(</w:t>
                  </w:r>
                  <w:r>
                    <w:rPr>
                      <w:rFonts w:ascii="標楷體" w:eastAsia="標楷體" w:hAnsi="標楷體" w:hint="eastAsia"/>
                    </w:rPr>
                    <w:t>五</w:t>
                  </w:r>
                  <w:r w:rsidRPr="00504927">
                    <w:rPr>
                      <w:rFonts w:ascii="標楷體" w:eastAsia="標楷體" w:hAnsi="標楷體" w:hint="eastAsia"/>
                    </w:rPr>
                    <w:t>)</w:t>
                  </w:r>
                  <w:r>
                    <w:rPr>
                      <w:rFonts w:ascii="標楷體" w:eastAsia="標楷體" w:hAnsi="標楷體" w:hint="eastAsia"/>
                    </w:rPr>
                    <w:t>下午六時</w:t>
                  </w:r>
                  <w:r w:rsidRPr="00504927">
                    <w:rPr>
                      <w:rFonts w:ascii="標楷體" w:eastAsia="標楷體" w:hAnsi="標楷體" w:hint="eastAsia"/>
                    </w:rPr>
                    <w:t>假</w:t>
                  </w:r>
                  <w:r>
                    <w:rPr>
                      <w:rFonts w:ascii="標楷體" w:eastAsia="標楷體" w:hAnsi="標楷體" w:hint="eastAsia"/>
                    </w:rPr>
                    <w:t>全國餐廳</w:t>
                  </w:r>
                  <w:r w:rsidRPr="00504927">
                    <w:rPr>
                      <w:rFonts w:ascii="標楷體" w:eastAsia="標楷體" w:hAnsi="標楷體" w:hint="eastAsia"/>
                    </w:rPr>
                    <w:t>舉行，本活動合併本社</w:t>
                  </w:r>
                  <w:r w:rsidRPr="008E7374">
                    <w:rPr>
                      <w:rFonts w:ascii="Calibri" w:eastAsia="標楷體" w:hAnsi="Calibri" w:cs="Calibri"/>
                    </w:rPr>
                    <w:t>2</w:t>
                  </w:r>
                  <w:r w:rsidRPr="00504927">
                    <w:rPr>
                      <w:rFonts w:ascii="標楷體" w:eastAsia="標楷體" w:hAnsi="標楷體" w:hint="eastAsia"/>
                    </w:rPr>
                    <w:t>月</w:t>
                  </w:r>
                  <w:r w:rsidRPr="008E7374">
                    <w:rPr>
                      <w:rFonts w:ascii="Calibri" w:eastAsia="標楷體" w:hAnsi="Calibri" w:cs="Calibri"/>
                    </w:rPr>
                    <w:t>14</w:t>
                  </w:r>
                  <w:r w:rsidRPr="00504927">
                    <w:rPr>
                      <w:rFonts w:ascii="標楷體" w:eastAsia="標楷體" w:hAnsi="標楷體" w:hint="eastAsia"/>
                    </w:rPr>
                    <w:t>日 (四)第</w:t>
                  </w:r>
                  <w:r w:rsidRPr="008E7374">
                    <w:rPr>
                      <w:rFonts w:ascii="Calibri" w:eastAsia="標楷體" w:hAnsi="Calibri" w:cs="Calibri"/>
                    </w:rPr>
                    <w:t>1140</w:t>
                  </w:r>
                  <w:r w:rsidRPr="00504927">
                    <w:rPr>
                      <w:rFonts w:ascii="標楷體" w:eastAsia="標楷體" w:hAnsi="標楷體" w:hint="eastAsia"/>
                    </w:rPr>
                    <w:t>次例會。</w:t>
                  </w:r>
                </w:p>
                <w:p w:rsidR="003D1451" w:rsidRDefault="00E9290A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第七</w:t>
                  </w:r>
                  <w:r w:rsidR="003D1451" w:rsidRPr="00667C1D">
                    <w:rPr>
                      <w:rFonts w:ascii="標楷體" w:eastAsia="標楷體" w:hAnsi="標楷體" w:hint="eastAsia"/>
                    </w:rPr>
                    <w:t>案：</w:t>
                  </w:r>
                  <w:r w:rsidR="003D1451">
                    <w:rPr>
                      <w:rFonts w:ascii="標楷體" w:eastAsia="標楷體" w:hAnsi="標楷體" w:hint="eastAsia"/>
                    </w:rPr>
                    <w:t>愛心義賣活動，蘆洲湧蓮扶輪社主辦，希望本社提供義賣商品，提</w:t>
                  </w:r>
                  <w:r w:rsidR="003D1451" w:rsidRPr="00667C1D">
                    <w:rPr>
                      <w:rFonts w:ascii="標楷體" w:eastAsia="標楷體" w:hAnsi="標楷體" w:hint="eastAsia"/>
                    </w:rPr>
                    <w:t>請理事們討論。</w:t>
                  </w:r>
                </w:p>
                <w:p w:rsidR="003D1451" w:rsidRPr="00667C1D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667C1D">
                    <w:rPr>
                      <w:rFonts w:ascii="標楷體" w:eastAsia="標楷體" w:hAnsi="標楷體" w:hint="eastAsia"/>
                    </w:rPr>
                    <w:t>提案者：</w:t>
                  </w:r>
                  <w:r w:rsidRPr="00FE602E">
                    <w:rPr>
                      <w:rFonts w:ascii="標楷體" w:eastAsia="標楷體" w:hAnsi="標楷體" w:hint="eastAsia"/>
                    </w:rPr>
                    <w:t>社長</w:t>
                  </w:r>
                  <w:r w:rsidRPr="00623A37">
                    <w:rPr>
                      <w:rFonts w:ascii="Calibri" w:eastAsia="標楷體" w:hAnsi="Calibri" w:cs="Calibri"/>
                    </w:rPr>
                    <w:t>Designer</w:t>
                  </w:r>
                </w:p>
                <w:p w:rsidR="003D1451" w:rsidRPr="00623A37" w:rsidRDefault="003D1451" w:rsidP="00F23705">
                  <w:pPr>
                    <w:spacing w:line="340" w:lineRule="exact"/>
                    <w:ind w:left="960" w:hangingChars="400" w:hanging="960"/>
                    <w:jc w:val="both"/>
                    <w:rPr>
                      <w:rFonts w:ascii="標楷體" w:eastAsia="標楷體" w:hAnsi="標楷體"/>
                    </w:rPr>
                  </w:pPr>
                  <w:r w:rsidRPr="00667C1D">
                    <w:rPr>
                      <w:rFonts w:ascii="標楷體" w:eastAsia="標楷體" w:hAnsi="標楷體" w:hint="eastAsia"/>
                    </w:rPr>
                    <w:t>決  議</w:t>
                  </w:r>
                  <w:r>
                    <w:rPr>
                      <w:rFonts w:ascii="標楷體" w:eastAsia="標楷體" w:hAnsi="標楷體" w:hint="eastAsia"/>
                    </w:rPr>
                    <w:t>：</w:t>
                  </w:r>
                  <w:r w:rsidRPr="007D2E75">
                    <w:rPr>
                      <w:rFonts w:ascii="標楷體" w:eastAsia="標楷體" w:hAnsi="標楷體" w:hint="eastAsia"/>
                    </w:rPr>
                    <w:t>購買公益米30Kg，供蘆洲湧蓮扶輪社義賣，當天找幾位社友出席該活動。</w:t>
                  </w:r>
                </w:p>
                <w:p w:rsidR="001261E7" w:rsidRPr="003D1451" w:rsidRDefault="001261E7" w:rsidP="00A67171">
                  <w:pPr>
                    <w:spacing w:line="240" w:lineRule="exact"/>
                    <w:rPr>
                      <w:rFonts w:ascii="標楷體" w:eastAsia="標楷體" w:hAnsi="標楷體"/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791A80" w:rsidRPr="00AB30C5" w:rsidRDefault="00F970E7" w:rsidP="00AB30C5">
      <w:pPr>
        <w:spacing w:line="220" w:lineRule="exact"/>
        <w:jc w:val="both"/>
        <w:rPr>
          <w:rFonts w:ascii="標楷體" w:eastAsia="標楷體" w:hAnsi="標楷體"/>
        </w:rPr>
        <w:sectPr w:rsidR="00791A80" w:rsidRPr="00AB30C5" w:rsidSect="00F81104">
          <w:type w:val="continuous"/>
          <w:pgSz w:w="20639" w:h="14572" w:orient="landscape" w:code="12"/>
          <w:pgMar w:top="540" w:right="839" w:bottom="510" w:left="900" w:header="851" w:footer="397" w:gutter="0"/>
          <w:cols w:num="2" w:space="1260"/>
          <w:docGrid w:type="lines" w:linePitch="360"/>
        </w:sectPr>
      </w:pPr>
      <w:r w:rsidRPr="00F970E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5250" type="#_x0000_t75" style="position:absolute;left:0;text-align:left;margin-left:671.4pt;margin-top:523.2pt;width:96.9pt;height:152.95pt;z-index:18">
            <v:imagedata r:id="rId7" o:title="45775195924_527a77756b_z" croptop="9373f" cropbottom="-839f" cropleft="20584f" cropright="20839f"/>
          </v:shape>
        </w:pict>
      </w:r>
      <w:r w:rsidRPr="00F970E7">
        <w:rPr>
          <w:noProof/>
        </w:rPr>
        <w:pict>
          <v:shape id="_x0000_s5261" type="#_x0000_t75" style="position:absolute;left:0;text-align:left;margin-left:483.05pt;margin-top:520.4pt;width:92.8pt;height:154.05pt;z-index:29">
            <v:imagedata r:id="rId8" o:title="46447157202_0991043e9f_z" croptop="2465f" cropbottom="2677f" cropleft="21658f" cropright="19594f"/>
          </v:shape>
        </w:pict>
      </w:r>
      <w:r w:rsidRPr="00F970E7">
        <w:rPr>
          <w:noProof/>
        </w:rPr>
        <w:pict>
          <v:shape id="_x0000_s5259" type="#_x0000_t75" style="position:absolute;left:0;text-align:left;margin-left:858.15pt;margin-top:525.25pt;width:86.85pt;height:149.2pt;z-index:23">
            <v:imagedata r:id="rId9" o:title="45775190384_98dae325c7_z" croptop="3820f" cropbottom="6112f" cropleft="21544f" cropright="20120f"/>
          </v:shape>
        </w:pict>
      </w:r>
      <w:r w:rsidRPr="00F970E7">
        <w:rPr>
          <w:noProof/>
        </w:rPr>
        <w:pict>
          <v:shape id="_x0000_s5253" type="#_x0000_t75" style="position:absolute;left:0;text-align:left;margin-left:767.45pt;margin-top:525.25pt;width:90.7pt;height:149.2pt;z-index:19">
            <v:imagedata r:id="rId10" o:title="31558661327_78bfc3d17e_z" croptop="11864f" cropbottom="2780f" cropleft="23735f" cropright="21131f"/>
          </v:shape>
        </w:pict>
      </w:r>
      <w:r w:rsidRPr="00F970E7">
        <w:rPr>
          <w:noProof/>
        </w:rPr>
        <w:pict>
          <v:shape id="_x0000_s5258" type="#_x0000_t75" style="position:absolute;left:0;text-align:left;margin-left:575.85pt;margin-top:514.75pt;width:95.55pt;height:159.7pt;z-index:22">
            <v:imagedata r:id="rId11" o:title="46447151892_d857a18685_z" cropbottom="6018f" cropleft="20248f" cropright="21515f"/>
          </v:shape>
        </w:pict>
      </w:r>
      <w:r w:rsidRPr="00F970E7">
        <w:rPr>
          <w:noProof/>
        </w:rPr>
        <w:pict>
          <v:shape id="_x0000_s5255" type="#_x0000_t75" style="position:absolute;left:0;text-align:left;margin-left:724.2pt;margin-top:364.4pt;width:115.15pt;height:160.8pt;z-index:27">
            <v:imagedata r:id="rId12" o:title="46447143702_4b8562b591_z" croptop="3290f" cropleft="16999f" cropright="18765f"/>
          </v:shape>
        </w:pict>
      </w:r>
      <w:r w:rsidRPr="00F970E7">
        <w:rPr>
          <w:noProof/>
        </w:rPr>
        <w:pict>
          <v:shape id="_x0000_s5251" type="#_x0000_t75" style="position:absolute;left:0;text-align:left;margin-left:611.65pt;margin-top:364.4pt;width:113.45pt;height:160.8pt;z-index:26">
            <v:imagedata r:id="rId13" o:title="45775182154_0990e5becc_z" croptop="9075f" cropleft="17953f" cropright="20970f"/>
          </v:shape>
        </w:pict>
      </w:r>
      <w:r w:rsidRPr="00F970E7">
        <w:rPr>
          <w:noProof/>
        </w:rPr>
        <w:pict>
          <v:shape id="_x0000_s5256" type="#_x0000_t75" style="position:absolute;left:0;text-align:left;margin-left:483.05pt;margin-top:364.4pt;width:129.15pt;height:160.85pt;z-index:30">
            <v:imagedata r:id="rId14" o:title="46447147702_669f1dbf0d_z" croptop="3289f" cropleft="20491f" cropright="11668f"/>
          </v:shape>
        </w:pict>
      </w:r>
      <w:r w:rsidRPr="00F970E7">
        <w:rPr>
          <w:noProof/>
        </w:rPr>
        <w:pict>
          <v:shape id="_x0000_s5252" type="#_x0000_t75" style="position:absolute;left:0;text-align:left;margin-left:836.7pt;margin-top:362.7pt;width:108pt;height:162.5pt;z-index:28">
            <v:imagedata r:id="rId15" o:title="31558660637_aaca463706_z" croptop="7703f" cropleft="19798f" cropright="20068f"/>
          </v:shape>
        </w:pict>
      </w:r>
      <w:r w:rsidRPr="00F970E7">
        <w:rPr>
          <w:noProof/>
        </w:rPr>
        <w:pict>
          <v:shape id="_x0000_s5264" type="#_x0000_t75" style="position:absolute;left:0;text-align:left;margin-left:482.6pt;margin-top:191.25pt;width:104.4pt;height:174.85pt;z-index:31">
            <v:imagedata r:id="rId16" o:title="寶眷聯誼走秀_190114_0016" croptop="16200f" cropbottom="8759f" cropleft="15292f" cropright="3550f"/>
          </v:shape>
        </w:pict>
      </w:r>
      <w:r w:rsidRPr="00F970E7">
        <w:rPr>
          <w:noProof/>
        </w:rPr>
        <w:pict>
          <v:shape id="_x0000_s5254" type="#_x0000_t75" style="position:absolute;left:0;text-align:left;margin-left:746.35pt;margin-top:192.9pt;width:92.25pt;height:174.9pt;z-index:20">
            <v:imagedata r:id="rId17" o:title="46447141812_cba2950558_z" croptop="8138f" cropbottom="1888f" cropleft="11202f" cropright="10362f"/>
          </v:shape>
        </w:pict>
      </w:r>
      <w:r w:rsidRPr="00F970E7">
        <w:rPr>
          <w:noProof/>
        </w:rPr>
        <w:pict>
          <v:shape id="_x0000_s5260" type="#_x0000_t75" style="position:absolute;left:0;text-align:left;margin-left:835.85pt;margin-top:193.65pt;width:109.2pt;height:174.15pt;z-index:24">
            <v:imagedata r:id="rId18" o:title="46447153902_591faa08c9_z" croptop="4989f" cropleft="21341f" cropright="18848f"/>
          </v:shape>
        </w:pict>
      </w:r>
      <w:r w:rsidRPr="00F970E7">
        <w:rPr>
          <w:noProof/>
        </w:rPr>
        <w:pict>
          <v:shape id="_x0000_s5257" type="#_x0000_t75" style="position:absolute;left:0;text-align:left;margin-left:575.9pt;margin-top:193.65pt;width:94.4pt;height:174.15pt;z-index:21">
            <v:imagedata r:id="rId19" o:title="45775190004_48c48f3381_z" croptop="4989f" cropleft="21299f" cropright="22317f"/>
          </v:shape>
        </w:pict>
      </w:r>
      <w:r w:rsidRPr="00F970E7">
        <w:rPr>
          <w:noProof/>
        </w:rPr>
        <w:pict>
          <v:shape id="_x0000_s5262" type="#_x0000_t75" style="position:absolute;left:0;text-align:left;margin-left:662.65pt;margin-top:192.9pt;width:85.8pt;height:173.2pt;z-index:25">
            <v:imagedata r:id="rId20" o:title="46447158952_4239c9a70f_z" croptop="9963f" cropbottom="2351f" cropleft="22489f" cropright="25441f"/>
          </v:shape>
        </w:pict>
      </w:r>
      <w:r w:rsidRPr="00F970E7">
        <w:rPr>
          <w:noProof/>
        </w:rPr>
        <w:pict>
          <v:shape id="_x0000_s5249" type="#_x0000_t75" style="position:absolute;left:0;text-align:left;margin-left:483.05pt;margin-top:12.3pt;width:462.1pt;height:181.45pt;z-index:17">
            <v:imagedata r:id="rId21" o:title="45775181154_f681868ca8_z" croptop="27010f"/>
          </v:shape>
        </w:pict>
      </w:r>
      <w:r w:rsidRPr="00F970E7">
        <w:rPr>
          <w:noProof/>
        </w:rPr>
        <w:pict>
          <v:shape id="_x0000_s5221" type="#_x0000_t75" style="position:absolute;left:0;text-align:left;margin-left:426.95pt;margin-top:696.25pt;width:133.2pt;height:99.95pt;z-index:13">
            <v:imagedata r:id="rId22" o:title="20181222_181222_0065"/>
          </v:shape>
        </w:pict>
      </w:r>
    </w:p>
    <w:p w:rsidR="006753DC" w:rsidRDefault="00F970E7" w:rsidP="00643430">
      <w:pPr>
        <w:pStyle w:val="a3"/>
        <w:spacing w:line="360" w:lineRule="exact"/>
        <w:ind w:leftChars="0"/>
        <w:rPr>
          <w:rFonts w:ascii="標楷體" w:eastAsia="標楷體"/>
          <w:color w:val="000000"/>
        </w:rPr>
      </w:pPr>
      <w:r w:rsidRPr="00F970E7">
        <w:rPr>
          <w:noProof/>
        </w:rPr>
        <w:lastRenderedPageBreak/>
        <w:pict>
          <v:shape id="_x0000_s4799" type="#_x0000_t75" style="position:absolute;left:0;text-align:left;margin-left:-12.45pt;margin-top:-12.15pt;width:1039.7pt;height:187.55pt;z-index:3">
            <v:imagedata r:id="rId23" o:title="刊頭0606"/>
          </v:shape>
        </w:pict>
      </w:r>
    </w:p>
    <w:p w:rsidR="005D6EB2" w:rsidRPr="00DD3F0A" w:rsidRDefault="005D6EB2" w:rsidP="00643430">
      <w:pPr>
        <w:pStyle w:val="a3"/>
        <w:spacing w:line="360" w:lineRule="exact"/>
        <w:ind w:leftChars="0"/>
        <w:rPr>
          <w:rFonts w:ascii="標楷體" w:eastAsia="標楷體"/>
          <w:color w:val="000000"/>
        </w:rPr>
      </w:pPr>
    </w:p>
    <w:p w:rsidR="00650841" w:rsidRPr="00DD3F0A" w:rsidRDefault="00650841" w:rsidP="00643430">
      <w:pPr>
        <w:pStyle w:val="a3"/>
        <w:spacing w:line="260" w:lineRule="exact"/>
        <w:ind w:leftChars="0" w:left="0"/>
        <w:rPr>
          <w:rFonts w:ascii="標楷體" w:eastAsia="標楷體"/>
          <w:color w:val="000000"/>
        </w:rPr>
      </w:pPr>
    </w:p>
    <w:p w:rsidR="007156AA" w:rsidRDefault="007D1025" w:rsidP="004052C9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  <w:r w:rsidRPr="00906365">
        <w:rPr>
          <w:rFonts w:ascii="標楷體" w:eastAsia="標楷體"/>
          <w:color w:val="FF0000"/>
        </w:rPr>
        <w:t xml:space="preserve">  </w:t>
      </w:r>
    </w:p>
    <w:p w:rsidR="007156AA" w:rsidRDefault="007156AA" w:rsidP="0049198F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7156AA" w:rsidRDefault="007156AA" w:rsidP="00FD6525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7156AA" w:rsidRDefault="007156AA" w:rsidP="00CD0341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7156AA" w:rsidRDefault="007156AA" w:rsidP="00602620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7156AA" w:rsidRDefault="007156AA" w:rsidP="00F862A2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7156AA" w:rsidRDefault="007156AA" w:rsidP="00AF287F">
      <w:pPr>
        <w:pStyle w:val="a3"/>
        <w:spacing w:line="300" w:lineRule="exact"/>
        <w:ind w:leftChars="0" w:left="0" w:firstLineChars="50" w:firstLine="120"/>
        <w:rPr>
          <w:rFonts w:ascii="標楷體" w:eastAsia="標楷體"/>
          <w:color w:val="FF0000"/>
        </w:rPr>
      </w:pPr>
    </w:p>
    <w:p w:rsidR="007156AA" w:rsidRDefault="007156AA" w:rsidP="007156AA">
      <w:pPr>
        <w:pStyle w:val="a3"/>
        <w:spacing w:line="300" w:lineRule="exact"/>
        <w:ind w:leftChars="0" w:left="0"/>
        <w:rPr>
          <w:rFonts w:ascii="標楷體" w:eastAsia="標楷體"/>
          <w:color w:val="FF0000"/>
        </w:rPr>
      </w:pPr>
    </w:p>
    <w:p w:rsidR="007156AA" w:rsidRDefault="00F970E7" w:rsidP="00855947">
      <w:pPr>
        <w:pStyle w:val="a3"/>
        <w:spacing w:line="260" w:lineRule="exact"/>
        <w:ind w:leftChars="0" w:left="0"/>
        <w:rPr>
          <w:rFonts w:ascii="標楷體" w:eastAsia="標楷體"/>
          <w:color w:val="FF0000"/>
        </w:rPr>
      </w:pPr>
      <w:r w:rsidRPr="00F970E7">
        <w:rPr>
          <w:rFonts w:ascii="標楷體" w:eastAsia="標楷體"/>
          <w:noProof/>
          <w:color w:val="000000"/>
        </w:rPr>
        <w:pict>
          <v:shape id="_x0000_s3495" type="#_x0000_t202" style="position:absolute;left:0;text-align:left;margin-left:233.45pt;margin-top:12.5pt;width:268.45pt;height:503.45pt;z-index:1" filled="f" strokeweight="1pt">
            <v:stroke dashstyle="dash"/>
            <v:textbox style="mso-next-textbox:#_x0000_s3495">
              <w:txbxContent>
                <w:p w:rsidR="001261E7" w:rsidRPr="002A39F4" w:rsidRDefault="001261E7" w:rsidP="00D72B53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color w:val="000000"/>
                      <w:sz w:val="26"/>
                      <w:szCs w:val="26"/>
                      <w:u w:val="single"/>
                      <w:shd w:val="pct15" w:color="auto" w:fill="FFFFFF"/>
                    </w:rPr>
                  </w:pPr>
                  <w:r w:rsidRPr="002A39F4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  <w:u w:val="single"/>
                      <w:shd w:val="pct15" w:color="auto" w:fill="FFFFFF"/>
                    </w:rPr>
                    <w:t>本</w:t>
                  </w:r>
                  <w:proofErr w:type="gramStart"/>
                  <w:r w:rsidRPr="002A39F4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  <w:u w:val="single"/>
                      <w:shd w:val="pct15" w:color="auto" w:fill="FFFFFF"/>
                    </w:rPr>
                    <w:t>週</w:t>
                  </w:r>
                  <w:proofErr w:type="gramEnd"/>
                  <w:r w:rsidRPr="002A39F4">
                    <w:rPr>
                      <w:rFonts w:ascii="標楷體" w:eastAsia="標楷體" w:hAnsi="標楷體" w:hint="eastAsia"/>
                      <w:color w:val="000000"/>
                      <w:sz w:val="26"/>
                      <w:szCs w:val="26"/>
                      <w:u w:val="single"/>
                      <w:shd w:val="pct15" w:color="auto" w:fill="FFFFFF"/>
                    </w:rPr>
                    <w:t>節目</w:t>
                  </w:r>
                </w:p>
                <w:p w:rsidR="00026D3D" w:rsidRPr="002A39F4" w:rsidRDefault="00026D3D" w:rsidP="003D145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bookmarkStart w:id="1" w:name="OLE_LINK71"/>
                  <w:bookmarkStart w:id="2" w:name="OLE_LINK72"/>
                  <w:bookmarkStart w:id="3" w:name="OLE_LINK73"/>
                  <w:r w:rsidRPr="002A39F4">
                    <w:rPr>
                      <w:rFonts w:ascii="標楷體" w:eastAsia="標楷體" w:hAnsi="標楷體" w:hint="eastAsia"/>
                    </w:rPr>
                    <w:t>日期</w:t>
                  </w:r>
                  <w:r>
                    <w:rPr>
                      <w:rFonts w:ascii="標楷體" w:eastAsia="標楷體" w:hAnsi="標楷體" w:hint="eastAsia"/>
                    </w:rPr>
                    <w:t xml:space="preserve">: </w:t>
                  </w:r>
                  <w:r w:rsidRPr="00A67171">
                    <w:rPr>
                      <w:rFonts w:ascii="Calibri" w:eastAsia="標楷體" w:hAnsi="Calibri" w:cs="Calibri"/>
                    </w:rPr>
                    <w:t>1</w:t>
                  </w:r>
                  <w:r w:rsidRPr="002A39F4">
                    <w:rPr>
                      <w:rFonts w:ascii="標楷體" w:eastAsia="標楷體" w:hAnsi="標楷體" w:hint="eastAsia"/>
                    </w:rPr>
                    <w:t>月</w:t>
                  </w:r>
                  <w:r w:rsidRPr="00A67171">
                    <w:rPr>
                      <w:rFonts w:ascii="Calibri" w:eastAsia="標楷體" w:hAnsi="Calibri" w:cs="Calibri"/>
                    </w:rPr>
                    <w:t>17</w:t>
                  </w:r>
                  <w:r w:rsidRPr="002A39F4">
                    <w:rPr>
                      <w:rFonts w:ascii="標楷體" w:eastAsia="標楷體" w:hAnsi="標楷體" w:hint="eastAsia"/>
                    </w:rPr>
                    <w:t>日(</w:t>
                  </w:r>
                  <w:r>
                    <w:rPr>
                      <w:rFonts w:ascii="標楷體" w:eastAsia="標楷體" w:hAnsi="標楷體" w:hint="eastAsia"/>
                    </w:rPr>
                    <w:t>星期四</w:t>
                  </w:r>
                  <w:r w:rsidRPr="002A39F4">
                    <w:rPr>
                      <w:rFonts w:ascii="標楷體" w:eastAsia="標楷體" w:hAnsi="標楷體" w:hint="eastAsia"/>
                    </w:rPr>
                    <w:t>)</w:t>
                  </w:r>
                </w:p>
                <w:p w:rsidR="00026D3D" w:rsidRPr="002A39F4" w:rsidRDefault="00026D3D" w:rsidP="003D145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講師</w:t>
                  </w:r>
                  <w:r w:rsidRPr="002A39F4">
                    <w:rPr>
                      <w:rFonts w:ascii="標楷體" w:eastAsia="標楷體" w:hAnsi="標楷體" w:hint="eastAsia"/>
                    </w:rPr>
                    <w:t>:</w:t>
                  </w:r>
                  <w:r w:rsidRPr="002A39F4">
                    <w:rPr>
                      <w:rFonts w:ascii="標楷體" w:eastAsia="標楷體" w:hAnsi="標楷體"/>
                    </w:rPr>
                    <w:t xml:space="preserve"> </w:t>
                  </w:r>
                  <w:r w:rsidRPr="00590A13">
                    <w:rPr>
                      <w:rFonts w:ascii="標楷體" w:eastAsia="標楷體" w:hAnsi="標楷體" w:hint="eastAsia"/>
                    </w:rPr>
                    <w:t>潘如楓</w:t>
                  </w:r>
                </w:p>
                <w:p w:rsidR="00026D3D" w:rsidRDefault="00026D3D" w:rsidP="003D145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講題</w:t>
                  </w:r>
                  <w:r w:rsidRPr="002A39F4">
                    <w:rPr>
                      <w:rFonts w:ascii="標楷體" w:eastAsia="標楷體" w:hAnsi="標楷體" w:hint="eastAsia"/>
                    </w:rPr>
                    <w:t>:</w:t>
                  </w:r>
                  <w:r>
                    <w:rPr>
                      <w:rFonts w:ascii="標楷體" w:eastAsia="標楷體" w:hAnsi="標楷體"/>
                    </w:rPr>
                    <w:t xml:space="preserve"> </w:t>
                  </w:r>
                  <w:r w:rsidRPr="00590A13">
                    <w:rPr>
                      <w:rFonts w:ascii="標楷體" w:eastAsia="標楷體" w:hAnsi="標楷體" w:hint="eastAsia"/>
                    </w:rPr>
                    <w:t>老闆必須知道的行銷操作秘密與關鍵報告</w:t>
                  </w:r>
                </w:p>
                <w:p w:rsidR="00581CFE" w:rsidRDefault="00581CFE" w:rsidP="003D1451">
                  <w:pPr>
                    <w:numPr>
                      <w:ilvl w:val="0"/>
                      <w:numId w:val="23"/>
                    </w:numPr>
                    <w:spacing w:line="320" w:lineRule="exact"/>
                    <w:rPr>
                      <w:rFonts w:ascii="標楷體" w:eastAsia="標楷體" w:hAnsi="標楷體"/>
                    </w:rPr>
                  </w:pPr>
                  <w:r w:rsidRPr="00581CFE">
                    <w:rPr>
                      <w:rFonts w:ascii="標楷體" w:eastAsia="標楷體" w:hAnsi="標楷體" w:hint="eastAsia"/>
                    </w:rPr>
                    <w:t>學歷：</w:t>
                  </w:r>
                </w:p>
                <w:p w:rsidR="00581CFE" w:rsidRPr="00581CFE" w:rsidRDefault="00581CFE" w:rsidP="003D1451">
                  <w:pPr>
                    <w:spacing w:line="320" w:lineRule="exact"/>
                    <w:ind w:left="480"/>
                    <w:rPr>
                      <w:rFonts w:ascii="標楷體" w:eastAsia="標楷體" w:hAnsi="標楷體"/>
                    </w:rPr>
                  </w:pPr>
                  <w:r w:rsidRPr="00581CFE">
                    <w:rPr>
                      <w:rFonts w:ascii="標楷體" w:eastAsia="標楷體" w:hAnsi="標楷體" w:hint="eastAsia"/>
                    </w:rPr>
                    <w:t>世界新聞專科學校(改制為</w:t>
                  </w:r>
                  <w:proofErr w:type="gramStart"/>
                  <w:r w:rsidRPr="00581CFE">
                    <w:rPr>
                      <w:rFonts w:ascii="標楷體" w:eastAsia="標楷體" w:hAnsi="標楷體" w:hint="eastAsia"/>
                    </w:rPr>
                    <w:t>世</w:t>
                  </w:r>
                  <w:proofErr w:type="gramEnd"/>
                  <w:r w:rsidRPr="00581CFE">
                    <w:rPr>
                      <w:rFonts w:ascii="標楷體" w:eastAsia="標楷體" w:hAnsi="標楷體" w:hint="eastAsia"/>
                    </w:rPr>
                    <w:t>新大學) 三專 電影導演科</w:t>
                  </w:r>
                </w:p>
                <w:p w:rsidR="00581CFE" w:rsidRDefault="00581CFE" w:rsidP="003D1451">
                  <w:pPr>
                    <w:numPr>
                      <w:ilvl w:val="0"/>
                      <w:numId w:val="23"/>
                    </w:numPr>
                    <w:spacing w:line="320" w:lineRule="exact"/>
                    <w:rPr>
                      <w:rFonts w:ascii="標楷體" w:eastAsia="標楷體" w:hAnsi="標楷體"/>
                    </w:rPr>
                  </w:pPr>
                  <w:r w:rsidRPr="00581CFE">
                    <w:rPr>
                      <w:rFonts w:ascii="標楷體" w:eastAsia="標楷體" w:hAnsi="標楷體" w:hint="eastAsia"/>
                    </w:rPr>
                    <w:t>經歷：</w:t>
                  </w:r>
                </w:p>
                <w:p w:rsidR="00026D3D" w:rsidRDefault="00581CFE" w:rsidP="003D1451">
                  <w:pPr>
                    <w:spacing w:line="320" w:lineRule="exact"/>
                    <w:ind w:left="480"/>
                    <w:rPr>
                      <w:rFonts w:ascii="標楷體" w:eastAsia="標楷體" w:hAnsi="標楷體"/>
                    </w:rPr>
                  </w:pPr>
                  <w:r w:rsidRPr="00B2255D">
                    <w:rPr>
                      <w:rFonts w:ascii="Calibri" w:eastAsia="標楷體" w:hAnsi="Calibri" w:cs="Calibri"/>
                    </w:rPr>
                    <w:t>CF</w:t>
                  </w:r>
                  <w:r w:rsidRPr="00581CFE">
                    <w:rPr>
                      <w:rFonts w:ascii="標楷體" w:eastAsia="標楷體" w:hAnsi="標楷體" w:hint="eastAsia"/>
                    </w:rPr>
                    <w:t>創意、</w:t>
                  </w:r>
                  <w:proofErr w:type="spellStart"/>
                  <w:r w:rsidRPr="00B2255D">
                    <w:rPr>
                      <w:rFonts w:ascii="Calibri" w:eastAsia="標楷體" w:hAnsi="Calibri" w:cs="Calibri" w:hint="eastAsia"/>
                    </w:rPr>
                    <w:t>DataMining</w:t>
                  </w:r>
                  <w:proofErr w:type="spellEnd"/>
                  <w:r w:rsidRPr="00581CFE">
                    <w:rPr>
                      <w:rFonts w:ascii="標楷體" w:eastAsia="標楷體" w:hAnsi="標楷體" w:hint="eastAsia"/>
                    </w:rPr>
                    <w:t>分析、</w:t>
                  </w:r>
                  <w:r w:rsidRPr="00B2255D">
                    <w:rPr>
                      <w:rFonts w:ascii="Calibri" w:eastAsia="標楷體" w:hAnsi="Calibri" w:cs="Calibri" w:hint="eastAsia"/>
                    </w:rPr>
                    <w:t>CRM</w:t>
                  </w:r>
                  <w:r w:rsidRPr="00581CFE">
                    <w:rPr>
                      <w:rFonts w:ascii="標楷體" w:eastAsia="標楷體" w:hAnsi="標楷體" w:hint="eastAsia"/>
                    </w:rPr>
                    <w:t>講師、獨家代理全球</w:t>
                  </w:r>
                  <w:r w:rsidRPr="00437D70">
                    <w:rPr>
                      <w:rFonts w:ascii="Calibri" w:eastAsia="標楷體" w:hAnsi="Calibri" w:cs="Calibri" w:hint="eastAsia"/>
                    </w:rPr>
                    <w:t>CRM</w:t>
                  </w:r>
                  <w:r w:rsidRPr="00581CFE">
                    <w:rPr>
                      <w:rFonts w:ascii="標楷體" w:eastAsia="標楷體" w:hAnsi="標楷體" w:hint="eastAsia"/>
                    </w:rPr>
                    <w:t>雲端系統解決方案第一品牌</w:t>
                  </w:r>
                  <w:proofErr w:type="spellStart"/>
                  <w:r w:rsidRPr="00B2255D">
                    <w:rPr>
                      <w:rFonts w:ascii="Calibri" w:eastAsia="標楷體" w:hAnsi="Calibri" w:cs="Calibri" w:hint="eastAsia"/>
                    </w:rPr>
                    <w:t>RightNow</w:t>
                  </w:r>
                  <w:proofErr w:type="spellEnd"/>
                  <w:r w:rsidRPr="00581CFE">
                    <w:rPr>
                      <w:rFonts w:ascii="標楷體" w:eastAsia="標楷體" w:hAnsi="標楷體" w:hint="eastAsia"/>
                    </w:rPr>
                    <w:t>、行銷類企業內訓講師、大學業師、</w:t>
                  </w:r>
                  <w:r w:rsidRPr="00B2255D">
                    <w:rPr>
                      <w:rFonts w:ascii="Calibri" w:eastAsia="標楷體" w:hAnsi="Calibri" w:cs="Calibri" w:hint="eastAsia"/>
                    </w:rPr>
                    <w:t>Google</w:t>
                  </w:r>
                  <w:r w:rsidRPr="00581CFE">
                    <w:rPr>
                      <w:rFonts w:ascii="標楷體" w:eastAsia="標楷體" w:hAnsi="標楷體" w:hint="eastAsia"/>
                    </w:rPr>
                    <w:t>最受歡迎課程</w:t>
                  </w:r>
                  <w:r w:rsidRPr="00B2255D">
                    <w:rPr>
                      <w:rFonts w:ascii="Calibri" w:eastAsia="標楷體" w:hAnsi="Calibri" w:cs="Calibri" w:hint="eastAsia"/>
                    </w:rPr>
                    <w:t>SIY</w:t>
                  </w:r>
                  <w:r w:rsidRPr="00581CFE">
                    <w:rPr>
                      <w:rFonts w:ascii="標楷體" w:eastAsia="標楷體" w:hAnsi="標楷體" w:hint="eastAsia"/>
                    </w:rPr>
                    <w:t>台灣獨家整合行銷、行銷資源盤點顧問</w:t>
                  </w:r>
                </w:p>
                <w:p w:rsidR="00026D3D" w:rsidRDefault="00026D3D" w:rsidP="003D145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 w:rsidRPr="00A91B3E">
                    <w:rPr>
                      <w:rFonts w:ascii="標楷體" w:eastAsia="標楷體" w:hAnsi="標楷體" w:hint="eastAsia"/>
                    </w:rPr>
                    <w:t>★召開元月份臨時理事會</w:t>
                  </w:r>
                </w:p>
                <w:p w:rsidR="00026D3D" w:rsidRPr="00026D3D" w:rsidRDefault="00026D3D" w:rsidP="00605637">
                  <w:pPr>
                    <w:spacing w:line="300" w:lineRule="exact"/>
                    <w:jc w:val="both"/>
                    <w:rPr>
                      <w:rFonts w:ascii="Calibri" w:eastAsia="標楷體" w:hAnsi="Calibri" w:cs="Calibri"/>
                    </w:rPr>
                  </w:pPr>
                </w:p>
                <w:p w:rsidR="001261E7" w:rsidRDefault="001261E7" w:rsidP="008F16F8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  <w:u w:val="single"/>
                      <w:shd w:val="pct15" w:color="auto" w:fill="FFFFFF"/>
                    </w:rPr>
                  </w:pPr>
                  <w:r w:rsidRPr="00A014AE"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  <w:shd w:val="pct15" w:color="auto" w:fill="FFFFFF"/>
                    </w:rPr>
                    <w:t>下</w:t>
                  </w:r>
                  <w:proofErr w:type="gramStart"/>
                  <w:r w:rsidRPr="00A014AE"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  <w:shd w:val="pct15" w:color="auto" w:fill="FFFFFF"/>
                    </w:rPr>
                    <w:t>週</w:t>
                  </w:r>
                  <w:proofErr w:type="gramEnd"/>
                  <w:r w:rsidRPr="00A014AE"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  <w:shd w:val="pct15" w:color="auto" w:fill="FFFFFF"/>
                    </w:rPr>
                    <w:t>節目</w:t>
                  </w:r>
                  <w:bookmarkEnd w:id="1"/>
                  <w:bookmarkEnd w:id="2"/>
                  <w:bookmarkEnd w:id="3"/>
                </w:p>
                <w:p w:rsidR="001261E7" w:rsidRPr="002A39F4" w:rsidRDefault="001261E7" w:rsidP="003D145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 w:rsidRPr="002A39F4">
                    <w:rPr>
                      <w:rFonts w:ascii="標楷體" w:eastAsia="標楷體" w:hAnsi="標楷體" w:hint="eastAsia"/>
                    </w:rPr>
                    <w:t>日期</w:t>
                  </w:r>
                  <w:r w:rsidR="00867C10">
                    <w:rPr>
                      <w:rFonts w:ascii="標楷體" w:eastAsia="標楷體" w:hAnsi="標楷體" w:hint="eastAsia"/>
                    </w:rPr>
                    <w:t xml:space="preserve">: </w:t>
                  </w:r>
                  <w:r w:rsidR="00867C10" w:rsidRPr="008E7374">
                    <w:rPr>
                      <w:rFonts w:ascii="Calibri" w:eastAsia="標楷體" w:hAnsi="Calibri" w:cs="Calibri"/>
                    </w:rPr>
                    <w:t>1</w:t>
                  </w:r>
                  <w:r w:rsidRPr="002A39F4">
                    <w:rPr>
                      <w:rFonts w:ascii="標楷體" w:eastAsia="標楷體" w:hAnsi="標楷體" w:hint="eastAsia"/>
                    </w:rPr>
                    <w:t>月</w:t>
                  </w:r>
                  <w:r w:rsidR="00026D3D" w:rsidRPr="008E7374">
                    <w:rPr>
                      <w:rFonts w:ascii="Calibri" w:eastAsia="標楷體" w:hAnsi="Calibri" w:cs="Calibri" w:hint="eastAsia"/>
                    </w:rPr>
                    <w:t>24</w:t>
                  </w:r>
                  <w:r w:rsidRPr="002A39F4">
                    <w:rPr>
                      <w:rFonts w:ascii="標楷體" w:eastAsia="標楷體" w:hAnsi="標楷體" w:hint="eastAsia"/>
                    </w:rPr>
                    <w:t>日(</w:t>
                  </w:r>
                  <w:r>
                    <w:rPr>
                      <w:rFonts w:ascii="標楷體" w:eastAsia="標楷體" w:hAnsi="標楷體" w:hint="eastAsia"/>
                    </w:rPr>
                    <w:t>星期四</w:t>
                  </w:r>
                  <w:r w:rsidRPr="002A39F4">
                    <w:rPr>
                      <w:rFonts w:ascii="標楷體" w:eastAsia="標楷體" w:hAnsi="標楷體" w:hint="eastAsia"/>
                    </w:rPr>
                    <w:t>)</w:t>
                  </w:r>
                </w:p>
                <w:p w:rsidR="001261E7" w:rsidRPr="002A39F4" w:rsidRDefault="001261E7" w:rsidP="003D145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講師</w:t>
                  </w:r>
                  <w:r w:rsidRPr="002A39F4">
                    <w:rPr>
                      <w:rFonts w:ascii="標楷體" w:eastAsia="標楷體" w:hAnsi="標楷體" w:hint="eastAsia"/>
                    </w:rPr>
                    <w:t>:</w:t>
                  </w:r>
                  <w:r w:rsidR="00867C10" w:rsidRPr="002A39F4">
                    <w:rPr>
                      <w:rFonts w:ascii="標楷體" w:eastAsia="標楷體" w:hAnsi="標楷體"/>
                    </w:rPr>
                    <w:t xml:space="preserve"> </w:t>
                  </w:r>
                  <w:r w:rsidR="00026D3D">
                    <w:rPr>
                      <w:rFonts w:ascii="標楷體" w:eastAsia="標楷體" w:hAnsi="標楷體" w:hint="eastAsia"/>
                    </w:rPr>
                    <w:t>江俊宏</w:t>
                  </w:r>
                </w:p>
                <w:p w:rsidR="001261E7" w:rsidRDefault="001261E7" w:rsidP="003D1451">
                  <w:pPr>
                    <w:spacing w:line="320" w:lineRule="exact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講題</w:t>
                  </w:r>
                  <w:r w:rsidRPr="002A39F4">
                    <w:rPr>
                      <w:rFonts w:ascii="標楷體" w:eastAsia="標楷體" w:hAnsi="標楷體" w:hint="eastAsia"/>
                    </w:rPr>
                    <w:t>:</w:t>
                  </w:r>
                  <w:r w:rsidR="00867C10">
                    <w:rPr>
                      <w:rFonts w:ascii="標楷體" w:eastAsia="標楷體" w:hAnsi="標楷體"/>
                    </w:rPr>
                    <w:t xml:space="preserve"> </w:t>
                  </w:r>
                  <w:r w:rsidR="00456569" w:rsidRPr="00456569">
                    <w:rPr>
                      <w:rFonts w:ascii="標楷體" w:eastAsia="標楷體" w:hAnsi="標楷體" w:hint="eastAsia"/>
                    </w:rPr>
                    <w:t>滑向世界，讓世界看見台灣</w:t>
                  </w:r>
                </w:p>
                <w:p w:rsidR="00967551" w:rsidRDefault="00967551" w:rsidP="00070CB1">
                  <w:pPr>
                    <w:spacing w:line="340" w:lineRule="exact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3D1451" w:rsidRDefault="00437D70" w:rsidP="003D1451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  <w:u w:val="single"/>
                      <w:shd w:val="pct15" w:color="auto" w:fill="FFFFFF"/>
                    </w:rPr>
                  </w:pPr>
                  <w:r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  <w:shd w:val="pct15" w:color="auto" w:fill="FFFFFF"/>
                    </w:rPr>
                    <w:t>【聯誼活動】</w:t>
                  </w:r>
                  <w:r w:rsidR="003D1451" w:rsidRPr="003D1451"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  <w:shd w:val="pct15" w:color="auto" w:fill="FFFFFF"/>
                    </w:rPr>
                    <w:t>拜訪前社長陳錫圭</w:t>
                  </w:r>
                  <w:r w:rsidR="003D1451" w:rsidRPr="008E7374">
                    <w:rPr>
                      <w:rFonts w:ascii="Calibri" w:eastAsia="標楷體" w:hAnsi="Calibri" w:cs="Calibri" w:hint="eastAsia"/>
                      <w:sz w:val="26"/>
                      <w:szCs w:val="26"/>
                      <w:u w:val="single"/>
                      <w:shd w:val="pct15" w:color="auto" w:fill="FFFFFF"/>
                    </w:rPr>
                    <w:t>Hoist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  <w:shd w:val="pct15" w:color="auto" w:fill="FFFFFF"/>
                    </w:rPr>
                    <w:t>公司</w:t>
                  </w:r>
                </w:p>
                <w:p w:rsidR="003D1451" w:rsidRDefault="003D1451" w:rsidP="00F64EFD">
                  <w:pPr>
                    <w:spacing w:line="320" w:lineRule="exact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日期</w:t>
                  </w:r>
                  <w:r w:rsidRPr="003D1451">
                    <w:rPr>
                      <w:rFonts w:ascii="標楷體" w:eastAsia="標楷體" w:hAnsi="標楷體" w:hint="eastAsia"/>
                    </w:rPr>
                    <w:t>：</w:t>
                  </w:r>
                  <w:r w:rsidRPr="00437D70">
                    <w:rPr>
                      <w:rFonts w:ascii="Calibri" w:eastAsia="標楷體" w:hAnsi="Calibri" w:cs="Calibri" w:hint="eastAsia"/>
                    </w:rPr>
                    <w:t>1</w:t>
                  </w:r>
                  <w:r w:rsidRPr="003D1451">
                    <w:rPr>
                      <w:rFonts w:ascii="標楷體" w:eastAsia="標楷體" w:hAnsi="標楷體" w:hint="eastAsia"/>
                    </w:rPr>
                    <w:t>月</w:t>
                  </w:r>
                  <w:r w:rsidRPr="008E7374">
                    <w:rPr>
                      <w:rFonts w:ascii="Calibri" w:eastAsia="標楷體" w:hAnsi="Calibri" w:cs="Calibri" w:hint="eastAsia"/>
                    </w:rPr>
                    <w:t>24</w:t>
                  </w:r>
                  <w:r w:rsidRPr="003D1451">
                    <w:rPr>
                      <w:rFonts w:ascii="標楷體" w:eastAsia="標楷體" w:hAnsi="標楷體" w:hint="eastAsia"/>
                    </w:rPr>
                    <w:t>日(</w:t>
                  </w:r>
                  <w:r w:rsidR="00437D70">
                    <w:rPr>
                      <w:rFonts w:ascii="標楷體" w:eastAsia="標楷體" w:hAnsi="標楷體" w:hint="eastAsia"/>
                    </w:rPr>
                    <w:t>星期</w:t>
                  </w:r>
                  <w:r w:rsidRPr="003D1451">
                    <w:rPr>
                      <w:rFonts w:ascii="標楷體" w:eastAsia="標楷體" w:hAnsi="標楷體" w:hint="eastAsia"/>
                    </w:rPr>
                    <w:t>四)</w:t>
                  </w:r>
                </w:p>
                <w:p w:rsidR="003D1451" w:rsidRPr="003D1451" w:rsidRDefault="003D1451" w:rsidP="00F64EFD">
                  <w:pPr>
                    <w:spacing w:line="320" w:lineRule="exact"/>
                    <w:jc w:val="both"/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時間:</w:t>
                  </w:r>
                  <w:r w:rsidRPr="003D1451">
                    <w:rPr>
                      <w:rFonts w:ascii="標楷體" w:eastAsia="標楷體" w:hAnsi="標楷體" w:hint="eastAsia"/>
                    </w:rPr>
                    <w:t xml:space="preserve"> </w:t>
                  </w:r>
                  <w:r w:rsidR="004F7DC0" w:rsidRPr="003D1451">
                    <w:rPr>
                      <w:rFonts w:ascii="標楷體" w:eastAsia="標楷體" w:hAnsi="標楷體" w:hint="eastAsia"/>
                    </w:rPr>
                    <w:t>下午</w:t>
                  </w:r>
                  <w:r w:rsidRPr="008E7374">
                    <w:rPr>
                      <w:rFonts w:ascii="Calibri" w:eastAsia="標楷體" w:hAnsi="Calibri" w:cs="Calibri"/>
                    </w:rPr>
                    <w:t>15</w:t>
                  </w:r>
                  <w:r w:rsidRPr="008E7374">
                    <w:rPr>
                      <w:rFonts w:ascii="Calibri" w:eastAsia="標楷體" w:hAnsi="標楷體" w:cs="Calibri"/>
                    </w:rPr>
                    <w:t>：</w:t>
                  </w:r>
                  <w:r w:rsidRPr="008E7374">
                    <w:rPr>
                      <w:rFonts w:ascii="Calibri" w:eastAsia="標楷體" w:hAnsi="Calibri" w:cs="Calibri"/>
                    </w:rPr>
                    <w:t>00</w:t>
                  </w:r>
                </w:p>
                <w:p w:rsidR="003D1451" w:rsidRDefault="003D1451" w:rsidP="00F64EFD">
                  <w:pPr>
                    <w:spacing w:line="320" w:lineRule="exact"/>
                    <w:jc w:val="both"/>
                    <w:rPr>
                      <w:rFonts w:ascii="標楷體" w:eastAsia="標楷體" w:hAnsi="標楷體"/>
                    </w:rPr>
                  </w:pPr>
                  <w:r w:rsidRPr="003D1451">
                    <w:rPr>
                      <w:rFonts w:ascii="標楷體" w:eastAsia="標楷體" w:hAnsi="標楷體" w:hint="eastAsia"/>
                    </w:rPr>
                    <w:t>地點：新北市土城區中山路</w:t>
                  </w:r>
                  <w:r w:rsidRPr="008E7374">
                    <w:rPr>
                      <w:rFonts w:ascii="Calibri" w:eastAsia="標楷體" w:hAnsi="Calibri" w:cs="Calibri" w:hint="eastAsia"/>
                    </w:rPr>
                    <w:t>4</w:t>
                  </w:r>
                  <w:r w:rsidRPr="003D1451">
                    <w:rPr>
                      <w:rFonts w:ascii="標楷體" w:eastAsia="標楷體" w:hAnsi="標楷體" w:hint="eastAsia"/>
                    </w:rPr>
                    <w:t>巷</w:t>
                  </w:r>
                  <w:r w:rsidRPr="008E7374">
                    <w:rPr>
                      <w:rFonts w:ascii="Calibri" w:eastAsia="標楷體" w:hAnsi="Calibri" w:cs="Calibri" w:hint="eastAsia"/>
                    </w:rPr>
                    <w:t>6</w:t>
                  </w:r>
                  <w:r w:rsidRPr="003D1451">
                    <w:rPr>
                      <w:rFonts w:ascii="標楷體" w:eastAsia="標楷體" w:hAnsi="標楷體" w:hint="eastAsia"/>
                    </w:rPr>
                    <w:t>之</w:t>
                  </w:r>
                  <w:r w:rsidRPr="008E7374">
                    <w:rPr>
                      <w:rFonts w:ascii="Calibri" w:eastAsia="標楷體" w:hAnsi="Calibri" w:cs="Calibri" w:hint="eastAsia"/>
                    </w:rPr>
                    <w:t>2</w:t>
                  </w:r>
                  <w:r w:rsidRPr="003D1451">
                    <w:rPr>
                      <w:rFonts w:ascii="標楷體" w:eastAsia="標楷體" w:hAnsi="標楷體" w:hint="eastAsia"/>
                    </w:rPr>
                    <w:t>號</w:t>
                  </w:r>
                </w:p>
                <w:p w:rsidR="003D1451" w:rsidRDefault="003D1451" w:rsidP="003D1451">
                  <w:pPr>
                    <w:spacing w:line="340" w:lineRule="exact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3D1451" w:rsidRDefault="003D1451" w:rsidP="003D1451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sz w:val="26"/>
                      <w:szCs w:val="26"/>
                      <w:u w:val="single"/>
                      <w:shd w:val="pct15" w:color="auto" w:fill="FFFFFF"/>
                    </w:rPr>
                  </w:pPr>
                  <w:r w:rsidRPr="003D1451"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  <w:shd w:val="pct15" w:color="auto" w:fill="FFFFFF"/>
                    </w:rPr>
                    <w:t>【</w:t>
                  </w:r>
                  <w:r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  <w:shd w:val="pct15" w:color="auto" w:fill="FFFFFF"/>
                    </w:rPr>
                    <w:t>電影欣賞</w:t>
                  </w:r>
                  <w:r w:rsidRPr="003D1451">
                    <w:rPr>
                      <w:rFonts w:ascii="標楷體" w:eastAsia="標楷體" w:hAnsi="標楷體" w:hint="eastAsia"/>
                      <w:sz w:val="26"/>
                      <w:szCs w:val="26"/>
                      <w:u w:val="single"/>
                      <w:shd w:val="pct15" w:color="auto" w:fill="FFFFFF"/>
                    </w:rPr>
                    <w:t>】-寒單</w:t>
                  </w:r>
                </w:p>
                <w:p w:rsidR="003D1451" w:rsidRPr="003D1451" w:rsidRDefault="003D1451" w:rsidP="003D1451">
                  <w:pPr>
                    <w:spacing w:line="340" w:lineRule="exact"/>
                    <w:jc w:val="both"/>
                    <w:rPr>
                      <w:rFonts w:ascii="標楷體" w:eastAsia="標楷體" w:hAnsi="標楷體"/>
                    </w:rPr>
                  </w:pPr>
                  <w:r w:rsidRPr="003D1451">
                    <w:rPr>
                      <w:rFonts w:ascii="標楷體" w:eastAsia="標楷體" w:hAnsi="標楷體" w:hint="eastAsia"/>
                    </w:rPr>
                    <w:t>日期</w:t>
                  </w:r>
                  <w:r w:rsidR="00437D70">
                    <w:rPr>
                      <w:rFonts w:ascii="標楷體" w:eastAsia="標楷體" w:hAnsi="標楷體" w:hint="eastAsia"/>
                    </w:rPr>
                    <w:t>:</w:t>
                  </w:r>
                  <w:r w:rsidRPr="008E7374">
                    <w:rPr>
                      <w:rFonts w:ascii="Calibri" w:eastAsia="標楷體" w:hAnsi="Calibri" w:cs="Calibri"/>
                    </w:rPr>
                    <w:t>1</w:t>
                  </w:r>
                  <w:r w:rsidRPr="003D1451">
                    <w:rPr>
                      <w:rFonts w:ascii="標楷體" w:eastAsia="標楷體" w:hAnsi="標楷體" w:hint="eastAsia"/>
                    </w:rPr>
                    <w:t>月</w:t>
                  </w:r>
                  <w:r w:rsidRPr="008E7374">
                    <w:rPr>
                      <w:rFonts w:ascii="Calibri" w:eastAsia="標楷體" w:hAnsi="Calibri" w:cs="Calibri" w:hint="eastAsia"/>
                    </w:rPr>
                    <w:t>26</w:t>
                  </w:r>
                  <w:r w:rsidRPr="003D1451">
                    <w:rPr>
                      <w:rFonts w:ascii="標楷體" w:eastAsia="標楷體" w:hAnsi="標楷體" w:hint="eastAsia"/>
                    </w:rPr>
                    <w:t>日(</w:t>
                  </w:r>
                  <w:r w:rsidR="00437D70">
                    <w:rPr>
                      <w:rFonts w:ascii="標楷體" w:eastAsia="標楷體" w:hAnsi="標楷體" w:hint="eastAsia"/>
                    </w:rPr>
                    <w:t>星期</w:t>
                  </w:r>
                  <w:r w:rsidRPr="003D1451">
                    <w:rPr>
                      <w:rFonts w:ascii="標楷體" w:eastAsia="標楷體" w:hAnsi="標楷體" w:hint="eastAsia"/>
                    </w:rPr>
                    <w:t xml:space="preserve">六) </w:t>
                  </w:r>
                </w:p>
                <w:p w:rsidR="003D1451" w:rsidRPr="003D1451" w:rsidRDefault="003D1451" w:rsidP="003D1451">
                  <w:pPr>
                    <w:spacing w:line="340" w:lineRule="exact"/>
                    <w:jc w:val="both"/>
                    <w:rPr>
                      <w:rFonts w:ascii="標楷體" w:eastAsia="標楷體" w:hAnsi="標楷體"/>
                    </w:rPr>
                  </w:pPr>
                  <w:r w:rsidRPr="003D1451">
                    <w:rPr>
                      <w:rFonts w:ascii="標楷體" w:eastAsia="標楷體" w:hAnsi="標楷體" w:hint="eastAsia"/>
                    </w:rPr>
                    <w:t>時間:下午</w:t>
                  </w:r>
                  <w:r w:rsidRPr="008E7374">
                    <w:rPr>
                      <w:rFonts w:ascii="Calibri" w:eastAsia="標楷體" w:hAnsi="Calibri" w:cs="Calibri" w:hint="eastAsia"/>
                    </w:rPr>
                    <w:t>15:00-16:00</w:t>
                  </w:r>
                  <w:r w:rsidRPr="003D1451">
                    <w:rPr>
                      <w:rFonts w:ascii="標楷體" w:eastAsia="標楷體" w:hAnsi="標楷體" w:hint="eastAsia"/>
                    </w:rPr>
                    <w:t>區間(等待通知)</w:t>
                  </w:r>
                </w:p>
                <w:p w:rsidR="003D1451" w:rsidRDefault="003D1451" w:rsidP="003D1451">
                  <w:pPr>
                    <w:spacing w:line="340" w:lineRule="exact"/>
                    <w:jc w:val="both"/>
                    <w:rPr>
                      <w:rFonts w:ascii="標楷體" w:eastAsia="標楷體" w:hAnsi="標楷體"/>
                    </w:rPr>
                  </w:pPr>
                  <w:r w:rsidRPr="003D1451">
                    <w:rPr>
                      <w:rFonts w:ascii="標楷體" w:eastAsia="標楷體" w:hAnsi="標楷體" w:hint="eastAsia"/>
                    </w:rPr>
                    <w:t>地點:板橋</w:t>
                  </w:r>
                  <w:proofErr w:type="gramStart"/>
                  <w:r w:rsidRPr="003D1451">
                    <w:rPr>
                      <w:rFonts w:ascii="標楷體" w:eastAsia="標楷體" w:hAnsi="標楷體" w:hint="eastAsia"/>
                    </w:rPr>
                    <w:t>秀泰影</w:t>
                  </w:r>
                  <w:proofErr w:type="gramEnd"/>
                  <w:r w:rsidRPr="003D1451">
                    <w:rPr>
                      <w:rFonts w:ascii="標楷體" w:eastAsia="標楷體" w:hAnsi="標楷體" w:hint="eastAsia"/>
                    </w:rPr>
                    <w:t>城(板橋區縣民大道二段3號)</w:t>
                  </w:r>
                </w:p>
                <w:p w:rsidR="003D1451" w:rsidRDefault="003D1451" w:rsidP="003D1451">
                  <w:pPr>
                    <w:spacing w:line="160" w:lineRule="exact"/>
                    <w:jc w:val="both"/>
                    <w:rPr>
                      <w:rFonts w:ascii="標楷體" w:eastAsia="標楷體" w:hAnsi="標楷體"/>
                    </w:rPr>
                  </w:pPr>
                </w:p>
                <w:p w:rsidR="003D1451" w:rsidRDefault="003D1451" w:rsidP="003D1451">
                  <w:pPr>
                    <w:spacing w:line="340" w:lineRule="exact"/>
                    <w:jc w:val="both"/>
                    <w:rPr>
                      <w:rFonts w:ascii="標楷體" w:eastAsia="標楷體" w:hAnsi="標楷體"/>
                      <w:color w:val="0070C0"/>
                    </w:rPr>
                  </w:pPr>
                  <w:r w:rsidRPr="00D72B53">
                    <w:rPr>
                      <w:rFonts w:ascii="標楷體" w:eastAsia="標楷體" w:hAnsi="標楷體" w:hint="eastAsia"/>
                      <w:color w:val="0070C0"/>
                    </w:rPr>
                    <w:t>~~~~~</w:t>
                  </w:r>
                  <w:bookmarkStart w:id="4" w:name="OLE_LINK27"/>
                  <w:bookmarkStart w:id="5" w:name="OLE_LINK28"/>
                  <w:bookmarkStart w:id="6" w:name="OLE_LINK29"/>
                  <w:r w:rsidRPr="00D72B53">
                    <w:rPr>
                      <w:rFonts w:ascii="標楷體" w:eastAsia="標楷體" w:hAnsi="標楷體" w:hint="eastAsia"/>
                      <w:color w:val="0070C0"/>
                    </w:rPr>
                    <w:t>敬請社友與寶</w:t>
                  </w:r>
                  <w:proofErr w:type="gramStart"/>
                  <w:r w:rsidRPr="00D72B53">
                    <w:rPr>
                      <w:rFonts w:ascii="標楷體" w:eastAsia="標楷體" w:hAnsi="標楷體" w:hint="eastAsia"/>
                      <w:color w:val="0070C0"/>
                    </w:rPr>
                    <w:t>眷</w:t>
                  </w:r>
                  <w:proofErr w:type="gramEnd"/>
                  <w:r w:rsidRPr="00D72B53">
                    <w:rPr>
                      <w:rFonts w:ascii="標楷體" w:eastAsia="標楷體" w:hAnsi="標楷體" w:hint="eastAsia"/>
                      <w:color w:val="0070C0"/>
                    </w:rPr>
                    <w:t>共襄盛舉踴躍參加！</w:t>
                  </w:r>
                  <w:bookmarkEnd w:id="4"/>
                  <w:bookmarkEnd w:id="5"/>
                  <w:bookmarkEnd w:id="6"/>
                  <w:r w:rsidRPr="00D72B53">
                    <w:rPr>
                      <w:rFonts w:ascii="標楷體" w:eastAsia="標楷體" w:hAnsi="標楷體" w:hint="eastAsia"/>
                      <w:color w:val="0070C0"/>
                    </w:rPr>
                    <w:t>~~~~~</w:t>
                  </w:r>
                </w:p>
                <w:p w:rsidR="003D1451" w:rsidRPr="003D1451" w:rsidRDefault="003D1451" w:rsidP="003D1451">
                  <w:pPr>
                    <w:spacing w:line="340" w:lineRule="exact"/>
                    <w:jc w:val="both"/>
                    <w:rPr>
                      <w:rFonts w:ascii="標楷體" w:eastAsia="標楷體" w:hAnsi="標楷體"/>
                    </w:rPr>
                  </w:pPr>
                </w:p>
              </w:txbxContent>
            </v:textbox>
          </v:shape>
        </w:pict>
      </w:r>
    </w:p>
    <w:p w:rsidR="007A2492" w:rsidRPr="0034763E" w:rsidRDefault="00BC25D8" w:rsidP="00590A13">
      <w:pPr>
        <w:pStyle w:val="a3"/>
        <w:spacing w:line="280" w:lineRule="exact"/>
        <w:ind w:leftChars="0" w:left="0" w:firstLineChars="50" w:firstLine="120"/>
        <w:rPr>
          <w:rFonts w:ascii="標楷體" w:eastAsia="標楷體"/>
          <w:color w:val="000000"/>
        </w:rPr>
      </w:pPr>
      <w:r w:rsidRPr="0034763E">
        <w:rPr>
          <w:rFonts w:ascii="標楷體" w:eastAsia="標楷體" w:hint="eastAsia"/>
          <w:color w:val="000000"/>
        </w:rPr>
        <w:t xml:space="preserve"> </w:t>
      </w:r>
      <w:r w:rsidR="007D1025" w:rsidRPr="0034763E">
        <w:rPr>
          <w:rFonts w:ascii="標楷體" w:eastAsia="標楷體" w:hint="eastAsia"/>
          <w:color w:val="000000"/>
          <w:u w:val="double"/>
        </w:rPr>
        <w:t>例會事項報告</w:t>
      </w:r>
      <w:r w:rsidR="007D1025" w:rsidRPr="0034763E">
        <w:rPr>
          <w:rFonts w:ascii="標楷體" w:eastAsia="標楷體"/>
          <w:color w:val="000000"/>
          <w:u w:val="double"/>
        </w:rPr>
        <w:t xml:space="preserve">      </w:t>
      </w:r>
      <w:r w:rsidR="00070CB1" w:rsidRPr="00070CB1">
        <w:rPr>
          <w:rFonts w:asciiTheme="minorHAnsi" w:eastAsia="標楷體" w:hAnsiTheme="minorHAnsi" w:cstheme="minorHAnsi"/>
          <w:color w:val="000000"/>
          <w:u w:val="double"/>
          <w:lang w:eastAsia="zh-TW"/>
        </w:rPr>
        <w:t>01</w:t>
      </w:r>
      <w:r w:rsidR="007D1025" w:rsidRPr="0034763E">
        <w:rPr>
          <w:rFonts w:ascii="標楷體" w:eastAsia="標楷體" w:hint="eastAsia"/>
          <w:color w:val="000000"/>
          <w:u w:val="double"/>
        </w:rPr>
        <w:t>月</w:t>
      </w:r>
      <w:r w:rsidR="00026D3D">
        <w:rPr>
          <w:rFonts w:ascii="Calibri" w:eastAsia="標楷體" w:hAnsi="Calibri" w:cs="Calibri" w:hint="eastAsia"/>
          <w:color w:val="000000"/>
          <w:u w:val="double"/>
          <w:lang w:eastAsia="zh-TW"/>
        </w:rPr>
        <w:t>10</w:t>
      </w:r>
      <w:r w:rsidR="006F5246" w:rsidRPr="0034763E">
        <w:rPr>
          <w:rFonts w:ascii="標楷體" w:eastAsia="標楷體" w:hint="eastAsia"/>
          <w:color w:val="000000"/>
          <w:u w:val="double"/>
        </w:rPr>
        <w:t>日</w:t>
      </w:r>
      <w:r w:rsidR="00E7621E" w:rsidRPr="0034763E">
        <w:rPr>
          <w:rFonts w:ascii="標楷體" w:eastAsia="標楷體" w:hint="eastAsia"/>
          <w:color w:val="000000"/>
          <w:u w:val="double"/>
        </w:rPr>
        <w:t xml:space="preserve">   </w:t>
      </w:r>
      <w:r w:rsidR="007A2492" w:rsidRPr="0034763E">
        <w:rPr>
          <w:rFonts w:ascii="標楷體" w:eastAsia="標楷體" w:hint="eastAsia"/>
          <w:color w:val="000000"/>
        </w:rPr>
        <w:t xml:space="preserve">     </w:t>
      </w:r>
    </w:p>
    <w:p w:rsidR="00B972E1" w:rsidRPr="007C00EC" w:rsidRDefault="007D1025" w:rsidP="00A91B3E">
      <w:pPr>
        <w:pStyle w:val="a3"/>
        <w:numPr>
          <w:ilvl w:val="0"/>
          <w:numId w:val="1"/>
        </w:numPr>
        <w:spacing w:line="290" w:lineRule="exact"/>
        <w:ind w:leftChars="0"/>
        <w:rPr>
          <w:rFonts w:ascii="標楷體" w:eastAsia="標楷體"/>
          <w:b/>
          <w:color w:val="000000"/>
          <w:u w:val="single"/>
          <w:shd w:val="pct15" w:color="auto" w:fill="FFFFFF"/>
        </w:rPr>
      </w:pPr>
      <w:r w:rsidRPr="007C00EC">
        <w:rPr>
          <w:rFonts w:ascii="標楷體" w:eastAsia="標楷體" w:hint="eastAsia"/>
          <w:color w:val="000000"/>
        </w:rPr>
        <w:t>出席報告</w:t>
      </w:r>
      <w:r w:rsidR="00A7175F" w:rsidRPr="007C00EC">
        <w:rPr>
          <w:rFonts w:ascii="標楷體" w:eastAsia="標楷體"/>
          <w:color w:val="000000"/>
        </w:rPr>
        <w:t xml:space="preserve"> </w:t>
      </w:r>
    </w:p>
    <w:p w:rsidR="00B972E1" w:rsidRPr="007C00EC" w:rsidRDefault="00B972E1" w:rsidP="00A91B3E">
      <w:pPr>
        <w:pStyle w:val="a3"/>
        <w:spacing w:line="290" w:lineRule="exact"/>
        <w:ind w:leftChars="0" w:left="958"/>
        <w:rPr>
          <w:rFonts w:ascii="標楷體" w:eastAsia="標楷體"/>
          <w:color w:val="000000"/>
        </w:rPr>
      </w:pPr>
      <w:r w:rsidRPr="007C00EC">
        <w:rPr>
          <w:rFonts w:ascii="標楷體" w:eastAsia="標楷體" w:hint="eastAsia"/>
          <w:color w:val="000000"/>
        </w:rPr>
        <w:t>社員人數</w:t>
      </w:r>
      <w:r w:rsidRPr="007C00EC">
        <w:rPr>
          <w:rFonts w:ascii="標楷體" w:eastAsia="標楷體"/>
          <w:color w:val="000000"/>
        </w:rPr>
        <w:t>:…</w:t>
      </w:r>
      <w:proofErr w:type="gramStart"/>
      <w:r w:rsidRPr="007C00EC">
        <w:rPr>
          <w:rFonts w:ascii="標楷體" w:eastAsia="標楷體"/>
          <w:color w:val="000000"/>
        </w:rPr>
        <w:t>………</w:t>
      </w:r>
      <w:proofErr w:type="gramEnd"/>
      <w:r w:rsidR="00E5200E" w:rsidRPr="007C00EC">
        <w:rPr>
          <w:rFonts w:ascii="Calibri" w:eastAsia="標楷體" w:hAnsi="Calibri" w:cs="Calibri" w:hint="eastAsia"/>
          <w:color w:val="000000"/>
        </w:rPr>
        <w:t>6</w:t>
      </w:r>
      <w:r w:rsidR="00C41EE2">
        <w:rPr>
          <w:rFonts w:ascii="Calibri" w:eastAsia="標楷體" w:hAnsi="Calibri" w:cs="Calibri" w:hint="eastAsia"/>
          <w:color w:val="000000"/>
          <w:lang w:eastAsia="zh-TW"/>
        </w:rPr>
        <w:t>2</w:t>
      </w:r>
      <w:r w:rsidRPr="007C00EC">
        <w:rPr>
          <w:rFonts w:ascii="Calibri" w:eastAsia="標楷體" w:hAnsi="Calibri" w:cs="Calibri" w:hint="eastAsia"/>
          <w:color w:val="000000"/>
        </w:rPr>
        <w:t>名</w:t>
      </w:r>
      <w:r w:rsidRPr="007C00EC">
        <w:rPr>
          <w:rFonts w:ascii="Calibri" w:eastAsia="標楷體" w:hAnsi="Calibri" w:cs="Calibri" w:hint="eastAsia"/>
          <w:color w:val="000000"/>
        </w:rPr>
        <w:t xml:space="preserve">  </w:t>
      </w:r>
      <w:r w:rsidRPr="007C00EC">
        <w:rPr>
          <w:rFonts w:ascii="標楷體" w:eastAsia="標楷體" w:hint="eastAsia"/>
          <w:color w:val="000000"/>
        </w:rPr>
        <w:t xml:space="preserve">  </w:t>
      </w:r>
    </w:p>
    <w:p w:rsidR="00B972E1" w:rsidRPr="007C00EC" w:rsidRDefault="00B972E1" w:rsidP="00A91B3E">
      <w:pPr>
        <w:pStyle w:val="a3"/>
        <w:spacing w:line="290" w:lineRule="exact"/>
        <w:ind w:leftChars="0" w:left="958"/>
        <w:rPr>
          <w:rFonts w:ascii="標楷體" w:eastAsia="標楷體"/>
          <w:color w:val="000000"/>
        </w:rPr>
      </w:pPr>
      <w:r w:rsidRPr="007C00EC">
        <w:rPr>
          <w:rFonts w:ascii="標楷體" w:eastAsia="標楷體" w:hint="eastAsia"/>
          <w:color w:val="000000"/>
        </w:rPr>
        <w:t>出席人數</w:t>
      </w:r>
      <w:r w:rsidRPr="007C00EC">
        <w:rPr>
          <w:rFonts w:ascii="標楷體" w:eastAsia="標楷體"/>
          <w:color w:val="000000"/>
        </w:rPr>
        <w:t>:…</w:t>
      </w:r>
      <w:proofErr w:type="gramStart"/>
      <w:r w:rsidRPr="007C00EC">
        <w:rPr>
          <w:rFonts w:ascii="標楷體" w:eastAsia="標楷體"/>
          <w:color w:val="000000"/>
        </w:rPr>
        <w:t>………</w:t>
      </w:r>
      <w:proofErr w:type="gramEnd"/>
      <w:r w:rsidR="00445626">
        <w:rPr>
          <w:rFonts w:ascii="Calibri" w:eastAsia="標楷體" w:hAnsi="Calibri" w:cs="Calibri" w:hint="eastAsia"/>
          <w:color w:val="000000"/>
        </w:rPr>
        <w:t>3</w:t>
      </w:r>
      <w:r w:rsidR="00445626">
        <w:rPr>
          <w:rFonts w:ascii="Calibri" w:eastAsia="標楷體" w:hAnsi="Calibri" w:cs="Calibri" w:hint="eastAsia"/>
          <w:color w:val="000000"/>
          <w:lang w:eastAsia="zh-TW"/>
        </w:rPr>
        <w:t>1</w:t>
      </w:r>
      <w:r w:rsidRPr="007C00EC">
        <w:rPr>
          <w:rFonts w:ascii="Calibri" w:eastAsia="標楷體" w:hAnsi="Calibri" w:cs="Calibri" w:hint="eastAsia"/>
          <w:color w:val="000000"/>
        </w:rPr>
        <w:t>名</w:t>
      </w:r>
      <w:r w:rsidRPr="007C00EC">
        <w:rPr>
          <w:rFonts w:ascii="標楷體" w:eastAsia="標楷體" w:hint="eastAsia"/>
          <w:color w:val="000000"/>
        </w:rPr>
        <w:t xml:space="preserve">        </w:t>
      </w:r>
    </w:p>
    <w:p w:rsidR="00B972E1" w:rsidRPr="007C00EC" w:rsidRDefault="00B972E1" w:rsidP="00A91B3E">
      <w:pPr>
        <w:pStyle w:val="a3"/>
        <w:spacing w:line="290" w:lineRule="exact"/>
        <w:ind w:leftChars="0" w:left="958"/>
        <w:rPr>
          <w:rFonts w:ascii="標楷體" w:eastAsia="標楷體"/>
          <w:color w:val="000000"/>
        </w:rPr>
      </w:pPr>
      <w:r w:rsidRPr="007C00EC">
        <w:rPr>
          <w:rFonts w:ascii="標楷體" w:eastAsia="標楷體" w:hint="eastAsia"/>
          <w:color w:val="000000"/>
        </w:rPr>
        <w:t>出國人數</w:t>
      </w:r>
      <w:r w:rsidRPr="007C00EC">
        <w:rPr>
          <w:rFonts w:ascii="標楷體" w:eastAsia="標楷體"/>
          <w:color w:val="000000"/>
        </w:rPr>
        <w:t>:…</w:t>
      </w:r>
      <w:proofErr w:type="gramStart"/>
      <w:r w:rsidRPr="007C00EC">
        <w:rPr>
          <w:rFonts w:ascii="標楷體" w:eastAsia="標楷體"/>
          <w:color w:val="000000"/>
        </w:rPr>
        <w:t>………</w:t>
      </w:r>
      <w:proofErr w:type="gramEnd"/>
      <w:r w:rsidR="00606A03" w:rsidRPr="007C00EC">
        <w:rPr>
          <w:rFonts w:ascii="Calibri" w:eastAsia="標楷體" w:hAnsi="Calibri" w:cs="Calibri" w:hint="eastAsia"/>
          <w:color w:val="000000"/>
        </w:rPr>
        <w:t xml:space="preserve"> </w:t>
      </w:r>
      <w:r w:rsidR="00EC26CC">
        <w:rPr>
          <w:rFonts w:ascii="Calibri" w:eastAsia="標楷體" w:hAnsi="Calibri" w:cs="Calibri" w:hint="eastAsia"/>
          <w:color w:val="000000"/>
          <w:lang w:eastAsia="zh-TW"/>
        </w:rPr>
        <w:t>0</w:t>
      </w:r>
      <w:r w:rsidR="00794882" w:rsidRPr="007C00EC">
        <w:rPr>
          <w:rFonts w:ascii="Calibri" w:eastAsia="標楷體" w:hAnsi="Calibri" w:cs="Calibri" w:hint="eastAsia"/>
          <w:color w:val="000000"/>
        </w:rPr>
        <w:t xml:space="preserve"> </w:t>
      </w:r>
      <w:r w:rsidRPr="007C00EC">
        <w:rPr>
          <w:rFonts w:ascii="Calibri" w:eastAsia="標楷體" w:hAnsi="Calibri" w:cs="Calibri" w:hint="eastAsia"/>
          <w:color w:val="000000"/>
        </w:rPr>
        <w:t>名</w:t>
      </w:r>
      <w:r w:rsidRPr="007C00EC">
        <w:rPr>
          <w:rFonts w:ascii="Calibri" w:eastAsia="標楷體" w:hAnsi="Calibri" w:cs="Calibri" w:hint="eastAsia"/>
          <w:color w:val="000000"/>
        </w:rPr>
        <w:t xml:space="preserve">   </w:t>
      </w:r>
      <w:r w:rsidRPr="007C00EC">
        <w:rPr>
          <w:rFonts w:ascii="標楷體" w:eastAsia="標楷體" w:hint="eastAsia"/>
          <w:color w:val="000000"/>
        </w:rPr>
        <w:t xml:space="preserve">     </w:t>
      </w:r>
    </w:p>
    <w:p w:rsidR="00B972E1" w:rsidRPr="007C00EC" w:rsidRDefault="00B972E1" w:rsidP="00A91B3E">
      <w:pPr>
        <w:pStyle w:val="a3"/>
        <w:spacing w:line="290" w:lineRule="exact"/>
        <w:ind w:leftChars="0" w:left="958"/>
        <w:rPr>
          <w:rFonts w:ascii="標楷體" w:eastAsia="標楷體"/>
          <w:color w:val="000000"/>
        </w:rPr>
      </w:pPr>
      <w:r w:rsidRPr="007C00EC">
        <w:rPr>
          <w:rFonts w:ascii="標楷體" w:eastAsia="標楷體" w:hint="eastAsia"/>
          <w:color w:val="000000"/>
        </w:rPr>
        <w:t>免計出席人數</w:t>
      </w:r>
      <w:r w:rsidRPr="007C00EC">
        <w:rPr>
          <w:rFonts w:ascii="標楷體" w:eastAsia="標楷體"/>
          <w:color w:val="000000"/>
        </w:rPr>
        <w:t>:…</w:t>
      </w:r>
      <w:proofErr w:type="gramStart"/>
      <w:r w:rsidRPr="007C00EC">
        <w:rPr>
          <w:rFonts w:ascii="標楷體" w:eastAsia="標楷體"/>
          <w:color w:val="000000"/>
        </w:rPr>
        <w:t>…</w:t>
      </w:r>
      <w:proofErr w:type="gramEnd"/>
      <w:r w:rsidRPr="007C00EC">
        <w:rPr>
          <w:rFonts w:ascii="Calibri" w:eastAsia="標楷體" w:hAnsi="Calibri" w:cs="Calibri"/>
          <w:color w:val="000000"/>
        </w:rPr>
        <w:t xml:space="preserve"> </w:t>
      </w:r>
      <w:r w:rsidR="00FF7FCC" w:rsidRPr="007C00EC">
        <w:rPr>
          <w:rFonts w:ascii="Calibri" w:eastAsia="標楷體" w:hAnsi="Calibri" w:cs="Calibri" w:hint="eastAsia"/>
          <w:color w:val="000000"/>
        </w:rPr>
        <w:t>1</w:t>
      </w:r>
      <w:r w:rsidR="008F2223" w:rsidRPr="007C00EC">
        <w:rPr>
          <w:rFonts w:ascii="Calibri" w:eastAsia="標楷體" w:hAnsi="Calibri" w:cs="Calibri" w:hint="eastAsia"/>
          <w:color w:val="000000"/>
        </w:rPr>
        <w:t xml:space="preserve"> </w:t>
      </w:r>
      <w:r w:rsidRPr="007C00EC">
        <w:rPr>
          <w:rFonts w:ascii="Calibri" w:eastAsia="標楷體" w:hAnsi="Calibri" w:cs="Calibri" w:hint="eastAsia"/>
          <w:color w:val="000000"/>
        </w:rPr>
        <w:t>名</w:t>
      </w:r>
      <w:r w:rsidRPr="007C00EC">
        <w:rPr>
          <w:rFonts w:ascii="Calibri" w:eastAsia="標楷體" w:hAnsi="Calibri" w:cs="Calibri" w:hint="eastAsia"/>
          <w:color w:val="000000"/>
        </w:rPr>
        <w:t xml:space="preserve">  </w:t>
      </w:r>
      <w:r w:rsidRPr="007C00EC">
        <w:rPr>
          <w:rFonts w:ascii="標楷體" w:eastAsia="標楷體" w:hint="eastAsia"/>
          <w:color w:val="000000"/>
        </w:rPr>
        <w:t xml:space="preserve">      </w:t>
      </w:r>
    </w:p>
    <w:p w:rsidR="00B972E1" w:rsidRPr="007C00EC" w:rsidRDefault="00B972E1" w:rsidP="00A91B3E">
      <w:pPr>
        <w:pStyle w:val="a3"/>
        <w:spacing w:line="290" w:lineRule="exact"/>
        <w:ind w:leftChars="0" w:left="958"/>
        <w:rPr>
          <w:rFonts w:ascii="標楷體" w:eastAsia="標楷體"/>
          <w:color w:val="000000"/>
        </w:rPr>
      </w:pPr>
      <w:r w:rsidRPr="007C00EC">
        <w:rPr>
          <w:rFonts w:ascii="標楷體" w:eastAsia="標楷體" w:hint="eastAsia"/>
          <w:color w:val="000000"/>
        </w:rPr>
        <w:t>補出席人數</w:t>
      </w:r>
      <w:r w:rsidRPr="007C00EC">
        <w:rPr>
          <w:rFonts w:ascii="標楷體" w:eastAsia="標楷體"/>
          <w:color w:val="000000"/>
        </w:rPr>
        <w:t>:…</w:t>
      </w:r>
      <w:proofErr w:type="gramStart"/>
      <w:r w:rsidRPr="007C00EC">
        <w:rPr>
          <w:rFonts w:ascii="標楷體" w:eastAsia="標楷體"/>
          <w:color w:val="000000"/>
        </w:rPr>
        <w:t>……</w:t>
      </w:r>
      <w:proofErr w:type="gramEnd"/>
      <w:r w:rsidRPr="007C00EC">
        <w:rPr>
          <w:rFonts w:ascii="Calibri" w:eastAsia="標楷體" w:hAnsi="Calibri" w:cs="Calibri"/>
          <w:color w:val="000000"/>
        </w:rPr>
        <w:t xml:space="preserve"> </w:t>
      </w:r>
      <w:r w:rsidR="00445626">
        <w:rPr>
          <w:rFonts w:ascii="Calibri" w:eastAsia="標楷體" w:hAnsi="Calibri" w:cs="Calibri" w:hint="eastAsia"/>
          <w:color w:val="000000"/>
        </w:rPr>
        <w:t>9</w:t>
      </w:r>
      <w:r w:rsidRPr="007C00EC">
        <w:rPr>
          <w:rFonts w:ascii="Calibri" w:eastAsia="標楷體" w:hAnsi="Calibri" w:cs="Calibri" w:hint="eastAsia"/>
          <w:color w:val="000000"/>
        </w:rPr>
        <w:t>名</w:t>
      </w:r>
      <w:r w:rsidRPr="007C00EC">
        <w:rPr>
          <w:rFonts w:ascii="Calibri" w:eastAsia="標楷體" w:hAnsi="Calibri" w:cs="Calibri" w:hint="eastAsia"/>
          <w:color w:val="000000"/>
        </w:rPr>
        <w:t xml:space="preserve"> </w:t>
      </w:r>
      <w:r w:rsidRPr="007C00EC">
        <w:rPr>
          <w:rFonts w:ascii="標楷體" w:eastAsia="標楷體" w:hint="eastAsia"/>
          <w:color w:val="000000"/>
        </w:rPr>
        <w:t xml:space="preserve">       </w:t>
      </w:r>
    </w:p>
    <w:p w:rsidR="00B972E1" w:rsidRPr="007C00EC" w:rsidRDefault="00B972E1" w:rsidP="00A91B3E">
      <w:pPr>
        <w:pStyle w:val="a3"/>
        <w:spacing w:line="290" w:lineRule="exact"/>
        <w:ind w:leftChars="0" w:left="958"/>
        <w:rPr>
          <w:rFonts w:ascii="標楷體" w:eastAsia="標楷體"/>
          <w:color w:val="000000"/>
        </w:rPr>
      </w:pPr>
      <w:r w:rsidRPr="007C00EC">
        <w:rPr>
          <w:rFonts w:ascii="標楷體" w:eastAsia="標楷體" w:hint="eastAsia"/>
          <w:color w:val="000000"/>
        </w:rPr>
        <w:t>缺席人數</w:t>
      </w:r>
      <w:r w:rsidRPr="007C00EC">
        <w:rPr>
          <w:rFonts w:ascii="標楷體" w:eastAsia="標楷體"/>
          <w:color w:val="000000"/>
        </w:rPr>
        <w:t>:…</w:t>
      </w:r>
      <w:proofErr w:type="gramStart"/>
      <w:r w:rsidRPr="007C00EC">
        <w:rPr>
          <w:rFonts w:ascii="標楷體" w:eastAsia="標楷體"/>
          <w:color w:val="000000"/>
        </w:rPr>
        <w:t>………</w:t>
      </w:r>
      <w:proofErr w:type="gramEnd"/>
      <w:r w:rsidR="00967551">
        <w:rPr>
          <w:rFonts w:ascii="Calibri" w:eastAsia="標楷體" w:hAnsi="Calibri" w:cs="Calibri" w:hint="eastAsia"/>
          <w:color w:val="000000"/>
          <w:lang w:eastAsia="zh-TW"/>
        </w:rPr>
        <w:t>2</w:t>
      </w:r>
      <w:r w:rsidR="00445626">
        <w:rPr>
          <w:rFonts w:ascii="Calibri" w:eastAsia="標楷體" w:hAnsi="Calibri" w:cs="Calibri" w:hint="eastAsia"/>
          <w:color w:val="000000"/>
        </w:rPr>
        <w:t>1</w:t>
      </w:r>
      <w:r w:rsidRPr="007C00EC">
        <w:rPr>
          <w:rFonts w:ascii="Calibri" w:eastAsia="標楷體" w:hAnsi="Calibri" w:cs="Calibri" w:hint="eastAsia"/>
          <w:color w:val="000000"/>
        </w:rPr>
        <w:t>名</w:t>
      </w:r>
      <w:r w:rsidRPr="007C00EC">
        <w:rPr>
          <w:rFonts w:ascii="標楷體" w:eastAsia="標楷體" w:hint="eastAsia"/>
          <w:color w:val="000000"/>
        </w:rPr>
        <w:t xml:space="preserve">        </w:t>
      </w:r>
    </w:p>
    <w:p w:rsidR="00B972E1" w:rsidRPr="007C00EC" w:rsidRDefault="00B972E1" w:rsidP="00A91B3E">
      <w:pPr>
        <w:pStyle w:val="a3"/>
        <w:spacing w:line="290" w:lineRule="exact"/>
        <w:ind w:leftChars="0" w:left="958"/>
        <w:rPr>
          <w:rFonts w:ascii="標楷體" w:eastAsia="標楷體"/>
          <w:b/>
          <w:color w:val="000000"/>
          <w:sz w:val="26"/>
          <w:szCs w:val="26"/>
          <w:u w:val="single"/>
          <w:shd w:val="pct15" w:color="auto" w:fill="FFFFFF"/>
        </w:rPr>
      </w:pPr>
      <w:r w:rsidRPr="007C00EC">
        <w:rPr>
          <w:rFonts w:ascii="標楷體" w:eastAsia="標楷體" w:hint="eastAsia"/>
          <w:color w:val="000000"/>
        </w:rPr>
        <w:t>出</w:t>
      </w:r>
      <w:r w:rsidRPr="007C00EC">
        <w:rPr>
          <w:rFonts w:ascii="標楷體" w:eastAsia="標楷體"/>
          <w:color w:val="000000"/>
        </w:rPr>
        <w:t xml:space="preserve"> </w:t>
      </w:r>
      <w:r w:rsidRPr="007C00EC">
        <w:rPr>
          <w:rFonts w:ascii="標楷體" w:eastAsia="標楷體" w:hint="eastAsia"/>
          <w:color w:val="000000"/>
        </w:rPr>
        <w:t>席</w:t>
      </w:r>
      <w:r w:rsidRPr="007C00EC">
        <w:rPr>
          <w:rFonts w:ascii="標楷體" w:eastAsia="標楷體"/>
          <w:color w:val="000000"/>
        </w:rPr>
        <w:t xml:space="preserve"> </w:t>
      </w:r>
      <w:r w:rsidRPr="007C00EC">
        <w:rPr>
          <w:rFonts w:ascii="標楷體" w:eastAsia="標楷體" w:hint="eastAsia"/>
          <w:color w:val="000000"/>
        </w:rPr>
        <w:t>率</w:t>
      </w:r>
      <w:r w:rsidRPr="007C00EC">
        <w:rPr>
          <w:rFonts w:ascii="標楷體" w:eastAsia="標楷體"/>
          <w:color w:val="000000"/>
        </w:rPr>
        <w:t>:…………</w:t>
      </w:r>
      <w:r w:rsidR="00445626">
        <w:rPr>
          <w:rFonts w:ascii="Calibri" w:eastAsia="標楷體" w:hAnsi="Calibri" w:cs="Calibri" w:hint="eastAsia"/>
          <w:color w:val="000000"/>
          <w:lang w:eastAsia="zh-TW"/>
        </w:rPr>
        <w:t>6</w:t>
      </w:r>
      <w:r w:rsidR="00445626">
        <w:rPr>
          <w:rFonts w:ascii="Calibri" w:eastAsia="標楷體" w:hAnsi="Calibri" w:cs="Calibri" w:hint="eastAsia"/>
          <w:color w:val="000000"/>
        </w:rPr>
        <w:t>6</w:t>
      </w:r>
      <w:r w:rsidRPr="007C00EC">
        <w:rPr>
          <w:rFonts w:ascii="Calibri" w:eastAsia="標楷體" w:hAnsi="Calibri" w:cs="Calibri"/>
          <w:color w:val="000000"/>
        </w:rPr>
        <w:t xml:space="preserve">% </w:t>
      </w:r>
      <w:r w:rsidRPr="007C00EC">
        <w:rPr>
          <w:rFonts w:ascii="標楷體" w:eastAsia="標楷體" w:hint="eastAsia"/>
          <w:color w:val="000000"/>
        </w:rPr>
        <w:t xml:space="preserve"> </w:t>
      </w:r>
      <w:r w:rsidR="00A7175F" w:rsidRPr="007C00EC">
        <w:rPr>
          <w:rFonts w:ascii="標楷體" w:eastAsia="標楷體"/>
          <w:color w:val="000000"/>
          <w:sz w:val="26"/>
          <w:szCs w:val="26"/>
        </w:rPr>
        <w:t xml:space="preserve"> </w:t>
      </w:r>
      <w:r w:rsidR="00433809" w:rsidRPr="007C00EC">
        <w:rPr>
          <w:rFonts w:ascii="標楷體" w:eastAsia="標楷體" w:hint="eastAsia"/>
          <w:color w:val="000000"/>
          <w:sz w:val="26"/>
          <w:szCs w:val="26"/>
        </w:rPr>
        <w:t xml:space="preserve"> </w:t>
      </w:r>
      <w:r w:rsidR="00927CC8" w:rsidRPr="007C00EC">
        <w:rPr>
          <w:rFonts w:ascii="標楷體" w:eastAsia="標楷體" w:hint="eastAsia"/>
          <w:color w:val="000000"/>
          <w:sz w:val="26"/>
          <w:szCs w:val="26"/>
        </w:rPr>
        <w:t xml:space="preserve">  </w:t>
      </w:r>
      <w:r w:rsidR="00AA5B47" w:rsidRPr="007C00EC">
        <w:rPr>
          <w:rFonts w:ascii="標楷體" w:eastAsia="標楷體" w:hint="eastAsia"/>
          <w:color w:val="000000"/>
          <w:sz w:val="26"/>
          <w:szCs w:val="26"/>
        </w:rPr>
        <w:t xml:space="preserve"> </w:t>
      </w:r>
    </w:p>
    <w:p w:rsidR="00B972E1" w:rsidRPr="007C00EC" w:rsidRDefault="007D1025" w:rsidP="00A91B3E">
      <w:pPr>
        <w:pStyle w:val="a3"/>
        <w:numPr>
          <w:ilvl w:val="0"/>
          <w:numId w:val="1"/>
        </w:numPr>
        <w:spacing w:line="290" w:lineRule="exact"/>
        <w:ind w:leftChars="0"/>
        <w:rPr>
          <w:rFonts w:ascii="標楷體" w:eastAsia="標楷體"/>
          <w:b/>
          <w:u w:val="single"/>
          <w:shd w:val="pct15" w:color="auto" w:fill="FFFFFF"/>
        </w:rPr>
      </w:pPr>
      <w:r w:rsidRPr="007C00EC">
        <w:rPr>
          <w:rFonts w:ascii="標楷體" w:eastAsia="標楷體" w:hint="eastAsia"/>
        </w:rPr>
        <w:t>本次例會我們想念您</w:t>
      </w:r>
      <w:r w:rsidRPr="007C00EC">
        <w:rPr>
          <w:rFonts w:ascii="標楷體" w:eastAsia="標楷體"/>
        </w:rPr>
        <w:t>!</w:t>
      </w:r>
      <w:r w:rsidR="007A2492" w:rsidRPr="007C00EC">
        <w:rPr>
          <w:rFonts w:ascii="標楷體" w:eastAsia="標楷體" w:hint="eastAsia"/>
        </w:rPr>
        <w:t xml:space="preserve">     </w:t>
      </w:r>
    </w:p>
    <w:p w:rsidR="00445626" w:rsidRDefault="005223DD" w:rsidP="00445626">
      <w:pPr>
        <w:pStyle w:val="a3"/>
        <w:spacing w:line="290" w:lineRule="exact"/>
        <w:ind w:leftChars="0" w:left="720" w:firstLineChars="100" w:firstLine="240"/>
        <w:jc w:val="left"/>
        <w:rPr>
          <w:rFonts w:ascii="Calibri" w:eastAsia="標楷體" w:hAnsi="Calibri" w:cs="Calibri"/>
        </w:rPr>
      </w:pPr>
      <w:r>
        <w:rPr>
          <w:rFonts w:ascii="Calibri" w:eastAsia="標楷體" w:hAnsi="Calibri" w:cs="Calibri" w:hint="eastAsia"/>
        </w:rPr>
        <w:t>Alex</w:t>
      </w:r>
      <w:r w:rsidRPr="007C00EC">
        <w:rPr>
          <w:rFonts w:ascii="Calibri" w:eastAsia="標楷體" w:hAnsi="Calibri" w:cs="Calibri" w:hint="eastAsia"/>
        </w:rPr>
        <w:t>、</w:t>
      </w:r>
      <w:r w:rsidR="007C00EC" w:rsidRPr="007C00EC">
        <w:rPr>
          <w:rFonts w:ascii="Calibri" w:eastAsia="標楷體" w:hAnsi="Calibri" w:cs="Calibri" w:hint="eastAsia"/>
        </w:rPr>
        <w:t>Banker</w:t>
      </w:r>
      <w:r w:rsidR="007C00EC" w:rsidRPr="007C00EC">
        <w:rPr>
          <w:rFonts w:ascii="Calibri" w:eastAsia="標楷體" w:hAnsi="Calibri" w:cs="Calibri" w:hint="eastAsia"/>
        </w:rPr>
        <w:t>、</w:t>
      </w:r>
      <w:r w:rsidR="007C00EC" w:rsidRPr="007C00EC">
        <w:rPr>
          <w:rFonts w:ascii="Calibri" w:eastAsia="標楷體" w:hAnsi="Calibri" w:cs="Calibri" w:hint="eastAsia"/>
        </w:rPr>
        <w:t>Barcode</w:t>
      </w:r>
      <w:r w:rsidR="007C00EC" w:rsidRPr="007C00EC">
        <w:rPr>
          <w:rFonts w:ascii="Calibri" w:eastAsia="標楷體" w:hAnsi="Calibri" w:cs="Calibri" w:hint="eastAsia"/>
        </w:rPr>
        <w:t>、</w:t>
      </w:r>
      <w:r w:rsidR="00445626">
        <w:rPr>
          <w:rFonts w:ascii="Calibri" w:eastAsia="標楷體" w:hAnsi="Calibri" w:cs="Calibri" w:hint="eastAsia"/>
        </w:rPr>
        <w:t>Camera</w:t>
      </w:r>
      <w:r w:rsidR="00445626" w:rsidRPr="007C00EC">
        <w:rPr>
          <w:rFonts w:ascii="Calibri" w:eastAsia="標楷體" w:hAnsi="Calibri" w:cs="Calibri" w:hint="eastAsia"/>
        </w:rPr>
        <w:t>、</w:t>
      </w:r>
    </w:p>
    <w:p w:rsidR="00445626" w:rsidRDefault="005223DD" w:rsidP="00445626">
      <w:pPr>
        <w:pStyle w:val="a3"/>
        <w:spacing w:line="290" w:lineRule="exact"/>
        <w:ind w:leftChars="0" w:left="720" w:firstLineChars="100" w:firstLine="240"/>
        <w:jc w:val="left"/>
        <w:rPr>
          <w:rFonts w:ascii="Calibri" w:eastAsia="標楷體" w:hAnsi="Calibri" w:cs="Calibri"/>
        </w:rPr>
      </w:pPr>
      <w:r w:rsidRPr="00E54392">
        <w:rPr>
          <w:rFonts w:ascii="Calibri" w:eastAsia="標楷體" w:hAnsi="Calibri" w:cs="Calibri" w:hint="eastAsia"/>
        </w:rPr>
        <w:t>Chris</w:t>
      </w:r>
      <w:r w:rsidRPr="00E54392">
        <w:rPr>
          <w:rFonts w:ascii="Calibri" w:eastAsia="標楷體" w:hAnsi="Calibri" w:cs="Calibri" w:hint="eastAsia"/>
        </w:rPr>
        <w:t>、</w:t>
      </w:r>
      <w:r w:rsidR="0051283C" w:rsidRPr="00E54392">
        <w:rPr>
          <w:rFonts w:ascii="Calibri" w:eastAsia="標楷體" w:hAnsi="Calibri" w:cs="Calibri" w:hint="eastAsia"/>
        </w:rPr>
        <w:t>Civil</w:t>
      </w:r>
      <w:r w:rsidR="0051283C" w:rsidRPr="00E54392">
        <w:rPr>
          <w:rFonts w:ascii="Calibri" w:eastAsia="標楷體" w:hAnsi="Calibri" w:cs="Calibri" w:hint="eastAsia"/>
        </w:rPr>
        <w:t>、</w:t>
      </w:r>
      <w:r>
        <w:rPr>
          <w:rFonts w:ascii="Calibri" w:eastAsia="標楷體" w:hAnsi="Calibri" w:cs="Calibri" w:hint="eastAsia"/>
        </w:rPr>
        <w:t>CK</w:t>
      </w:r>
      <w:r w:rsidRPr="007C00EC">
        <w:rPr>
          <w:rFonts w:ascii="Calibri" w:eastAsia="標楷體" w:hAnsi="Calibri" w:cs="Calibri" w:hint="eastAsia"/>
        </w:rPr>
        <w:t>、</w:t>
      </w:r>
      <w:r w:rsidR="00445626">
        <w:rPr>
          <w:rFonts w:ascii="Calibri" w:eastAsia="標楷體" w:hAnsi="Calibri" w:cs="Calibri" w:hint="eastAsia"/>
        </w:rPr>
        <w:t>CNC</w:t>
      </w:r>
      <w:r w:rsidR="00445626" w:rsidRPr="007C00EC">
        <w:rPr>
          <w:rFonts w:ascii="Calibri" w:eastAsia="標楷體" w:hAnsi="Calibri" w:cs="Calibri" w:hint="eastAsia"/>
        </w:rPr>
        <w:t>、</w:t>
      </w:r>
      <w:r w:rsidR="00E54392" w:rsidRPr="00E54392">
        <w:rPr>
          <w:rFonts w:ascii="Calibri" w:eastAsia="標楷體" w:hAnsi="Calibri" w:cs="Calibri" w:hint="eastAsia"/>
        </w:rPr>
        <w:t>Connector</w:t>
      </w:r>
      <w:r w:rsidR="00E54392" w:rsidRPr="00E54392">
        <w:rPr>
          <w:rFonts w:ascii="Calibri" w:eastAsia="標楷體" w:hAnsi="Calibri" w:cs="Calibri" w:hint="eastAsia"/>
        </w:rPr>
        <w:t>、</w:t>
      </w:r>
    </w:p>
    <w:p w:rsidR="0051283C" w:rsidRPr="00E54392" w:rsidRDefault="00E54392" w:rsidP="00445626">
      <w:pPr>
        <w:pStyle w:val="a3"/>
        <w:spacing w:line="290" w:lineRule="exact"/>
        <w:ind w:leftChars="0" w:left="720" w:firstLineChars="100" w:firstLine="240"/>
        <w:jc w:val="left"/>
        <w:rPr>
          <w:rFonts w:ascii="Calibri" w:eastAsia="標楷體" w:hAnsi="Calibri" w:cs="Calibri"/>
        </w:rPr>
      </w:pPr>
      <w:r>
        <w:rPr>
          <w:rFonts w:ascii="Calibri" w:eastAsia="標楷體" w:hAnsi="Calibri" w:cs="Calibri" w:hint="eastAsia"/>
        </w:rPr>
        <w:t>Fire</w:t>
      </w:r>
      <w:r w:rsidRPr="00E54392">
        <w:rPr>
          <w:rFonts w:ascii="Calibri" w:eastAsia="標楷體" w:hAnsi="Calibri" w:cs="Calibri" w:hint="eastAsia"/>
        </w:rPr>
        <w:t>、</w:t>
      </w:r>
      <w:r w:rsidR="00445626">
        <w:rPr>
          <w:rFonts w:ascii="Calibri" w:eastAsia="標楷體" w:hAnsi="Calibri" w:cs="Calibri" w:hint="eastAsia"/>
        </w:rPr>
        <w:t>Ginseng</w:t>
      </w:r>
      <w:r w:rsidR="00445626" w:rsidRPr="007C00EC">
        <w:rPr>
          <w:rFonts w:ascii="Calibri" w:eastAsia="標楷體" w:hAnsi="Calibri" w:cs="Calibri" w:hint="eastAsia"/>
        </w:rPr>
        <w:t>、</w:t>
      </w:r>
      <w:proofErr w:type="spellStart"/>
      <w:r w:rsidR="00445626">
        <w:rPr>
          <w:rFonts w:ascii="Calibri" w:eastAsia="標楷體" w:hAnsi="Calibri" w:cs="Calibri" w:hint="eastAsia"/>
        </w:rPr>
        <w:t>Jaysjinnet</w:t>
      </w:r>
      <w:proofErr w:type="spellEnd"/>
      <w:r w:rsidR="00445626" w:rsidRPr="007C00EC">
        <w:rPr>
          <w:rFonts w:ascii="Calibri" w:eastAsia="標楷體" w:hAnsi="Calibri" w:cs="Calibri" w:hint="eastAsia"/>
        </w:rPr>
        <w:t>、</w:t>
      </w:r>
      <w:r w:rsidR="00445626" w:rsidRPr="00E54392">
        <w:rPr>
          <w:rFonts w:ascii="Calibri" w:eastAsia="標楷體" w:hAnsi="Calibri" w:cs="Calibri" w:hint="eastAsia"/>
        </w:rPr>
        <w:t>Jerry</w:t>
      </w:r>
      <w:r w:rsidR="00445626" w:rsidRPr="00E54392">
        <w:rPr>
          <w:rFonts w:ascii="Calibri" w:eastAsia="標楷體" w:hAnsi="Calibri" w:cs="Calibri" w:hint="eastAsia"/>
        </w:rPr>
        <w:t>、</w:t>
      </w:r>
    </w:p>
    <w:p w:rsidR="005223DD" w:rsidRDefault="00E54392" w:rsidP="00A91B3E">
      <w:pPr>
        <w:pStyle w:val="a3"/>
        <w:spacing w:line="290" w:lineRule="exact"/>
        <w:ind w:leftChars="0" w:left="720" w:firstLineChars="100" w:firstLine="240"/>
        <w:jc w:val="left"/>
        <w:rPr>
          <w:rFonts w:ascii="Calibri" w:eastAsia="標楷體" w:hAnsi="Calibri" w:cs="Calibri"/>
        </w:rPr>
      </w:pPr>
      <w:r w:rsidRPr="00E54392">
        <w:rPr>
          <w:rFonts w:ascii="Calibri" w:eastAsia="標楷體" w:hAnsi="Calibri" w:cs="Calibri" w:hint="eastAsia"/>
        </w:rPr>
        <w:t>Jimmy</w:t>
      </w:r>
      <w:r w:rsidRPr="00E54392">
        <w:rPr>
          <w:rFonts w:ascii="Calibri" w:eastAsia="標楷體" w:hAnsi="Calibri" w:cs="Calibri" w:hint="eastAsia"/>
        </w:rPr>
        <w:t>、</w:t>
      </w:r>
      <w:r w:rsidR="00445626">
        <w:rPr>
          <w:rFonts w:ascii="Calibri" w:eastAsia="標楷體" w:hAnsi="Calibri" w:cs="Calibri" w:hint="eastAsia"/>
        </w:rPr>
        <w:t>Look</w:t>
      </w:r>
      <w:r w:rsidR="00445626" w:rsidRPr="007C00EC">
        <w:rPr>
          <w:rFonts w:ascii="Calibri" w:eastAsia="標楷體" w:hAnsi="Calibri" w:cs="Calibri" w:hint="eastAsia"/>
        </w:rPr>
        <w:t>、</w:t>
      </w:r>
      <w:r w:rsidR="00445626">
        <w:rPr>
          <w:rFonts w:ascii="Calibri" w:eastAsia="標楷體" w:hAnsi="Calibri" w:cs="Calibri" w:hint="eastAsia"/>
        </w:rPr>
        <w:t>Machine</w:t>
      </w:r>
      <w:r w:rsidR="00445626" w:rsidRPr="007C00EC">
        <w:rPr>
          <w:rFonts w:ascii="Calibri" w:eastAsia="標楷體" w:hAnsi="Calibri" w:cs="Calibri" w:hint="eastAsia"/>
        </w:rPr>
        <w:t>、</w:t>
      </w:r>
      <w:proofErr w:type="spellStart"/>
      <w:r w:rsidR="00445626">
        <w:rPr>
          <w:rFonts w:ascii="Calibri" w:eastAsia="標楷體" w:hAnsi="Calibri" w:cs="Calibri" w:hint="eastAsia"/>
        </w:rPr>
        <w:t>Panray</w:t>
      </w:r>
      <w:proofErr w:type="spellEnd"/>
      <w:r w:rsidR="00445626" w:rsidRPr="007C00EC">
        <w:rPr>
          <w:rFonts w:ascii="Calibri" w:eastAsia="標楷體" w:hAnsi="Calibri" w:cs="Calibri" w:hint="eastAsia"/>
        </w:rPr>
        <w:t>、</w:t>
      </w:r>
    </w:p>
    <w:p w:rsidR="005223DD" w:rsidRDefault="00E54392" w:rsidP="00A91B3E">
      <w:pPr>
        <w:pStyle w:val="a3"/>
        <w:spacing w:line="290" w:lineRule="exact"/>
        <w:ind w:leftChars="0" w:left="720" w:firstLineChars="100" w:firstLine="240"/>
        <w:jc w:val="left"/>
        <w:rPr>
          <w:rFonts w:ascii="Calibri" w:eastAsia="標楷體" w:hAnsi="Calibri" w:cs="Calibri"/>
        </w:rPr>
      </w:pPr>
      <w:r w:rsidRPr="00E54392">
        <w:rPr>
          <w:rFonts w:ascii="Calibri" w:eastAsia="標楷體" w:hAnsi="Calibri" w:cs="Calibri" w:hint="eastAsia"/>
        </w:rPr>
        <w:t>Page</w:t>
      </w:r>
      <w:r w:rsidRPr="00E54392">
        <w:rPr>
          <w:rFonts w:ascii="Calibri" w:eastAsia="標楷體" w:hAnsi="Calibri" w:cs="Calibri" w:hint="eastAsia"/>
        </w:rPr>
        <w:t>、</w:t>
      </w:r>
      <w:r w:rsidR="00445626">
        <w:rPr>
          <w:rFonts w:ascii="Calibri" w:eastAsia="標楷體" w:hAnsi="Calibri" w:cs="Calibri" w:hint="eastAsia"/>
        </w:rPr>
        <w:t>Paul</w:t>
      </w:r>
      <w:r w:rsidR="00445626" w:rsidRPr="007C00EC">
        <w:rPr>
          <w:rFonts w:ascii="Calibri" w:eastAsia="標楷體" w:hAnsi="Calibri" w:cs="Calibri" w:hint="eastAsia"/>
        </w:rPr>
        <w:t>、</w:t>
      </w:r>
      <w:r w:rsidR="00445626">
        <w:rPr>
          <w:rFonts w:ascii="Calibri" w:eastAsia="標楷體" w:hAnsi="Calibri" w:cs="Calibri" w:hint="eastAsia"/>
        </w:rPr>
        <w:t>Printer</w:t>
      </w:r>
      <w:r w:rsidR="00445626" w:rsidRPr="007C00EC">
        <w:rPr>
          <w:rFonts w:ascii="Calibri" w:eastAsia="標楷體" w:hAnsi="Calibri" w:cs="Calibri" w:hint="eastAsia"/>
        </w:rPr>
        <w:t>、</w:t>
      </w:r>
      <w:proofErr w:type="spellStart"/>
      <w:r w:rsidR="00445626">
        <w:rPr>
          <w:rFonts w:ascii="Calibri" w:eastAsia="標楷體" w:hAnsi="Calibri" w:cs="Calibri" w:hint="eastAsia"/>
        </w:rPr>
        <w:t>Yico</w:t>
      </w:r>
      <w:proofErr w:type="spellEnd"/>
    </w:p>
    <w:p w:rsidR="00D3183C" w:rsidRPr="00E54392" w:rsidRDefault="00B16C5B" w:rsidP="00A91B3E">
      <w:pPr>
        <w:pStyle w:val="a3"/>
        <w:numPr>
          <w:ilvl w:val="0"/>
          <w:numId w:val="1"/>
        </w:numPr>
        <w:spacing w:line="290" w:lineRule="exact"/>
        <w:ind w:leftChars="0"/>
        <w:rPr>
          <w:rFonts w:ascii="標楷體" w:eastAsia="標楷體"/>
          <w:b/>
          <w:u w:val="single"/>
          <w:shd w:val="pct15" w:color="auto" w:fill="FFFFFF"/>
        </w:rPr>
      </w:pPr>
      <w:r w:rsidRPr="00E54392">
        <w:rPr>
          <w:rFonts w:ascii="標楷體" w:eastAsia="標楷體" w:hint="eastAsia"/>
        </w:rPr>
        <w:t>免計出席人數</w:t>
      </w:r>
    </w:p>
    <w:p w:rsidR="00D3183C" w:rsidRPr="00E54392" w:rsidRDefault="00D3183C" w:rsidP="00A91B3E">
      <w:pPr>
        <w:pStyle w:val="a3"/>
        <w:spacing w:line="290" w:lineRule="exact"/>
        <w:ind w:leftChars="0" w:left="720" w:firstLineChars="100" w:firstLine="240"/>
        <w:jc w:val="left"/>
        <w:rPr>
          <w:rFonts w:ascii="Calibri" w:eastAsia="標楷體" w:hAnsi="Calibri" w:cs="Calibri"/>
        </w:rPr>
      </w:pPr>
      <w:r w:rsidRPr="00E54392">
        <w:rPr>
          <w:rFonts w:ascii="Calibri" w:eastAsia="標楷體" w:hAnsi="Calibri" w:cs="Calibri" w:hint="eastAsia"/>
        </w:rPr>
        <w:t>Hoist</w:t>
      </w:r>
    </w:p>
    <w:p w:rsidR="005223DD" w:rsidRPr="005223DD" w:rsidRDefault="005223DD" w:rsidP="00A91B3E">
      <w:pPr>
        <w:pStyle w:val="a3"/>
        <w:numPr>
          <w:ilvl w:val="0"/>
          <w:numId w:val="1"/>
        </w:numPr>
        <w:spacing w:line="290" w:lineRule="exact"/>
        <w:ind w:leftChars="0"/>
        <w:rPr>
          <w:rFonts w:ascii="標楷體" w:eastAsia="標楷體"/>
          <w:b/>
          <w:color w:val="000000"/>
          <w:u w:val="single"/>
          <w:shd w:val="pct15" w:color="auto" w:fill="FFFFFF"/>
        </w:rPr>
      </w:pPr>
      <w:r w:rsidRPr="00E54392">
        <w:rPr>
          <w:rFonts w:ascii="標楷體" w:eastAsia="標楷體" w:hint="eastAsia"/>
          <w:color w:val="000000"/>
        </w:rPr>
        <w:t xml:space="preserve">補出席 </w:t>
      </w:r>
    </w:p>
    <w:p w:rsidR="00445626" w:rsidRDefault="00445626" w:rsidP="00A91B3E">
      <w:pPr>
        <w:pStyle w:val="a3"/>
        <w:spacing w:line="290" w:lineRule="exact"/>
        <w:ind w:leftChars="0" w:left="958"/>
        <w:rPr>
          <w:rFonts w:ascii="Calibri" w:eastAsia="標楷體" w:hAnsi="Calibri" w:cs="Calibri"/>
        </w:rPr>
      </w:pPr>
      <w:r>
        <w:rPr>
          <w:rFonts w:ascii="Calibri" w:eastAsia="標楷體" w:hAnsi="Calibri" w:cs="Calibri" w:hint="eastAsia"/>
        </w:rPr>
        <w:t>Arch</w:t>
      </w:r>
      <w:r w:rsidRPr="007C00EC">
        <w:rPr>
          <w:rFonts w:ascii="Calibri" w:eastAsia="標楷體" w:hAnsi="Calibri" w:cs="Calibri" w:hint="eastAsia"/>
        </w:rPr>
        <w:t>、</w:t>
      </w:r>
      <w:proofErr w:type="spellStart"/>
      <w:r>
        <w:rPr>
          <w:rFonts w:ascii="Calibri" w:eastAsia="標楷體" w:hAnsi="Calibri" w:cs="Calibri" w:hint="eastAsia"/>
        </w:rPr>
        <w:t>Braht</w:t>
      </w:r>
      <w:proofErr w:type="spellEnd"/>
      <w:r w:rsidRPr="007C00EC">
        <w:rPr>
          <w:rFonts w:ascii="Calibri" w:eastAsia="標楷體" w:hAnsi="Calibri" w:cs="Calibri" w:hint="eastAsia"/>
        </w:rPr>
        <w:t>、</w:t>
      </w:r>
      <w:r>
        <w:rPr>
          <w:rFonts w:ascii="Calibri" w:eastAsia="標楷體" w:hAnsi="Calibri" w:cs="Calibri" w:hint="eastAsia"/>
        </w:rPr>
        <w:t xml:space="preserve">Chiang </w:t>
      </w:r>
      <w:proofErr w:type="spellStart"/>
      <w:r>
        <w:rPr>
          <w:rFonts w:ascii="Calibri" w:eastAsia="標楷體" w:hAnsi="Calibri" w:cs="Calibri" w:hint="eastAsia"/>
        </w:rPr>
        <w:t>Ji</w:t>
      </w:r>
      <w:proofErr w:type="spellEnd"/>
      <w:r w:rsidRPr="007C00EC">
        <w:rPr>
          <w:rFonts w:ascii="Calibri" w:eastAsia="標楷體" w:hAnsi="Calibri" w:cs="Calibri" w:hint="eastAsia"/>
        </w:rPr>
        <w:t>、</w:t>
      </w:r>
      <w:r>
        <w:rPr>
          <w:rFonts w:ascii="Calibri" w:eastAsia="標楷體" w:hAnsi="Calibri" w:cs="Calibri" w:hint="eastAsia"/>
        </w:rPr>
        <w:t>Importer</w:t>
      </w:r>
      <w:r w:rsidRPr="007C00EC">
        <w:rPr>
          <w:rFonts w:ascii="Calibri" w:eastAsia="標楷體" w:hAnsi="Calibri" w:cs="Calibri" w:hint="eastAsia"/>
        </w:rPr>
        <w:t>、</w:t>
      </w:r>
    </w:p>
    <w:p w:rsidR="006C78B5" w:rsidRDefault="00445626" w:rsidP="00A91B3E">
      <w:pPr>
        <w:pStyle w:val="a3"/>
        <w:spacing w:line="290" w:lineRule="exact"/>
        <w:ind w:leftChars="0" w:left="958"/>
        <w:rPr>
          <w:rFonts w:ascii="Calibri" w:eastAsia="標楷體" w:hAnsi="Calibri" w:cs="Calibri"/>
        </w:rPr>
      </w:pPr>
      <w:r>
        <w:rPr>
          <w:rFonts w:ascii="Calibri" w:eastAsia="標楷體" w:hAnsi="Calibri" w:cs="Calibri" w:hint="eastAsia"/>
        </w:rPr>
        <w:t>Ironman</w:t>
      </w:r>
      <w:r w:rsidRPr="007C00EC">
        <w:rPr>
          <w:rFonts w:ascii="Calibri" w:eastAsia="標楷體" w:hAnsi="Calibri" w:cs="Calibri" w:hint="eastAsia"/>
        </w:rPr>
        <w:t>、</w:t>
      </w:r>
      <w:r>
        <w:rPr>
          <w:rFonts w:ascii="Calibri" w:eastAsia="標楷體" w:hAnsi="Calibri" w:cs="Calibri" w:hint="eastAsia"/>
        </w:rPr>
        <w:t>Jason</w:t>
      </w:r>
      <w:r w:rsidRPr="007C00EC">
        <w:rPr>
          <w:rFonts w:ascii="Calibri" w:eastAsia="標楷體" w:hAnsi="Calibri" w:cs="Calibri" w:hint="eastAsia"/>
        </w:rPr>
        <w:t>、</w:t>
      </w:r>
      <w:r>
        <w:rPr>
          <w:rFonts w:ascii="Calibri" w:eastAsia="標楷體" w:hAnsi="Calibri" w:cs="Calibri" w:hint="eastAsia"/>
        </w:rPr>
        <w:t>James</w:t>
      </w:r>
      <w:r w:rsidRPr="007C00EC">
        <w:rPr>
          <w:rFonts w:ascii="Calibri" w:eastAsia="標楷體" w:hAnsi="Calibri" w:cs="Calibri" w:hint="eastAsia"/>
        </w:rPr>
        <w:t>、</w:t>
      </w:r>
      <w:r>
        <w:rPr>
          <w:rFonts w:ascii="Calibri" w:eastAsia="標楷體" w:hAnsi="Calibri" w:cs="Calibri" w:hint="eastAsia"/>
        </w:rPr>
        <w:t>Ray</w:t>
      </w:r>
      <w:r w:rsidRPr="007C00EC">
        <w:rPr>
          <w:rFonts w:ascii="Calibri" w:eastAsia="標楷體" w:hAnsi="Calibri" w:cs="Calibri" w:hint="eastAsia"/>
        </w:rPr>
        <w:t>、</w:t>
      </w:r>
    </w:p>
    <w:p w:rsidR="00445626" w:rsidRDefault="00445626" w:rsidP="00A91B3E">
      <w:pPr>
        <w:pStyle w:val="a3"/>
        <w:spacing w:line="290" w:lineRule="exact"/>
        <w:ind w:leftChars="0" w:left="958"/>
        <w:rPr>
          <w:rFonts w:ascii="Calibri" w:eastAsia="標楷體" w:hAnsi="Calibri" w:cs="Calibri"/>
        </w:rPr>
      </w:pPr>
      <w:r>
        <w:rPr>
          <w:rFonts w:ascii="Calibri" w:eastAsia="標楷體" w:hAnsi="Calibri" w:cs="Calibri" w:hint="eastAsia"/>
        </w:rPr>
        <w:t>Valve</w:t>
      </w:r>
    </w:p>
    <w:p w:rsidR="00BE3932" w:rsidRPr="00CF3EE4" w:rsidRDefault="00BE3932" w:rsidP="00A91B3E">
      <w:pPr>
        <w:pStyle w:val="a3"/>
        <w:numPr>
          <w:ilvl w:val="0"/>
          <w:numId w:val="1"/>
        </w:numPr>
        <w:spacing w:line="290" w:lineRule="exact"/>
        <w:ind w:leftChars="0"/>
        <w:rPr>
          <w:rFonts w:ascii="標楷體" w:eastAsia="標楷體"/>
          <w:b/>
          <w:color w:val="000000"/>
          <w:u w:val="single"/>
          <w:shd w:val="pct15" w:color="auto" w:fill="FFFFFF"/>
        </w:rPr>
      </w:pPr>
      <w:r w:rsidRPr="00CF3EE4">
        <w:rPr>
          <w:rFonts w:ascii="標楷體" w:eastAsia="標楷體" w:hint="eastAsia"/>
          <w:color w:val="000000"/>
        </w:rPr>
        <w:t>歡迎友社社友及來賓</w:t>
      </w:r>
    </w:p>
    <w:p w:rsidR="00267203" w:rsidRPr="00CF3EE4" w:rsidRDefault="007D1025" w:rsidP="00A91B3E">
      <w:pPr>
        <w:pStyle w:val="a3"/>
        <w:spacing w:line="290" w:lineRule="exact"/>
        <w:ind w:leftChars="0" w:left="0"/>
        <w:rPr>
          <w:rFonts w:ascii="標楷體" w:eastAsia="標楷體"/>
          <w:color w:val="000000"/>
          <w:u w:val="single"/>
        </w:rPr>
      </w:pPr>
      <w:r w:rsidRPr="00CF3EE4">
        <w:rPr>
          <w:rFonts w:ascii="標楷體" w:eastAsia="標楷體"/>
          <w:color w:val="000000"/>
        </w:rPr>
        <w:t xml:space="preserve">  </w:t>
      </w:r>
      <w:r w:rsidR="006C2D38" w:rsidRPr="00CF3EE4">
        <w:rPr>
          <w:rFonts w:ascii="標楷體" w:eastAsia="標楷體"/>
          <w:color w:val="000000"/>
        </w:rPr>
        <w:t xml:space="preserve"> </w:t>
      </w:r>
      <w:r w:rsidR="00DB760D" w:rsidRPr="00CF3EE4">
        <w:rPr>
          <w:rFonts w:ascii="標楷體" w:eastAsia="標楷體" w:hint="eastAsia"/>
          <w:color w:val="000000"/>
        </w:rPr>
        <w:t xml:space="preserve"> </w:t>
      </w:r>
      <w:r w:rsidR="006C2D38" w:rsidRPr="00CF3EE4">
        <w:rPr>
          <w:rFonts w:ascii="標楷體" w:eastAsia="標楷體" w:hint="eastAsia"/>
          <w:color w:val="000000"/>
          <w:u w:val="single"/>
        </w:rPr>
        <w:t>姓名</w:t>
      </w:r>
      <w:r w:rsidR="006C2D38" w:rsidRPr="00CF3EE4">
        <w:rPr>
          <w:rFonts w:ascii="標楷體" w:eastAsia="標楷體"/>
          <w:color w:val="000000"/>
          <w:u w:val="single"/>
        </w:rPr>
        <w:t xml:space="preserve"> </w:t>
      </w:r>
      <w:r w:rsidRPr="00CF3EE4">
        <w:rPr>
          <w:rFonts w:ascii="標楷體" w:eastAsia="標楷體"/>
          <w:color w:val="000000"/>
          <w:u w:val="single"/>
        </w:rPr>
        <w:t xml:space="preserve">            </w:t>
      </w:r>
      <w:r w:rsidRPr="00CF3EE4">
        <w:rPr>
          <w:rFonts w:ascii="標楷體" w:eastAsia="標楷體" w:hint="eastAsia"/>
          <w:color w:val="000000"/>
          <w:u w:val="single"/>
        </w:rPr>
        <w:t>邀請人及所屬社</w:t>
      </w:r>
    </w:p>
    <w:p w:rsidR="004052C9" w:rsidRDefault="00777312" w:rsidP="00A91B3E">
      <w:pPr>
        <w:pStyle w:val="a3"/>
        <w:spacing w:line="290" w:lineRule="exact"/>
        <w:ind w:leftChars="0" w:left="425" w:hangingChars="177" w:hanging="425"/>
        <w:rPr>
          <w:rFonts w:ascii="標楷體" w:eastAsia="標楷體"/>
        </w:rPr>
      </w:pPr>
      <w:r w:rsidRPr="00CF3EE4">
        <w:rPr>
          <w:rFonts w:ascii="標楷體" w:eastAsia="標楷體" w:hint="eastAsia"/>
          <w:color w:val="000000"/>
        </w:rPr>
        <w:t xml:space="preserve"> </w:t>
      </w:r>
      <w:r w:rsidR="009D47C9" w:rsidRPr="00CF3EE4">
        <w:rPr>
          <w:rFonts w:ascii="標楷體" w:eastAsia="標楷體" w:hint="eastAsia"/>
        </w:rPr>
        <w:t xml:space="preserve"> </w:t>
      </w:r>
      <w:r w:rsidR="004A0D2F" w:rsidRPr="00CF3EE4">
        <w:rPr>
          <w:rFonts w:ascii="標楷體" w:eastAsia="標楷體" w:hint="eastAsia"/>
        </w:rPr>
        <w:t xml:space="preserve"> </w:t>
      </w:r>
      <w:r w:rsidR="00CA1A59">
        <w:rPr>
          <w:rFonts w:ascii="標楷體" w:eastAsia="標楷體" w:hint="eastAsia"/>
        </w:rPr>
        <w:t xml:space="preserve"> </w:t>
      </w:r>
      <w:r w:rsidR="00615C76">
        <w:rPr>
          <w:rFonts w:ascii="標楷體" w:eastAsia="標楷體" w:hint="eastAsia"/>
          <w:color w:val="000000"/>
        </w:rPr>
        <w:t>黃崇雄</w:t>
      </w:r>
      <w:r w:rsidR="00615C76">
        <w:rPr>
          <w:rFonts w:ascii="標楷體" w:eastAsia="標楷體" w:hint="eastAsia"/>
          <w:color w:val="000000"/>
          <w:lang w:eastAsia="zh-TW"/>
        </w:rPr>
        <w:t xml:space="preserve"> </w:t>
      </w:r>
      <w:r w:rsidR="00615C76">
        <w:rPr>
          <w:rFonts w:ascii="標楷體" w:eastAsia="標楷體" w:hint="eastAsia"/>
          <w:color w:val="000000"/>
        </w:rPr>
        <w:t>先生</w:t>
      </w:r>
      <w:r w:rsidR="00615C76">
        <w:rPr>
          <w:rFonts w:ascii="標楷體" w:eastAsia="標楷體" w:hint="eastAsia"/>
          <w:color w:val="000000"/>
          <w:lang w:eastAsia="zh-TW"/>
        </w:rPr>
        <w:t xml:space="preserve">        </w:t>
      </w:r>
      <w:r w:rsidR="00615C76">
        <w:rPr>
          <w:rFonts w:ascii="標楷體" w:eastAsia="標楷體" w:hint="eastAsia"/>
          <w:color w:val="000000"/>
        </w:rPr>
        <w:t>講</w:t>
      </w:r>
      <w:r w:rsidR="00615C76">
        <w:rPr>
          <w:rFonts w:ascii="標楷體" w:eastAsia="標楷體" w:hint="eastAsia"/>
          <w:color w:val="000000"/>
          <w:lang w:eastAsia="zh-TW"/>
        </w:rPr>
        <w:t xml:space="preserve">  </w:t>
      </w:r>
      <w:r w:rsidR="00615C76">
        <w:rPr>
          <w:rFonts w:ascii="標楷體" w:eastAsia="標楷體" w:hint="eastAsia"/>
          <w:color w:val="000000"/>
        </w:rPr>
        <w:t>師</w:t>
      </w:r>
    </w:p>
    <w:p w:rsidR="00967551" w:rsidRDefault="008D5131" w:rsidP="00615C76">
      <w:pPr>
        <w:pStyle w:val="a3"/>
        <w:spacing w:line="290" w:lineRule="exact"/>
        <w:ind w:leftChars="0" w:left="425" w:hangingChars="177" w:hanging="425"/>
        <w:rPr>
          <w:rFonts w:ascii="標楷體" w:eastAsia="標楷體"/>
        </w:rPr>
      </w:pPr>
      <w:r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  </w:t>
      </w:r>
      <w:r w:rsidR="00590A13"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社長</w:t>
      </w:r>
      <w:r w:rsidR="00615C76" w:rsidRPr="00026D3D">
        <w:rPr>
          <w:rFonts w:ascii="Calibri" w:eastAsia="標楷體" w:hAnsi="Calibri" w:cs="Calibri" w:hint="eastAsia"/>
        </w:rPr>
        <w:t xml:space="preserve"> </w:t>
      </w:r>
      <w:proofErr w:type="spellStart"/>
      <w:r w:rsidR="00615C76" w:rsidRPr="00026D3D">
        <w:rPr>
          <w:rFonts w:ascii="Calibri" w:eastAsia="標楷體" w:hAnsi="Calibri" w:cs="Calibri"/>
        </w:rPr>
        <w:t>Davidlaw</w:t>
      </w:r>
      <w:proofErr w:type="spellEnd"/>
      <w:r w:rsidR="00615C76">
        <w:rPr>
          <w:rFonts w:ascii="Calibri" w:eastAsia="標楷體" w:hAnsi="Calibri" w:cs="Calibri" w:hint="eastAsia"/>
          <w:lang w:eastAsia="zh-TW"/>
        </w:rPr>
        <w:t xml:space="preserve">  </w:t>
      </w:r>
      <w:r w:rsidR="006C78B5"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三峽北大菁英扶輪社</w:t>
      </w:r>
    </w:p>
    <w:p w:rsidR="00967551" w:rsidRDefault="006C78B5" w:rsidP="00615C76">
      <w:pPr>
        <w:pStyle w:val="a3"/>
        <w:spacing w:line="280" w:lineRule="exact"/>
        <w:ind w:leftChars="177" w:left="425" w:firstLine="1"/>
        <w:rPr>
          <w:rFonts w:ascii="標楷體" w:eastAsia="標楷體"/>
        </w:rPr>
      </w:pPr>
      <w:r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P.E.</w:t>
      </w:r>
      <w:r w:rsidR="00615C76"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 w:rsidRPr="004C35CD">
        <w:rPr>
          <w:rFonts w:ascii="Calibri" w:eastAsia="標楷體" w:hAnsi="Calibri" w:cs="Calibri" w:hint="eastAsia"/>
        </w:rPr>
        <w:t>Jennifer</w:t>
      </w:r>
      <w:r w:rsidR="00615C76">
        <w:rPr>
          <w:rFonts w:ascii="Calibri" w:eastAsia="標楷體" w:hAnsi="Calibri" w:cs="Calibri" w:hint="eastAsia"/>
          <w:lang w:eastAsia="zh-TW"/>
        </w:rPr>
        <w:t xml:space="preserve">    </w:t>
      </w:r>
      <w:r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三峽北大菁英扶輪社</w:t>
      </w:r>
    </w:p>
    <w:p w:rsidR="00967551" w:rsidRDefault="006C78B5" w:rsidP="00615C76">
      <w:pPr>
        <w:pStyle w:val="a3"/>
        <w:spacing w:line="280" w:lineRule="exact"/>
        <w:ind w:leftChars="177" w:left="425" w:firstLine="1"/>
        <w:rPr>
          <w:rFonts w:ascii="標楷體" w:eastAsia="標楷體"/>
        </w:rPr>
      </w:pPr>
      <w:r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社友</w:t>
      </w:r>
      <w:r w:rsidR="00615C76" w:rsidRPr="004C35CD">
        <w:rPr>
          <w:rFonts w:ascii="Calibri" w:eastAsia="標楷體" w:hAnsi="Calibri" w:cs="Calibri" w:hint="eastAsia"/>
        </w:rPr>
        <w:t>Avery</w:t>
      </w:r>
      <w:r w:rsidR="00615C76">
        <w:rPr>
          <w:rFonts w:ascii="Calibri" w:eastAsia="標楷體" w:hAnsi="Calibri" w:cs="Calibri" w:hint="eastAsia"/>
          <w:lang w:eastAsia="zh-TW"/>
        </w:rPr>
        <w:t xml:space="preserve">      </w:t>
      </w:r>
      <w:r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三峽北大菁英扶輪社</w:t>
      </w:r>
    </w:p>
    <w:p w:rsidR="00967551" w:rsidRDefault="006C78B5" w:rsidP="00615C76">
      <w:pPr>
        <w:pStyle w:val="a3"/>
        <w:spacing w:line="280" w:lineRule="exact"/>
        <w:ind w:leftChars="177" w:left="425" w:firstLine="1"/>
        <w:rPr>
          <w:rFonts w:ascii="標楷體" w:eastAsia="標楷體"/>
        </w:rPr>
      </w:pPr>
      <w:r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社友</w:t>
      </w:r>
      <w:r w:rsidR="00615C76" w:rsidRPr="004C35CD">
        <w:rPr>
          <w:rFonts w:ascii="Calibri" w:eastAsia="標楷體" w:hAnsi="Calibri" w:cs="Calibri" w:hint="eastAsia"/>
        </w:rPr>
        <w:t>Marc</w:t>
      </w:r>
      <w:r w:rsidR="00615C76">
        <w:rPr>
          <w:rFonts w:ascii="Calibri" w:eastAsia="標楷體" w:hAnsi="Calibri" w:cs="Calibri" w:hint="eastAsia"/>
          <w:lang w:eastAsia="zh-TW"/>
        </w:rPr>
        <w:t xml:space="preserve">      </w:t>
      </w:r>
      <w:r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三峽北大菁英扶輪社</w:t>
      </w:r>
    </w:p>
    <w:p w:rsidR="001261E7" w:rsidRDefault="006C78B5" w:rsidP="00615C76">
      <w:pPr>
        <w:pStyle w:val="a3"/>
        <w:spacing w:line="280" w:lineRule="exact"/>
        <w:ind w:leftChars="177" w:left="425" w:firstLine="1"/>
        <w:rPr>
          <w:rFonts w:ascii="標楷體" w:eastAsia="標楷體"/>
        </w:rPr>
      </w:pPr>
      <w:r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社友</w:t>
      </w:r>
      <w:r w:rsidR="00615C76" w:rsidRPr="004C35CD">
        <w:rPr>
          <w:rFonts w:ascii="Calibri" w:eastAsia="標楷體" w:hAnsi="Calibri" w:cs="Calibri" w:hint="eastAsia"/>
        </w:rPr>
        <w:t>Lenny</w:t>
      </w:r>
      <w:r w:rsidR="00615C76">
        <w:rPr>
          <w:rFonts w:ascii="Calibri" w:eastAsia="標楷體" w:hAnsi="Calibri" w:cs="Calibri" w:hint="eastAsia"/>
          <w:lang w:eastAsia="zh-TW"/>
        </w:rPr>
        <w:t xml:space="preserve">  </w:t>
      </w:r>
      <w:r w:rsidR="00615C76">
        <w:rPr>
          <w:rFonts w:ascii="Calibri" w:eastAsia="標楷體" w:hAnsi="Calibri" w:cs="Calibri" w:hint="eastAsia"/>
        </w:rPr>
        <w:t xml:space="preserve">  </w:t>
      </w:r>
      <w:r w:rsidR="00615C76">
        <w:rPr>
          <w:rFonts w:ascii="Calibri" w:eastAsia="標楷體" w:hAnsi="Calibri" w:cs="Calibri" w:hint="eastAsia"/>
          <w:lang w:eastAsia="zh-TW"/>
        </w:rPr>
        <w:t xml:space="preserve"> </w:t>
      </w:r>
      <w:r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三峽北大菁英扶輪社</w:t>
      </w:r>
    </w:p>
    <w:p w:rsidR="00590A13" w:rsidRDefault="006C78B5" w:rsidP="00615C76">
      <w:pPr>
        <w:pStyle w:val="a3"/>
        <w:spacing w:line="280" w:lineRule="exact"/>
        <w:ind w:leftChars="177" w:left="425" w:firstLine="1"/>
        <w:rPr>
          <w:rFonts w:ascii="標楷體" w:eastAsia="標楷體"/>
        </w:rPr>
      </w:pPr>
      <w:r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社友</w:t>
      </w:r>
      <w:r w:rsidR="00615C76" w:rsidRPr="004C35CD">
        <w:rPr>
          <w:rFonts w:ascii="Calibri" w:eastAsia="標楷體" w:hAnsi="Calibri" w:cs="Calibri" w:hint="eastAsia"/>
        </w:rPr>
        <w:t>Leo</w:t>
      </w:r>
      <w:r w:rsidR="00615C76">
        <w:rPr>
          <w:rFonts w:ascii="Calibri" w:eastAsia="標楷體" w:hAnsi="Calibri" w:cs="Calibri" w:hint="eastAsia"/>
          <w:lang w:eastAsia="zh-TW"/>
        </w:rPr>
        <w:t xml:space="preserve">       </w:t>
      </w:r>
      <w:r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三峽北大菁英扶輪社</w:t>
      </w:r>
    </w:p>
    <w:p w:rsidR="00590A13" w:rsidRDefault="006C78B5" w:rsidP="00615C76">
      <w:pPr>
        <w:pStyle w:val="a3"/>
        <w:spacing w:line="280" w:lineRule="exact"/>
        <w:ind w:leftChars="177" w:left="425" w:firstLine="1"/>
        <w:rPr>
          <w:rFonts w:ascii="標楷體" w:eastAsia="標楷體"/>
        </w:rPr>
      </w:pPr>
      <w:r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社友</w:t>
      </w:r>
      <w:r w:rsidR="00615C76" w:rsidRPr="004C35CD">
        <w:rPr>
          <w:rFonts w:ascii="Calibri" w:eastAsia="標楷體" w:hAnsi="Calibri" w:cs="Calibri" w:hint="eastAsia"/>
        </w:rPr>
        <w:t>Carol Chiang</w:t>
      </w:r>
      <w:r w:rsidR="00615C76"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三峽北大菁英扶輪社</w:t>
      </w:r>
    </w:p>
    <w:p w:rsidR="00590A13" w:rsidRDefault="006C78B5" w:rsidP="00615C76">
      <w:pPr>
        <w:pStyle w:val="a3"/>
        <w:spacing w:line="280" w:lineRule="exact"/>
        <w:ind w:leftChars="177" w:left="425" w:firstLine="1"/>
        <w:rPr>
          <w:rFonts w:ascii="標楷體" w:eastAsia="標楷體"/>
        </w:rPr>
      </w:pPr>
      <w:r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社友</w:t>
      </w:r>
      <w:r w:rsidR="00615C76" w:rsidRPr="004C35CD">
        <w:rPr>
          <w:rFonts w:ascii="Calibri" w:eastAsia="標楷體" w:hAnsi="Calibri" w:cs="Calibri" w:hint="eastAsia"/>
        </w:rPr>
        <w:t>Austin</w:t>
      </w:r>
      <w:r w:rsidR="00615C76">
        <w:rPr>
          <w:rFonts w:ascii="Calibri" w:eastAsia="標楷體" w:hAnsi="Calibri" w:cs="Calibri" w:hint="eastAsia"/>
          <w:lang w:eastAsia="zh-TW"/>
        </w:rPr>
        <w:t xml:space="preserve">    </w:t>
      </w:r>
      <w:r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三峽北大菁英扶輪社</w:t>
      </w:r>
    </w:p>
    <w:p w:rsidR="00590A13" w:rsidRDefault="006C78B5" w:rsidP="00615C76">
      <w:pPr>
        <w:pStyle w:val="a3"/>
        <w:spacing w:line="280" w:lineRule="exact"/>
        <w:ind w:leftChars="177" w:left="425" w:firstLine="1"/>
        <w:rPr>
          <w:rFonts w:ascii="標楷體" w:eastAsia="標楷體"/>
        </w:rPr>
      </w:pPr>
      <w:r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社友</w:t>
      </w:r>
      <w:r w:rsidR="00615C76" w:rsidRPr="004C35CD">
        <w:rPr>
          <w:rFonts w:ascii="Calibri" w:eastAsia="標楷體" w:hAnsi="Calibri" w:cs="Calibri" w:hint="eastAsia"/>
        </w:rPr>
        <w:t>Paris</w:t>
      </w:r>
      <w:r w:rsidR="00615C76">
        <w:rPr>
          <w:rFonts w:ascii="Calibri" w:eastAsia="標楷體" w:hAnsi="Calibri" w:cs="Calibri" w:hint="eastAsia"/>
          <w:lang w:eastAsia="zh-TW"/>
        </w:rPr>
        <w:t xml:space="preserve">     </w:t>
      </w:r>
      <w:r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="Calibri" w:eastAsia="標楷體" w:hAnsi="Calibri" w:cs="Calibri" w:hint="eastAsia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>三峽北大菁英扶輪社</w:t>
      </w:r>
    </w:p>
    <w:p w:rsidR="00590A13" w:rsidRDefault="006C78B5" w:rsidP="00615C76">
      <w:pPr>
        <w:pStyle w:val="a3"/>
        <w:spacing w:line="280" w:lineRule="exact"/>
        <w:ind w:leftChars="177" w:left="425" w:firstLine="1"/>
        <w:rPr>
          <w:rFonts w:ascii="標楷體" w:eastAsia="標楷體"/>
        </w:rPr>
      </w:pPr>
      <w:r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>
        <w:rPr>
          <w:rFonts w:asciiTheme="minorHAnsi" w:eastAsia="標楷體" w:hAnsiTheme="minorHAnsi" w:cstheme="minorHAnsi" w:hint="eastAsia"/>
          <w:color w:val="000000"/>
        </w:rPr>
        <w:t xml:space="preserve">I.P.P. May      </w:t>
      </w:r>
      <w:r w:rsidR="00615C76"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615C76">
        <w:rPr>
          <w:rFonts w:ascii="標楷體" w:eastAsia="標楷體" w:hint="eastAsia"/>
          <w:color w:val="000000"/>
        </w:rPr>
        <w:t>三重南區</w:t>
      </w:r>
      <w:r w:rsidR="00615C76" w:rsidRPr="00CD3E9F">
        <w:rPr>
          <w:rFonts w:ascii="標楷體" w:eastAsia="標楷體" w:hint="eastAsia"/>
          <w:color w:val="000000"/>
        </w:rPr>
        <w:t>扶輪社</w:t>
      </w:r>
    </w:p>
    <w:p w:rsidR="00590A13" w:rsidRDefault="00615C76" w:rsidP="004052C9">
      <w:pPr>
        <w:pStyle w:val="a3"/>
        <w:spacing w:line="280" w:lineRule="exact"/>
        <w:ind w:leftChars="0" w:left="425" w:hangingChars="177" w:hanging="425"/>
        <w:rPr>
          <w:rFonts w:ascii="標楷體" w:eastAsia="標楷體"/>
        </w:rPr>
      </w:pPr>
      <w:r>
        <w:rPr>
          <w:rFonts w:ascii="標楷體" w:eastAsia="標楷體" w:hint="eastAsia"/>
          <w:lang w:eastAsia="zh-TW"/>
        </w:rPr>
        <w:t xml:space="preserve">   </w:t>
      </w:r>
      <w:r w:rsidR="006C78B5">
        <w:rPr>
          <w:rFonts w:ascii="標楷體" w:eastAsia="標楷體" w:hint="eastAsia"/>
          <w:lang w:eastAsia="zh-TW"/>
        </w:rPr>
        <w:t xml:space="preserve"> </w:t>
      </w:r>
      <w:r w:rsidRPr="00AB4BC2">
        <w:rPr>
          <w:rFonts w:ascii="標楷體" w:eastAsia="標楷體" w:hint="eastAsia"/>
        </w:rPr>
        <w:t>本社社友寶</w:t>
      </w:r>
      <w:proofErr w:type="gramStart"/>
      <w:r w:rsidRPr="00AB4BC2">
        <w:rPr>
          <w:rFonts w:ascii="標楷體" w:eastAsia="標楷體" w:hint="eastAsia"/>
        </w:rPr>
        <w:t>眷</w:t>
      </w:r>
      <w:proofErr w:type="gramEnd"/>
      <w:r>
        <w:rPr>
          <w:rFonts w:ascii="標楷體" w:eastAsia="標楷體" w:hint="eastAsia"/>
        </w:rPr>
        <w:t xml:space="preserve">        </w:t>
      </w:r>
      <w:r w:rsidRPr="00AB4BC2">
        <w:rPr>
          <w:rFonts w:ascii="標楷體" w:eastAsia="標楷體" w:hint="eastAsia"/>
        </w:rPr>
        <w:t>本</w:t>
      </w:r>
      <w:r w:rsidR="006C78B5">
        <w:rPr>
          <w:rFonts w:ascii="標楷體" w:eastAsia="標楷體" w:hint="eastAsia"/>
        </w:rPr>
        <w:t xml:space="preserve">   </w:t>
      </w:r>
      <w:r w:rsidRPr="00AB4BC2">
        <w:rPr>
          <w:rFonts w:ascii="標楷體" w:eastAsia="標楷體" w:hint="eastAsia"/>
        </w:rPr>
        <w:t>社</w:t>
      </w:r>
    </w:p>
    <w:p w:rsidR="001261E7" w:rsidRDefault="00F970E7" w:rsidP="004052C9">
      <w:pPr>
        <w:pStyle w:val="a3"/>
        <w:spacing w:line="280" w:lineRule="exact"/>
        <w:ind w:leftChars="0" w:left="425" w:hangingChars="177" w:hanging="425"/>
        <w:rPr>
          <w:rFonts w:ascii="標楷體" w:eastAsia="標楷體"/>
        </w:rPr>
      </w:pPr>
      <w:r>
        <w:rPr>
          <w:rFonts w:ascii="標楷體" w:eastAsia="標楷體"/>
          <w:noProof/>
        </w:rPr>
        <w:pict>
          <v:rect id="_x0000_s4741" style="position:absolute;left:0;text-align:left;margin-left:-14.4pt;margin-top:2.25pt;width:1044pt;height:49.95pt;z-index:2" fillcolor="#339" stroked="f">
            <v:textbox style="mso-next-textbox:#_x0000_s4741">
              <w:txbxContent>
                <w:p w:rsidR="001261E7" w:rsidRPr="00341178" w:rsidRDefault="001261E7" w:rsidP="002258AE">
                  <w:pPr>
                    <w:rPr>
                      <w:rFonts w:ascii="微軟正黑體" w:eastAsia="微軟正黑體" w:hAnsi="微軟正黑體"/>
                      <w:color w:val="FFFFFF"/>
                      <w:w w:val="110"/>
                      <w:sz w:val="18"/>
                      <w:szCs w:val="18"/>
                    </w:rPr>
                  </w:pPr>
                  <w:r>
                    <w:rPr>
                      <w:rFonts w:hint="eastAsia"/>
                    </w:rPr>
                    <w:t xml:space="preserve">                                                                                    </w:t>
                  </w:r>
                  <w:r w:rsidRPr="00341178">
                    <w:rPr>
                      <w:rFonts w:ascii="微軟正黑體" w:eastAsia="微軟正黑體" w:hAnsi="微軟正黑體" w:hint="eastAsia"/>
                    </w:rPr>
                    <w:t xml:space="preserve">  </w:t>
                  </w:r>
                  <w:r w:rsidRPr="00341178">
                    <w:rPr>
                      <w:rFonts w:ascii="微軟正黑體" w:eastAsia="微軟正黑體" w:hAnsi="微軟正黑體" w:hint="eastAsia"/>
                      <w:color w:val="FFFFFF"/>
                      <w:w w:val="110"/>
                      <w:sz w:val="18"/>
                      <w:szCs w:val="18"/>
                    </w:rPr>
                    <w:t>社長：</w:t>
                  </w:r>
                  <w:r w:rsidRPr="00341178">
                    <w:rPr>
                      <w:rFonts w:ascii="微軟正黑體" w:eastAsia="微軟正黑體" w:hAnsi="微軟正黑體" w:cs="細明體" w:hint="eastAsia"/>
                      <w:color w:val="FFFFFF"/>
                      <w:w w:val="110"/>
                      <w:sz w:val="18"/>
                      <w:szCs w:val="18"/>
                    </w:rPr>
                    <w:t>陳陽春Designer</w:t>
                  </w:r>
                  <w:r w:rsidRPr="00341178">
                    <w:rPr>
                      <w:rFonts w:ascii="微軟正黑體" w:eastAsia="微軟正黑體" w:hAnsi="微軟正黑體" w:hint="eastAsia"/>
                      <w:color w:val="FFFFFF"/>
                      <w:w w:val="110"/>
                      <w:sz w:val="18"/>
                      <w:szCs w:val="18"/>
                    </w:rPr>
                    <w:t xml:space="preserve">  秘書：蔡東樺Human  糾察主委：</w:t>
                  </w:r>
                  <w:r w:rsidRPr="00341178">
                    <w:rPr>
                      <w:rFonts w:ascii="微軟正黑體" w:eastAsia="微軟正黑體" w:hAnsi="微軟正黑體" w:cs="細明體" w:hint="eastAsia"/>
                      <w:color w:val="FFFFFF"/>
                      <w:w w:val="110"/>
                      <w:sz w:val="18"/>
                      <w:szCs w:val="18"/>
                    </w:rPr>
                    <w:t xml:space="preserve">彭國忠Importer  </w:t>
                  </w:r>
                  <w:proofErr w:type="gramStart"/>
                  <w:r w:rsidRPr="00341178">
                    <w:rPr>
                      <w:rFonts w:ascii="微軟正黑體" w:eastAsia="微軟正黑體" w:hAnsi="微軟正黑體" w:cs="細明體" w:hint="eastAsia"/>
                      <w:color w:val="FFFFFF"/>
                      <w:w w:val="110"/>
                      <w:sz w:val="18"/>
                      <w:szCs w:val="18"/>
                    </w:rPr>
                    <w:t>社刊主委</w:t>
                  </w:r>
                  <w:proofErr w:type="gramEnd"/>
                  <w:r w:rsidRPr="00341178">
                    <w:rPr>
                      <w:rFonts w:ascii="微軟正黑體" w:eastAsia="微軟正黑體" w:hAnsi="微軟正黑體" w:cs="細明體" w:hint="eastAsia"/>
                      <w:color w:val="FFFFFF"/>
                      <w:w w:val="110"/>
                      <w:sz w:val="18"/>
                      <w:szCs w:val="18"/>
                    </w:rPr>
                    <w:t>：方欽瑩</w:t>
                  </w:r>
                  <w:proofErr w:type="spellStart"/>
                  <w:r w:rsidRPr="00341178">
                    <w:rPr>
                      <w:rFonts w:ascii="微軟正黑體" w:eastAsia="微軟正黑體" w:hAnsi="微軟正黑體" w:cs="細明體" w:hint="eastAsia"/>
                      <w:color w:val="FFFFFF"/>
                      <w:w w:val="110"/>
                      <w:sz w:val="18"/>
                      <w:szCs w:val="18"/>
                    </w:rPr>
                    <w:t>Jaysjinnet</w:t>
                  </w:r>
                  <w:proofErr w:type="spellEnd"/>
                </w:p>
              </w:txbxContent>
            </v:textbox>
          </v:rect>
        </w:pict>
      </w:r>
    </w:p>
    <w:p w:rsidR="00590A13" w:rsidRDefault="00590A13" w:rsidP="004052C9">
      <w:pPr>
        <w:pStyle w:val="a3"/>
        <w:spacing w:line="280" w:lineRule="exact"/>
        <w:ind w:leftChars="0" w:left="425" w:hangingChars="177" w:hanging="425"/>
        <w:rPr>
          <w:rFonts w:ascii="標楷體" w:eastAsia="標楷體"/>
        </w:rPr>
      </w:pPr>
    </w:p>
    <w:p w:rsidR="001261E7" w:rsidRDefault="001261E7" w:rsidP="004052C9">
      <w:pPr>
        <w:pStyle w:val="a3"/>
        <w:spacing w:line="280" w:lineRule="exact"/>
        <w:ind w:leftChars="0" w:left="425" w:hangingChars="177" w:hanging="425"/>
        <w:rPr>
          <w:rFonts w:ascii="標楷體" w:eastAsia="標楷體"/>
        </w:rPr>
      </w:pPr>
    </w:p>
    <w:p w:rsidR="004052C9" w:rsidRDefault="004052C9" w:rsidP="004052C9">
      <w:pPr>
        <w:pStyle w:val="a3"/>
        <w:spacing w:line="280" w:lineRule="exact"/>
        <w:ind w:leftChars="0" w:left="425" w:hangingChars="177" w:hanging="425"/>
        <w:rPr>
          <w:rFonts w:ascii="標楷體" w:eastAsia="標楷體"/>
        </w:rPr>
      </w:pPr>
    </w:p>
    <w:p w:rsidR="004052C9" w:rsidRDefault="004052C9" w:rsidP="004052C9">
      <w:pPr>
        <w:pStyle w:val="a3"/>
        <w:spacing w:line="280" w:lineRule="exact"/>
        <w:ind w:leftChars="0" w:left="425" w:hangingChars="177" w:hanging="425"/>
        <w:rPr>
          <w:rFonts w:ascii="標楷體" w:eastAsia="標楷體"/>
        </w:rPr>
      </w:pPr>
    </w:p>
    <w:p w:rsidR="00314E6F" w:rsidRDefault="00F970E7" w:rsidP="00125409">
      <w:pPr>
        <w:pStyle w:val="a3"/>
        <w:spacing w:line="260" w:lineRule="exact"/>
        <w:ind w:leftChars="0" w:left="0"/>
        <w:rPr>
          <w:rFonts w:ascii="標楷體" w:eastAsia="標楷體"/>
        </w:rPr>
      </w:pPr>
      <w:r w:rsidRPr="00F970E7">
        <w:rPr>
          <w:noProof/>
        </w:rPr>
        <w:pict>
          <v:shape id="_x0000_s4800" type="#_x0000_t75" style="position:absolute;left:0;text-align:left;margin-left:208.9pt;margin-top:5.55pt;width:52.5pt;height:60.7pt;z-index:4">
            <v:imagedata r:id="rId24" o:title="2018-19年度LOGO"/>
          </v:shape>
        </w:pict>
      </w:r>
    </w:p>
    <w:p w:rsidR="00AB4BC2" w:rsidRDefault="00AB4BC2" w:rsidP="00125409">
      <w:pPr>
        <w:pStyle w:val="a3"/>
        <w:spacing w:line="260" w:lineRule="exact"/>
        <w:ind w:leftChars="0" w:left="0"/>
        <w:rPr>
          <w:rFonts w:ascii="標楷體" w:eastAsia="標楷體"/>
        </w:rPr>
      </w:pPr>
    </w:p>
    <w:p w:rsidR="00314E6F" w:rsidRDefault="00314E6F" w:rsidP="00125409">
      <w:pPr>
        <w:pStyle w:val="a3"/>
        <w:spacing w:line="260" w:lineRule="exact"/>
        <w:ind w:leftChars="0" w:left="0"/>
        <w:rPr>
          <w:rFonts w:ascii="標楷體" w:eastAsia="標楷體"/>
        </w:rPr>
      </w:pPr>
    </w:p>
    <w:p w:rsidR="00314E6F" w:rsidRDefault="00314E6F" w:rsidP="00125409">
      <w:pPr>
        <w:pStyle w:val="a3"/>
        <w:spacing w:line="260" w:lineRule="exact"/>
        <w:ind w:leftChars="0" w:left="0"/>
        <w:rPr>
          <w:rFonts w:ascii="標楷體" w:eastAsia="標楷體"/>
        </w:rPr>
      </w:pPr>
    </w:p>
    <w:p w:rsidR="00314E6F" w:rsidRDefault="00314E6F" w:rsidP="00125409">
      <w:pPr>
        <w:pStyle w:val="a3"/>
        <w:spacing w:line="260" w:lineRule="exact"/>
        <w:ind w:leftChars="0" w:left="0"/>
        <w:rPr>
          <w:rFonts w:ascii="標楷體" w:eastAsia="標楷體"/>
        </w:rPr>
      </w:pPr>
    </w:p>
    <w:p w:rsidR="0009036B" w:rsidRDefault="0009036B" w:rsidP="00125409">
      <w:pPr>
        <w:pStyle w:val="a3"/>
        <w:spacing w:line="260" w:lineRule="exact"/>
        <w:ind w:leftChars="0" w:left="0"/>
        <w:rPr>
          <w:rFonts w:ascii="標楷體" w:eastAsia="標楷體"/>
        </w:rPr>
      </w:pPr>
    </w:p>
    <w:p w:rsidR="0009036B" w:rsidRDefault="0009036B" w:rsidP="00125409">
      <w:pPr>
        <w:pStyle w:val="a3"/>
        <w:spacing w:line="260" w:lineRule="exact"/>
        <w:ind w:leftChars="0" w:left="0"/>
        <w:rPr>
          <w:rFonts w:ascii="標楷體" w:eastAsia="標楷體"/>
        </w:rPr>
      </w:pPr>
    </w:p>
    <w:p w:rsidR="0009036B" w:rsidRDefault="0009036B" w:rsidP="00125409">
      <w:pPr>
        <w:pStyle w:val="a3"/>
        <w:spacing w:line="260" w:lineRule="exact"/>
        <w:ind w:leftChars="0" w:left="0"/>
        <w:rPr>
          <w:rFonts w:ascii="標楷體" w:eastAsia="標楷體"/>
        </w:rPr>
      </w:pPr>
    </w:p>
    <w:p w:rsidR="00F94992" w:rsidRDefault="006F649F" w:rsidP="005B3582">
      <w:pPr>
        <w:pStyle w:val="a3"/>
        <w:tabs>
          <w:tab w:val="left" w:pos="1560"/>
        </w:tabs>
        <w:spacing w:line="380" w:lineRule="exact"/>
        <w:ind w:leftChars="0" w:left="0"/>
        <w:rPr>
          <w:rFonts w:ascii="標楷體" w:eastAsia="標楷體"/>
          <w:sz w:val="18"/>
        </w:rPr>
      </w:pPr>
      <w:r>
        <w:rPr>
          <w:rFonts w:ascii="標楷體" w:eastAsia="標楷體" w:hint="eastAsia"/>
          <w:sz w:val="18"/>
        </w:rPr>
        <w:t xml:space="preserve">               </w:t>
      </w:r>
      <w:r w:rsidR="00CA42DC">
        <w:rPr>
          <w:rFonts w:ascii="標楷體" w:eastAsia="標楷體" w:hint="eastAsia"/>
          <w:sz w:val="18"/>
        </w:rPr>
        <w:t xml:space="preserve"> </w:t>
      </w:r>
      <w:r>
        <w:rPr>
          <w:rFonts w:ascii="標楷體" w:eastAsia="標楷體" w:hint="eastAsia"/>
          <w:sz w:val="18"/>
        </w:rPr>
        <w:t xml:space="preserve">                        </w:t>
      </w:r>
    </w:p>
    <w:p w:rsidR="00687197" w:rsidRDefault="00F94992" w:rsidP="00F94992">
      <w:pPr>
        <w:pStyle w:val="a3"/>
        <w:tabs>
          <w:tab w:val="left" w:pos="1560"/>
        </w:tabs>
        <w:spacing w:line="240" w:lineRule="exact"/>
        <w:ind w:leftChars="0" w:left="0"/>
        <w:rPr>
          <w:rFonts w:ascii="標楷體" w:eastAsia="標楷體"/>
          <w:sz w:val="18"/>
        </w:rPr>
      </w:pPr>
      <w:r>
        <w:rPr>
          <w:rFonts w:ascii="標楷體" w:eastAsia="標楷體" w:hint="eastAsia"/>
          <w:sz w:val="18"/>
          <w:lang w:eastAsia="zh-TW"/>
        </w:rPr>
        <w:t xml:space="preserve">                                         </w:t>
      </w:r>
      <w:r w:rsidR="006F649F">
        <w:rPr>
          <w:rFonts w:ascii="標楷體" w:eastAsia="標楷體" w:hint="eastAsia"/>
          <w:sz w:val="18"/>
        </w:rPr>
        <w:t xml:space="preserve">               </w:t>
      </w:r>
      <w:r w:rsidR="006F649F" w:rsidRPr="004F4E6B">
        <w:rPr>
          <w:rFonts w:ascii="標楷體" w:eastAsia="標楷體" w:hint="eastAsia"/>
          <w:sz w:val="18"/>
          <w:szCs w:val="18"/>
        </w:rPr>
        <w:t xml:space="preserve"> </w:t>
      </w:r>
      <w:r w:rsidR="004F0ABB" w:rsidRPr="004F4E6B">
        <w:rPr>
          <w:rFonts w:ascii="標楷體" w:eastAsia="標楷體" w:hint="eastAsia"/>
          <w:sz w:val="18"/>
          <w:szCs w:val="18"/>
        </w:rPr>
        <w:t>第</w:t>
      </w:r>
      <w:r w:rsidR="003A5CD9" w:rsidRPr="004B6C45">
        <w:rPr>
          <w:rFonts w:ascii="Calibri" w:eastAsia="標楷體" w:hAnsi="Calibri" w:cs="Calibri" w:hint="eastAsia"/>
          <w:sz w:val="18"/>
          <w:szCs w:val="18"/>
        </w:rPr>
        <w:t>2</w:t>
      </w:r>
      <w:r w:rsidR="008C4797" w:rsidRPr="004B6C45">
        <w:rPr>
          <w:rFonts w:ascii="Calibri" w:eastAsia="標楷體" w:hAnsi="Calibri" w:cs="Calibri" w:hint="eastAsia"/>
          <w:sz w:val="18"/>
          <w:szCs w:val="18"/>
        </w:rPr>
        <w:t>2</w:t>
      </w:r>
      <w:r w:rsidR="004F0ABB" w:rsidRPr="004F4E6B">
        <w:rPr>
          <w:rFonts w:ascii="標楷體" w:eastAsia="標楷體" w:hint="eastAsia"/>
          <w:sz w:val="18"/>
          <w:szCs w:val="18"/>
        </w:rPr>
        <w:t>卷第</w:t>
      </w:r>
      <w:r w:rsidR="004052C9">
        <w:rPr>
          <w:rFonts w:asciiTheme="minorHAnsi" w:eastAsia="標楷體" w:hAnsiTheme="minorHAnsi" w:cstheme="minorHAnsi" w:hint="eastAsia"/>
          <w:sz w:val="18"/>
          <w:szCs w:val="18"/>
        </w:rPr>
        <w:t>2</w:t>
      </w:r>
      <w:r w:rsidR="00582A9C">
        <w:rPr>
          <w:rFonts w:asciiTheme="minorHAnsi" w:eastAsia="標楷體" w:hAnsiTheme="minorHAnsi" w:cstheme="minorHAnsi" w:hint="eastAsia"/>
          <w:sz w:val="18"/>
          <w:szCs w:val="18"/>
          <w:lang w:eastAsia="zh-TW"/>
        </w:rPr>
        <w:t>4</w:t>
      </w:r>
      <w:r w:rsidR="004F0ABB" w:rsidRPr="004F4E6B">
        <w:rPr>
          <w:rFonts w:ascii="標楷體" w:eastAsia="標楷體" w:hint="eastAsia"/>
          <w:sz w:val="18"/>
          <w:szCs w:val="18"/>
        </w:rPr>
        <w:t>期</w:t>
      </w:r>
      <w:r w:rsidR="004F0ABB" w:rsidRPr="004F4E6B">
        <w:rPr>
          <w:rFonts w:ascii="標楷體" w:eastAsia="標楷體"/>
          <w:sz w:val="18"/>
          <w:szCs w:val="18"/>
        </w:rPr>
        <w:t xml:space="preserve">   </w:t>
      </w:r>
      <w:r w:rsidR="004F0ABB" w:rsidRPr="004F4E6B">
        <w:rPr>
          <w:rFonts w:ascii="標楷體" w:eastAsia="標楷體" w:hint="eastAsia"/>
          <w:sz w:val="18"/>
          <w:szCs w:val="18"/>
        </w:rPr>
        <w:t>中華民國</w:t>
      </w:r>
      <w:r w:rsidR="002D47FB" w:rsidRPr="004B6C45">
        <w:rPr>
          <w:rFonts w:ascii="Calibri" w:eastAsia="標楷體" w:hAnsi="Calibri" w:cs="Calibri" w:hint="eastAsia"/>
          <w:sz w:val="18"/>
          <w:szCs w:val="18"/>
        </w:rPr>
        <w:t>10</w:t>
      </w:r>
      <w:r w:rsidR="00801B3C">
        <w:rPr>
          <w:rFonts w:ascii="Calibri" w:eastAsia="標楷體" w:hAnsi="Calibri" w:cs="Calibri" w:hint="eastAsia"/>
          <w:sz w:val="18"/>
          <w:szCs w:val="18"/>
          <w:lang w:eastAsia="zh-TW"/>
        </w:rPr>
        <w:t>8</w:t>
      </w:r>
      <w:r w:rsidR="004F0ABB" w:rsidRPr="004F4E6B">
        <w:rPr>
          <w:rFonts w:ascii="標楷體" w:eastAsia="標楷體" w:hint="eastAsia"/>
          <w:sz w:val="18"/>
          <w:szCs w:val="18"/>
        </w:rPr>
        <w:t>年</w:t>
      </w:r>
      <w:r w:rsidR="00801B3C">
        <w:rPr>
          <w:rFonts w:asciiTheme="minorHAnsi" w:eastAsia="標楷體" w:hAnsiTheme="minorHAnsi" w:cstheme="minorHAnsi" w:hint="eastAsia"/>
          <w:sz w:val="18"/>
          <w:szCs w:val="18"/>
          <w:lang w:eastAsia="zh-TW"/>
        </w:rPr>
        <w:t>1</w:t>
      </w:r>
      <w:r w:rsidR="004F0ABB" w:rsidRPr="004F4E6B">
        <w:rPr>
          <w:rFonts w:ascii="標楷體" w:eastAsia="標楷體" w:hint="eastAsia"/>
          <w:sz w:val="18"/>
          <w:szCs w:val="18"/>
        </w:rPr>
        <w:t>月</w:t>
      </w:r>
      <w:r w:rsidR="00605637">
        <w:rPr>
          <w:rFonts w:asciiTheme="minorHAnsi" w:eastAsia="標楷體" w:hAnsiTheme="minorHAnsi" w:cstheme="minorHAnsi" w:hint="eastAsia"/>
          <w:sz w:val="18"/>
          <w:szCs w:val="18"/>
          <w:lang w:eastAsia="zh-TW"/>
        </w:rPr>
        <w:t>1</w:t>
      </w:r>
      <w:r w:rsidR="00582A9C">
        <w:rPr>
          <w:rFonts w:asciiTheme="minorHAnsi" w:eastAsia="標楷體" w:hAnsiTheme="minorHAnsi" w:cstheme="minorHAnsi" w:hint="eastAsia"/>
          <w:sz w:val="18"/>
          <w:szCs w:val="18"/>
          <w:lang w:eastAsia="zh-TW"/>
        </w:rPr>
        <w:t>7</w:t>
      </w:r>
      <w:r w:rsidR="004F0ABB" w:rsidRPr="004F4E6B">
        <w:rPr>
          <w:rFonts w:ascii="標楷體" w:eastAsia="標楷體" w:hint="eastAsia"/>
          <w:sz w:val="18"/>
          <w:szCs w:val="18"/>
        </w:rPr>
        <w:t>日</w:t>
      </w:r>
      <w:r w:rsidR="004F0ABB" w:rsidRPr="008370CE">
        <w:rPr>
          <w:rFonts w:ascii="標楷體" w:eastAsia="標楷體" w:hint="eastAsia"/>
          <w:sz w:val="18"/>
        </w:rPr>
        <w:t>出刊</w:t>
      </w:r>
    </w:p>
    <w:p w:rsidR="007511EB" w:rsidRPr="00756128" w:rsidRDefault="00F016B5" w:rsidP="00967551">
      <w:pPr>
        <w:spacing w:line="320" w:lineRule="exact"/>
        <w:jc w:val="center"/>
        <w:rPr>
          <w:rFonts w:ascii="新細明體" w:hAnsi="新細明體" w:cs="細明體"/>
          <w:b/>
          <w:color w:val="000000"/>
          <w:sz w:val="28"/>
          <w:szCs w:val="28"/>
          <w:u w:val="single"/>
        </w:rPr>
      </w:pPr>
      <w:r w:rsidRPr="00F016B5">
        <w:rPr>
          <w:rFonts w:ascii="細明體" w:eastAsia="細明體" w:hAnsi="細明體" w:cs="細明體" w:hint="eastAsia"/>
          <w:b/>
          <w:color w:val="000000"/>
          <w:sz w:val="26"/>
          <w:szCs w:val="26"/>
        </w:rPr>
        <w:t xml:space="preserve">  </w:t>
      </w:r>
      <w:r w:rsidR="00B86B30" w:rsidRPr="001F2E95">
        <w:rPr>
          <w:rFonts w:ascii="標楷體" w:eastAsia="標楷體" w:hAnsi="標楷體" w:hint="eastAsia"/>
          <w:color w:val="000000"/>
          <w:sz w:val="28"/>
          <w:szCs w:val="28"/>
          <w:u w:val="single"/>
          <w:shd w:val="pct15" w:color="auto" w:fill="FFFFFF"/>
        </w:rPr>
        <w:t>第</w:t>
      </w:r>
      <w:r w:rsidR="005945AF" w:rsidRPr="001F2E95">
        <w:rPr>
          <w:rFonts w:asciiTheme="minorHAnsi" w:eastAsia="標楷體" w:hAnsiTheme="minorHAnsi" w:cstheme="minorHAnsi"/>
          <w:sz w:val="28"/>
          <w:szCs w:val="28"/>
          <w:u w:val="single"/>
          <w:shd w:val="pct15" w:color="auto" w:fill="FFFFFF"/>
        </w:rPr>
        <w:t>11</w:t>
      </w:r>
      <w:r w:rsidR="004052C9">
        <w:rPr>
          <w:rFonts w:asciiTheme="minorHAnsi" w:eastAsia="標楷體" w:hAnsiTheme="minorHAnsi" w:cstheme="minorHAnsi" w:hint="eastAsia"/>
          <w:sz w:val="28"/>
          <w:szCs w:val="28"/>
          <w:u w:val="single"/>
          <w:shd w:val="pct15" w:color="auto" w:fill="FFFFFF"/>
        </w:rPr>
        <w:t>3</w:t>
      </w:r>
      <w:r w:rsidR="00026D3D">
        <w:rPr>
          <w:rFonts w:asciiTheme="minorHAnsi" w:eastAsia="標楷體" w:hAnsiTheme="minorHAnsi" w:cstheme="minorHAnsi" w:hint="eastAsia"/>
          <w:sz w:val="28"/>
          <w:szCs w:val="28"/>
          <w:u w:val="single"/>
          <w:shd w:val="pct15" w:color="auto" w:fill="FFFFFF"/>
        </w:rPr>
        <w:t>5</w:t>
      </w:r>
      <w:r w:rsidR="00B86B30" w:rsidRPr="001F2E95">
        <w:rPr>
          <w:rFonts w:ascii="標楷體" w:eastAsia="標楷體" w:hAnsi="標楷體" w:hint="eastAsia"/>
          <w:color w:val="000000"/>
          <w:sz w:val="28"/>
          <w:szCs w:val="28"/>
          <w:u w:val="single"/>
          <w:shd w:val="pct15" w:color="auto" w:fill="FFFFFF"/>
        </w:rPr>
        <w:t>次</w:t>
      </w:r>
      <w:r w:rsidR="00B86B30" w:rsidRPr="00BC25D8">
        <w:rPr>
          <w:rFonts w:ascii="標楷體" w:eastAsia="標楷體" w:hAnsi="標楷體" w:hint="eastAsia"/>
          <w:color w:val="000000"/>
          <w:sz w:val="28"/>
          <w:szCs w:val="28"/>
          <w:u w:val="single"/>
          <w:shd w:val="pct15" w:color="auto" w:fill="FFFFFF"/>
        </w:rPr>
        <w:t>例會</w:t>
      </w:r>
      <w:r w:rsidR="00026D3D">
        <w:rPr>
          <w:rFonts w:ascii="標楷體" w:eastAsia="標楷體" w:hAnsi="標楷體" w:hint="eastAsia"/>
          <w:color w:val="000000"/>
          <w:sz w:val="28"/>
          <w:szCs w:val="28"/>
          <w:u w:val="single"/>
          <w:shd w:val="pct15" w:color="auto" w:fill="FFFFFF"/>
        </w:rPr>
        <w:t>~三峽北大菁英扶輪社蒞臨訪問</w:t>
      </w:r>
    </w:p>
    <w:p w:rsidR="001261E7" w:rsidRPr="00CD3E9F" w:rsidRDefault="00B86B30" w:rsidP="00445626">
      <w:pPr>
        <w:pStyle w:val="a3"/>
        <w:numPr>
          <w:ilvl w:val="0"/>
          <w:numId w:val="2"/>
        </w:numPr>
        <w:spacing w:line="240" w:lineRule="exact"/>
        <w:ind w:leftChars="0"/>
        <w:rPr>
          <w:rFonts w:ascii="標楷體" w:eastAsia="標楷體"/>
          <w:color w:val="000000"/>
        </w:rPr>
      </w:pPr>
      <w:r w:rsidRPr="00CD3E9F">
        <w:rPr>
          <w:rFonts w:ascii="標楷體" w:eastAsia="標楷體" w:cs="細明體" w:hint="eastAsia"/>
          <w:color w:val="000000"/>
        </w:rPr>
        <w:t>下午</w:t>
      </w:r>
      <w:r w:rsidR="003B75E6">
        <w:rPr>
          <w:rFonts w:ascii="標楷體" w:eastAsia="標楷體" w:cs="細明體" w:hint="eastAsia"/>
          <w:color w:val="000000"/>
        </w:rPr>
        <w:t>一</w:t>
      </w:r>
      <w:r w:rsidR="00757420" w:rsidRPr="00CD3E9F">
        <w:rPr>
          <w:rFonts w:ascii="標楷體" w:eastAsia="標楷體" w:cs="細明體" w:hint="eastAsia"/>
          <w:color w:val="000000"/>
        </w:rPr>
        <w:t>時</w:t>
      </w:r>
      <w:r w:rsidR="00E45740" w:rsidRPr="00CD3E9F">
        <w:rPr>
          <w:rFonts w:ascii="標楷體" w:eastAsia="標楷體" w:cs="細明體" w:hint="eastAsia"/>
          <w:color w:val="000000"/>
        </w:rPr>
        <w:t>整</w:t>
      </w:r>
      <w:r w:rsidRPr="00CD3E9F">
        <w:rPr>
          <w:rFonts w:ascii="標楷體" w:eastAsia="標楷體" w:cs="細明體" w:hint="eastAsia"/>
          <w:color w:val="000000"/>
        </w:rPr>
        <w:t>，</w:t>
      </w:r>
      <w:r w:rsidR="00756128" w:rsidRPr="00CD3E9F">
        <w:rPr>
          <w:rFonts w:ascii="標楷體" w:eastAsia="標楷體" w:cs="細明體" w:hint="eastAsia"/>
          <w:color w:val="000000"/>
        </w:rPr>
        <w:t>由社長</w:t>
      </w:r>
      <w:r w:rsidR="00756128" w:rsidRPr="00CD3E9F">
        <w:rPr>
          <w:rFonts w:ascii="Calibri" w:eastAsia="標楷體" w:hAnsi="Calibri" w:cs="Calibri"/>
          <w:color w:val="000000"/>
        </w:rPr>
        <w:t>Designer</w:t>
      </w:r>
      <w:r w:rsidR="00756128" w:rsidRPr="00CD3E9F">
        <w:rPr>
          <w:rFonts w:ascii="標楷體" w:eastAsia="標楷體" w:cs="細明體" w:hint="eastAsia"/>
          <w:color w:val="000000"/>
        </w:rPr>
        <w:t>鳴鐘開會並致詞。</w:t>
      </w:r>
    </w:p>
    <w:p w:rsidR="001261E7" w:rsidRPr="00026D3D" w:rsidRDefault="00756128" w:rsidP="00445626">
      <w:pPr>
        <w:pStyle w:val="a3"/>
        <w:numPr>
          <w:ilvl w:val="0"/>
          <w:numId w:val="2"/>
        </w:numPr>
        <w:spacing w:line="240" w:lineRule="exact"/>
        <w:ind w:leftChars="0"/>
        <w:rPr>
          <w:rFonts w:ascii="Calibri" w:eastAsia="標楷體" w:hAnsi="Calibri" w:cs="Calibri"/>
        </w:rPr>
      </w:pPr>
      <w:r w:rsidRPr="00CD3E9F">
        <w:rPr>
          <w:rFonts w:ascii="標楷體" w:eastAsia="標楷體" w:cs="細明體" w:hint="eastAsia"/>
          <w:color w:val="000000"/>
        </w:rPr>
        <w:t>聯誼活動由</w:t>
      </w:r>
      <w:r w:rsidR="0085275D" w:rsidRPr="00CD3E9F">
        <w:rPr>
          <w:rFonts w:ascii="Calibri" w:eastAsia="標楷體" w:hAnsi="Calibri" w:cs="Calibri" w:hint="eastAsia"/>
          <w:color w:val="000000"/>
        </w:rPr>
        <w:t>Stone</w:t>
      </w:r>
      <w:r w:rsidRPr="00CD3E9F">
        <w:rPr>
          <w:rFonts w:ascii="標楷體" w:eastAsia="標楷體" w:cs="細明體" w:hint="eastAsia"/>
          <w:color w:val="000000"/>
        </w:rPr>
        <w:t>聯誼主委主持，</w:t>
      </w:r>
      <w:r w:rsidR="001261E7" w:rsidRPr="00CD3E9F">
        <w:rPr>
          <w:rFonts w:ascii="標楷體" w:eastAsia="標楷體" w:hint="eastAsia"/>
          <w:color w:val="000000"/>
        </w:rPr>
        <w:t>首先以掌聲歡迎今日講師：</w:t>
      </w:r>
      <w:r w:rsidR="00026D3D">
        <w:rPr>
          <w:rFonts w:ascii="標楷體" w:eastAsia="標楷體" w:hint="eastAsia"/>
          <w:color w:val="000000"/>
        </w:rPr>
        <w:t>黃崇雄</w:t>
      </w:r>
      <w:r w:rsidR="00026D3D">
        <w:rPr>
          <w:rFonts w:ascii="標楷體" w:eastAsia="標楷體" w:hint="eastAsia"/>
          <w:color w:val="000000"/>
          <w:lang w:eastAsia="zh-TW"/>
        </w:rPr>
        <w:t xml:space="preserve"> </w:t>
      </w:r>
      <w:r w:rsidR="00A07404">
        <w:rPr>
          <w:rFonts w:ascii="標楷體" w:eastAsia="標楷體" w:hint="eastAsia"/>
          <w:color w:val="000000"/>
        </w:rPr>
        <w:t>先生</w:t>
      </w:r>
      <w:r w:rsidR="00A07404" w:rsidRPr="001261E7">
        <w:rPr>
          <w:rFonts w:ascii="標楷體" w:eastAsia="標楷體" w:hint="eastAsia"/>
          <w:color w:val="000000"/>
        </w:rPr>
        <w:t>；接下來歡迎今日蒞臨貴賓:</w:t>
      </w:r>
      <w:r w:rsidR="00026D3D" w:rsidRPr="00026D3D">
        <w:rPr>
          <w:rFonts w:asciiTheme="minorHAnsi" w:eastAsia="標楷體" w:hAnsiTheme="minorHAnsi" w:cstheme="minorHAnsi" w:hint="eastAsia"/>
          <w:color w:val="000000"/>
        </w:rPr>
        <w:t xml:space="preserve"> </w:t>
      </w:r>
      <w:r w:rsidR="00026D3D">
        <w:rPr>
          <w:rFonts w:asciiTheme="minorHAnsi" w:eastAsia="標楷體" w:hAnsiTheme="minorHAnsi" w:cstheme="minorHAnsi" w:hint="eastAsia"/>
          <w:color w:val="000000"/>
        </w:rPr>
        <w:t>三峽北大菁英扶輪社</w:t>
      </w:r>
      <w:r w:rsidR="00026D3D">
        <w:rPr>
          <w:rFonts w:asciiTheme="minorHAnsi" w:eastAsia="標楷體" w:hAnsiTheme="minorHAnsi" w:cstheme="minorHAnsi" w:hint="eastAsia"/>
          <w:color w:val="000000"/>
          <w:lang w:eastAsia="zh-TW"/>
        </w:rPr>
        <w:t xml:space="preserve"> </w:t>
      </w:r>
      <w:r w:rsidR="00026D3D">
        <w:rPr>
          <w:rFonts w:asciiTheme="minorHAnsi" w:eastAsia="標楷體" w:hAnsiTheme="minorHAnsi" w:cstheme="minorHAnsi" w:hint="eastAsia"/>
          <w:color w:val="000000"/>
        </w:rPr>
        <w:t>社長</w:t>
      </w:r>
      <w:r w:rsidR="00026D3D" w:rsidRPr="00026D3D">
        <w:rPr>
          <w:rFonts w:ascii="Calibri" w:eastAsia="標楷體" w:hAnsi="Calibri" w:cs="Calibri" w:hint="eastAsia"/>
        </w:rPr>
        <w:t xml:space="preserve"> </w:t>
      </w:r>
      <w:proofErr w:type="spellStart"/>
      <w:r w:rsidR="00026D3D" w:rsidRPr="00026D3D">
        <w:rPr>
          <w:rFonts w:ascii="Calibri" w:eastAsia="標楷體" w:hAnsi="Calibri" w:cs="Calibri"/>
        </w:rPr>
        <w:t>Davidlaw</w:t>
      </w:r>
      <w:proofErr w:type="spellEnd"/>
      <w:r w:rsidR="004C35CD">
        <w:rPr>
          <w:rFonts w:asciiTheme="minorHAnsi" w:eastAsia="標楷體" w:hAnsiTheme="minorHAnsi" w:cstheme="minorHAnsi" w:hint="eastAsia"/>
          <w:color w:val="000000"/>
        </w:rPr>
        <w:t>、</w:t>
      </w:r>
      <w:proofErr w:type="spellStart"/>
      <w:r w:rsidR="004C35CD">
        <w:rPr>
          <w:rFonts w:asciiTheme="minorHAnsi" w:eastAsia="標楷體" w:hAnsiTheme="minorHAnsi" w:cstheme="minorHAnsi" w:hint="eastAsia"/>
          <w:color w:val="000000"/>
        </w:rPr>
        <w:t>P.E.</w:t>
      </w:r>
      <w:r w:rsidR="004C35CD" w:rsidRPr="004C35CD">
        <w:rPr>
          <w:rFonts w:ascii="Calibri" w:eastAsia="標楷體" w:hAnsi="Calibri" w:cs="Calibri" w:hint="eastAsia"/>
        </w:rPr>
        <w:t>Jennifer</w:t>
      </w:r>
      <w:proofErr w:type="spellEnd"/>
      <w:r w:rsidR="004C35CD">
        <w:rPr>
          <w:rFonts w:asciiTheme="minorHAnsi" w:eastAsia="標楷體" w:hAnsiTheme="minorHAnsi" w:cstheme="minorHAnsi" w:hint="eastAsia"/>
          <w:color w:val="000000"/>
        </w:rPr>
        <w:t>、社友</w:t>
      </w:r>
      <w:r w:rsidR="004C35CD" w:rsidRPr="004C35CD">
        <w:rPr>
          <w:rFonts w:ascii="Calibri" w:eastAsia="標楷體" w:hAnsi="Calibri" w:cs="Calibri" w:hint="eastAsia"/>
        </w:rPr>
        <w:t>Avery</w:t>
      </w:r>
      <w:r w:rsidR="004C35CD" w:rsidRPr="004C35CD">
        <w:rPr>
          <w:rFonts w:ascii="Calibri" w:eastAsia="標楷體" w:hAnsi="Calibri" w:cs="Calibri" w:hint="eastAsia"/>
        </w:rPr>
        <w:t>、</w:t>
      </w:r>
      <w:r w:rsidR="004C35CD" w:rsidRPr="004C35CD">
        <w:rPr>
          <w:rFonts w:ascii="Calibri" w:eastAsia="標楷體" w:hAnsi="Calibri" w:cs="Calibri" w:hint="eastAsia"/>
        </w:rPr>
        <w:t>Marc</w:t>
      </w:r>
      <w:r w:rsidR="004C35CD" w:rsidRPr="004C35CD">
        <w:rPr>
          <w:rFonts w:ascii="Calibri" w:eastAsia="標楷體" w:hAnsi="Calibri" w:cs="Calibri" w:hint="eastAsia"/>
        </w:rPr>
        <w:t>、</w:t>
      </w:r>
      <w:r w:rsidR="004C35CD" w:rsidRPr="004C35CD">
        <w:rPr>
          <w:rFonts w:ascii="Calibri" w:eastAsia="標楷體" w:hAnsi="Calibri" w:cs="Calibri" w:hint="eastAsia"/>
        </w:rPr>
        <w:t>Lenny</w:t>
      </w:r>
      <w:r w:rsidR="004C35CD" w:rsidRPr="004C35CD">
        <w:rPr>
          <w:rFonts w:ascii="Calibri" w:eastAsia="標楷體" w:hAnsi="Calibri" w:cs="Calibri" w:hint="eastAsia"/>
        </w:rPr>
        <w:t>、</w:t>
      </w:r>
      <w:r w:rsidR="004C35CD" w:rsidRPr="004C35CD">
        <w:rPr>
          <w:rFonts w:ascii="Calibri" w:eastAsia="標楷體" w:hAnsi="Calibri" w:cs="Calibri" w:hint="eastAsia"/>
        </w:rPr>
        <w:t>Leo</w:t>
      </w:r>
      <w:r w:rsidR="004C35CD" w:rsidRPr="004C35CD">
        <w:rPr>
          <w:rFonts w:ascii="Calibri" w:eastAsia="標楷體" w:hAnsi="Calibri" w:cs="Calibri" w:hint="eastAsia"/>
        </w:rPr>
        <w:t>、</w:t>
      </w:r>
      <w:r w:rsidR="004C35CD" w:rsidRPr="004C35CD">
        <w:rPr>
          <w:rFonts w:ascii="Calibri" w:eastAsia="標楷體" w:hAnsi="Calibri" w:cs="Calibri" w:hint="eastAsia"/>
        </w:rPr>
        <w:t>Carol Chiang</w:t>
      </w:r>
      <w:r w:rsidR="004C35CD">
        <w:rPr>
          <w:rFonts w:asciiTheme="minorHAnsi" w:eastAsia="標楷體" w:hAnsiTheme="minorHAnsi" w:cstheme="minorHAnsi" w:hint="eastAsia"/>
          <w:color w:val="000000"/>
        </w:rPr>
        <w:t>、</w:t>
      </w:r>
      <w:r w:rsidR="004C35CD" w:rsidRPr="004C35CD">
        <w:rPr>
          <w:rFonts w:ascii="Calibri" w:eastAsia="標楷體" w:hAnsi="Calibri" w:cs="Calibri" w:hint="eastAsia"/>
        </w:rPr>
        <w:t>Austin</w:t>
      </w:r>
      <w:r w:rsidR="004C35CD" w:rsidRPr="004C35CD">
        <w:rPr>
          <w:rFonts w:ascii="Calibri" w:eastAsia="標楷體" w:hAnsi="Calibri" w:cs="Calibri" w:hint="eastAsia"/>
        </w:rPr>
        <w:t>、</w:t>
      </w:r>
      <w:r w:rsidR="004C35CD" w:rsidRPr="004C35CD">
        <w:rPr>
          <w:rFonts w:ascii="Calibri" w:eastAsia="標楷體" w:hAnsi="Calibri" w:cs="Calibri" w:hint="eastAsia"/>
        </w:rPr>
        <w:t>Paris</w:t>
      </w:r>
      <w:r w:rsidR="00026D3D">
        <w:rPr>
          <w:rFonts w:asciiTheme="minorHAnsi" w:eastAsia="標楷體" w:hAnsiTheme="minorHAnsi" w:cstheme="minorHAnsi" w:hint="eastAsia"/>
          <w:color w:val="000000"/>
        </w:rPr>
        <w:t>;</w:t>
      </w:r>
      <w:r w:rsidR="00026D3D" w:rsidRPr="00026D3D">
        <w:rPr>
          <w:rFonts w:ascii="標楷體" w:eastAsia="標楷體" w:hint="eastAsia"/>
          <w:color w:val="000000"/>
        </w:rPr>
        <w:t>三重南區扶輪社</w:t>
      </w:r>
      <w:r w:rsidR="00026D3D" w:rsidRPr="00026D3D">
        <w:rPr>
          <w:rFonts w:asciiTheme="minorHAnsi" w:eastAsia="標楷體" w:hAnsiTheme="minorHAnsi" w:cstheme="minorHAnsi"/>
          <w:color w:val="000000"/>
        </w:rPr>
        <w:t>I</w:t>
      </w:r>
      <w:r w:rsidR="00026D3D" w:rsidRPr="00026D3D">
        <w:rPr>
          <w:rFonts w:asciiTheme="minorHAnsi" w:eastAsia="標楷體" w:hAnsiTheme="minorHAnsi" w:cstheme="minorHAnsi" w:hint="eastAsia"/>
          <w:color w:val="000000"/>
        </w:rPr>
        <w:t>.</w:t>
      </w:r>
      <w:r w:rsidR="00026D3D" w:rsidRPr="00026D3D">
        <w:rPr>
          <w:rFonts w:asciiTheme="minorHAnsi" w:eastAsia="標楷體" w:hAnsiTheme="minorHAnsi" w:cstheme="minorHAnsi"/>
          <w:color w:val="000000"/>
        </w:rPr>
        <w:t>P</w:t>
      </w:r>
      <w:r w:rsidR="00026D3D" w:rsidRPr="00026D3D">
        <w:rPr>
          <w:rFonts w:asciiTheme="minorHAnsi" w:eastAsia="標楷體" w:hAnsiTheme="minorHAnsi" w:cstheme="minorHAnsi" w:hint="eastAsia"/>
          <w:color w:val="000000"/>
        </w:rPr>
        <w:t>.</w:t>
      </w:r>
      <w:r w:rsidR="00026D3D" w:rsidRPr="00026D3D">
        <w:rPr>
          <w:rFonts w:asciiTheme="minorHAnsi" w:eastAsia="標楷體" w:hAnsiTheme="minorHAnsi" w:cstheme="minorHAnsi"/>
          <w:color w:val="000000"/>
        </w:rPr>
        <w:t>P</w:t>
      </w:r>
      <w:r w:rsidR="00026D3D" w:rsidRPr="00026D3D">
        <w:rPr>
          <w:rFonts w:asciiTheme="minorHAnsi" w:eastAsia="標楷體" w:hAnsiTheme="minorHAnsi" w:cstheme="minorHAnsi" w:hint="eastAsia"/>
          <w:color w:val="000000"/>
        </w:rPr>
        <w:t>.</w:t>
      </w:r>
      <w:r w:rsidR="00026D3D" w:rsidRPr="00026D3D">
        <w:rPr>
          <w:rFonts w:asciiTheme="minorHAnsi" w:eastAsia="標楷體" w:hAnsiTheme="minorHAnsi" w:cstheme="minorHAnsi"/>
          <w:color w:val="000000"/>
        </w:rPr>
        <w:t xml:space="preserve"> M</w:t>
      </w:r>
      <w:r w:rsidR="00026D3D" w:rsidRPr="00026D3D">
        <w:rPr>
          <w:rFonts w:asciiTheme="minorHAnsi" w:eastAsia="標楷體" w:hAnsiTheme="minorHAnsi" w:cstheme="minorHAnsi" w:hint="eastAsia"/>
          <w:color w:val="000000"/>
        </w:rPr>
        <w:t>ay</w:t>
      </w:r>
      <w:r w:rsidR="00CD3E9F" w:rsidRPr="00026D3D">
        <w:rPr>
          <w:rFonts w:ascii="標楷體" w:eastAsia="標楷體" w:hint="eastAsia"/>
          <w:color w:val="000000"/>
        </w:rPr>
        <w:t>及本</w:t>
      </w:r>
      <w:r w:rsidR="001261E7" w:rsidRPr="00026D3D">
        <w:rPr>
          <w:rFonts w:ascii="標楷體" w:eastAsia="標楷體" w:hint="eastAsia"/>
        </w:rPr>
        <w:t>社</w:t>
      </w:r>
      <w:r w:rsidR="001261E7" w:rsidRPr="00026D3D">
        <w:rPr>
          <w:rFonts w:ascii="標楷體" w:eastAsia="標楷體" w:cs="細明體" w:hint="eastAsia"/>
        </w:rPr>
        <w:t>社友與寶眷們</w:t>
      </w:r>
      <w:r w:rsidR="001261E7" w:rsidRPr="00026D3D">
        <w:rPr>
          <w:rFonts w:ascii="Calibri" w:eastAsia="標楷體" w:hAnsi="Calibri" w:cs="Calibri" w:hint="eastAsia"/>
        </w:rPr>
        <w:t>。</w:t>
      </w:r>
    </w:p>
    <w:p w:rsidR="0049721D" w:rsidRPr="00CD3E9F" w:rsidRDefault="005570C0" w:rsidP="00445626">
      <w:pPr>
        <w:numPr>
          <w:ilvl w:val="0"/>
          <w:numId w:val="4"/>
        </w:numPr>
        <w:spacing w:line="240" w:lineRule="exact"/>
        <w:rPr>
          <w:rFonts w:ascii="標楷體" w:eastAsia="標楷體"/>
          <w:noProof/>
        </w:rPr>
      </w:pPr>
      <w:r w:rsidRPr="00CD3E9F">
        <w:rPr>
          <w:rFonts w:ascii="標楷體" w:eastAsia="標楷體" w:hAnsi="標楷體" w:hint="eastAsia"/>
        </w:rPr>
        <w:t>本</w:t>
      </w:r>
      <w:proofErr w:type="gramStart"/>
      <w:r w:rsidRPr="00CD3E9F">
        <w:rPr>
          <w:rFonts w:ascii="標楷體" w:eastAsia="標楷體" w:hAnsi="標楷體" w:hint="eastAsia"/>
        </w:rPr>
        <w:t>週</w:t>
      </w:r>
      <w:proofErr w:type="gramEnd"/>
      <w:r w:rsidRPr="00CD3E9F">
        <w:rPr>
          <w:rFonts w:ascii="標楷體" w:eastAsia="標楷體" w:hAnsi="標楷體" w:hint="eastAsia"/>
        </w:rPr>
        <w:t>壽星：</w:t>
      </w:r>
      <w:proofErr w:type="spellStart"/>
      <w:r w:rsidR="004C35CD" w:rsidRPr="004C35CD">
        <w:rPr>
          <w:rFonts w:ascii="Calibri" w:eastAsia="標楷體" w:hAnsi="Calibri" w:cs="Calibri" w:hint="eastAsia"/>
        </w:rPr>
        <w:t>P.P.Hoist</w:t>
      </w:r>
      <w:proofErr w:type="spellEnd"/>
      <w:r w:rsidR="004C35CD" w:rsidRPr="004C35CD">
        <w:rPr>
          <w:rFonts w:ascii="Calibri" w:eastAsia="標楷體" w:hAnsi="Calibri" w:cs="Calibri" w:hint="eastAsia"/>
        </w:rPr>
        <w:t>、</w:t>
      </w:r>
      <w:r w:rsidR="004C35CD" w:rsidRPr="004C35CD">
        <w:rPr>
          <w:rFonts w:ascii="Calibri" w:eastAsia="標楷體" w:hAnsi="Calibri" w:cs="Calibri" w:hint="eastAsia"/>
        </w:rPr>
        <w:t>Ray</w:t>
      </w:r>
      <w:r w:rsidR="004C35CD" w:rsidRPr="004C35CD">
        <w:rPr>
          <w:rFonts w:ascii="Calibri" w:eastAsia="標楷體" w:hAnsi="Calibri" w:cs="Calibri" w:hint="eastAsia"/>
        </w:rPr>
        <w:t>社友、</w:t>
      </w:r>
      <w:r w:rsidR="004C35CD" w:rsidRPr="004C35CD">
        <w:rPr>
          <w:rFonts w:ascii="Calibri" w:eastAsia="標楷體" w:hAnsi="Calibri" w:cs="Calibri" w:hint="eastAsia"/>
        </w:rPr>
        <w:t>Risen</w:t>
      </w:r>
      <w:r w:rsidR="004C35CD" w:rsidRPr="004C35CD">
        <w:rPr>
          <w:rFonts w:ascii="Calibri" w:eastAsia="標楷體" w:hAnsi="Calibri" w:cs="Calibri" w:hint="eastAsia"/>
        </w:rPr>
        <w:t>社友夫人鍾慧卿女士</w:t>
      </w:r>
      <w:r w:rsidRPr="00CD3E9F">
        <w:rPr>
          <w:rFonts w:ascii="標楷體" w:eastAsia="標楷體" w:hint="eastAsia"/>
          <w:noProof/>
        </w:rPr>
        <w:t>，祝福您生日快</w:t>
      </w:r>
      <w:r w:rsidR="0049721D" w:rsidRPr="00CD3E9F">
        <w:rPr>
          <w:rFonts w:ascii="標楷體" w:eastAsia="標楷體" w:hint="eastAsia"/>
          <w:noProof/>
        </w:rPr>
        <w:t>樂！</w:t>
      </w:r>
    </w:p>
    <w:p w:rsidR="00B86B30" w:rsidRPr="00CD3E9F" w:rsidRDefault="00B86B30" w:rsidP="00445626">
      <w:pPr>
        <w:numPr>
          <w:ilvl w:val="0"/>
          <w:numId w:val="4"/>
        </w:numPr>
        <w:spacing w:line="240" w:lineRule="exact"/>
        <w:rPr>
          <w:rFonts w:ascii="Calibri" w:eastAsia="標楷體" w:hAnsi="Calibri" w:cs="Calibri"/>
        </w:rPr>
      </w:pPr>
      <w:r w:rsidRPr="00CD3E9F">
        <w:rPr>
          <w:rFonts w:ascii="Calibri" w:eastAsia="標楷體" w:hAnsi="Calibri" w:cs="Calibri" w:hint="eastAsia"/>
        </w:rPr>
        <w:t>結婚週年：</w:t>
      </w:r>
      <w:r w:rsidR="004C35CD" w:rsidRPr="004C35CD">
        <w:rPr>
          <w:rFonts w:ascii="Calibri" w:eastAsia="標楷體" w:hAnsi="Calibri" w:cs="Calibri" w:hint="eastAsia"/>
        </w:rPr>
        <w:t>Look</w:t>
      </w:r>
      <w:r w:rsidR="004C35CD" w:rsidRPr="004C35CD">
        <w:rPr>
          <w:rFonts w:ascii="Calibri" w:eastAsia="標楷體" w:hAnsi="Calibri" w:cs="Calibri" w:hint="eastAsia"/>
        </w:rPr>
        <w:t>社友與夫人林均美女士</w:t>
      </w:r>
      <w:r w:rsidR="00A07404">
        <w:rPr>
          <w:rFonts w:ascii="Calibri" w:eastAsia="標楷體" w:hAnsi="Calibri" w:cs="Calibri" w:hint="eastAsia"/>
        </w:rPr>
        <w:t>，</w:t>
      </w:r>
      <w:r w:rsidR="00A07404" w:rsidRPr="00DD64B1">
        <w:rPr>
          <w:rFonts w:ascii="Calibri" w:eastAsia="標楷體" w:hAnsi="Calibri" w:cs="Calibri" w:hint="eastAsia"/>
        </w:rPr>
        <w:t>祝福您</w:t>
      </w:r>
      <w:r w:rsidR="00180E4C" w:rsidRPr="00CD3E9F">
        <w:rPr>
          <w:rFonts w:ascii="Calibri" w:eastAsia="標楷體" w:hAnsi="Calibri" w:cs="Calibri" w:hint="eastAsia"/>
        </w:rPr>
        <w:t>們週年快樂</w:t>
      </w:r>
      <w:r w:rsidR="00180E4C" w:rsidRPr="00CD3E9F">
        <w:rPr>
          <w:rFonts w:ascii="Calibri" w:eastAsia="標楷體" w:hAnsi="Calibri" w:cs="Calibri" w:hint="eastAsia"/>
        </w:rPr>
        <w:t>!</w:t>
      </w:r>
      <w:r w:rsidR="003E26AE" w:rsidRPr="00CD3E9F">
        <w:rPr>
          <w:rFonts w:ascii="Calibri" w:eastAsia="標楷體" w:hAnsi="Calibri" w:cs="Calibri"/>
        </w:rPr>
        <w:t xml:space="preserve"> </w:t>
      </w:r>
    </w:p>
    <w:p w:rsidR="00C277B2" w:rsidRPr="00161C06" w:rsidRDefault="00756128" w:rsidP="00445626">
      <w:pPr>
        <w:pStyle w:val="a3"/>
        <w:numPr>
          <w:ilvl w:val="0"/>
          <w:numId w:val="3"/>
        </w:numPr>
        <w:spacing w:line="240" w:lineRule="exact"/>
        <w:ind w:leftChars="0"/>
        <w:rPr>
          <w:rFonts w:ascii="標楷體" w:eastAsia="標楷體"/>
        </w:rPr>
      </w:pPr>
      <w:r w:rsidRPr="00CD3E9F">
        <w:rPr>
          <w:rFonts w:ascii="標楷體" w:eastAsia="標楷體" w:cs="細明體" w:hint="eastAsia"/>
          <w:color w:val="000000"/>
        </w:rPr>
        <w:t>秘書報告由本社</w:t>
      </w:r>
      <w:r w:rsidR="00A2647D" w:rsidRPr="00CD3E9F">
        <w:rPr>
          <w:rFonts w:ascii="Calibri" w:eastAsia="標楷體" w:hAnsi="Calibri" w:cs="Calibri" w:hint="eastAsia"/>
        </w:rPr>
        <w:t>Human</w:t>
      </w:r>
      <w:r w:rsidRPr="00CD3E9F">
        <w:rPr>
          <w:rFonts w:ascii="標楷體" w:eastAsia="標楷體" w:cs="細明體" w:hint="eastAsia"/>
          <w:color w:val="000000"/>
        </w:rPr>
        <w:t>秘書主持，報告社內重要訊息。</w:t>
      </w:r>
    </w:p>
    <w:p w:rsidR="00161C06" w:rsidRPr="00C277B2" w:rsidRDefault="00161C06" w:rsidP="00445626">
      <w:pPr>
        <w:pStyle w:val="a3"/>
        <w:numPr>
          <w:ilvl w:val="0"/>
          <w:numId w:val="3"/>
        </w:numPr>
        <w:spacing w:line="240" w:lineRule="exact"/>
        <w:ind w:leftChars="0"/>
        <w:rPr>
          <w:rFonts w:ascii="標楷體" w:eastAsia="標楷體"/>
        </w:rPr>
      </w:pPr>
      <w:r w:rsidRPr="00C277B2">
        <w:rPr>
          <w:rFonts w:ascii="標楷體" w:eastAsia="標楷體" w:hint="eastAsia"/>
        </w:rPr>
        <w:t>糾察活動由</w:t>
      </w:r>
      <w:r w:rsidR="003D1451" w:rsidRPr="003D1451">
        <w:rPr>
          <w:rFonts w:asciiTheme="minorHAnsi" w:eastAsia="標楷體" w:hAnsiTheme="minorHAnsi" w:cstheme="minorHAnsi"/>
        </w:rPr>
        <w:t>Andy</w:t>
      </w:r>
      <w:r w:rsidR="003D1451">
        <w:rPr>
          <w:rFonts w:ascii="標楷體" w:eastAsia="標楷體" w:hint="eastAsia"/>
        </w:rPr>
        <w:t>代理</w:t>
      </w:r>
      <w:r w:rsidRPr="00C277B2">
        <w:rPr>
          <w:rFonts w:ascii="標楷體" w:eastAsia="標楷體" w:hint="eastAsia"/>
        </w:rPr>
        <w:t>糾察主委主持，由他熱心帶領下本</w:t>
      </w:r>
      <w:proofErr w:type="gramStart"/>
      <w:r w:rsidRPr="00C277B2">
        <w:rPr>
          <w:rFonts w:ascii="標楷體" w:eastAsia="標楷體" w:hint="eastAsia"/>
        </w:rPr>
        <w:t>週紅箱</w:t>
      </w:r>
      <w:proofErr w:type="gramEnd"/>
      <w:r w:rsidRPr="00C277B2">
        <w:rPr>
          <w:rFonts w:ascii="標楷體" w:eastAsia="標楷體" w:hint="eastAsia"/>
        </w:rPr>
        <w:t>收入新台幣$</w:t>
      </w:r>
      <w:r w:rsidR="00922FFC">
        <w:rPr>
          <w:rFonts w:asciiTheme="minorHAnsi" w:eastAsia="標楷體" w:hAnsiTheme="minorHAnsi" w:cstheme="minorHAnsi" w:hint="eastAsia"/>
        </w:rPr>
        <w:t>14</w:t>
      </w:r>
      <w:r w:rsidRPr="009F4235">
        <w:rPr>
          <w:rFonts w:asciiTheme="minorHAnsi" w:eastAsia="標楷體" w:hAnsiTheme="minorHAnsi" w:cstheme="minorHAnsi"/>
        </w:rPr>
        <w:t>,000</w:t>
      </w:r>
      <w:r w:rsidRPr="00C277B2">
        <w:rPr>
          <w:rFonts w:ascii="標楷體" w:eastAsia="標楷體" w:hint="eastAsia"/>
        </w:rPr>
        <w:t>元！</w:t>
      </w:r>
      <w:proofErr w:type="gramStart"/>
      <w:r w:rsidRPr="00C277B2">
        <w:rPr>
          <w:rFonts w:ascii="標楷體" w:eastAsia="標楷體" w:hint="eastAsia"/>
        </w:rPr>
        <w:t>紅箱收入</w:t>
      </w:r>
      <w:proofErr w:type="gramEnd"/>
      <w:r w:rsidRPr="00C277B2">
        <w:rPr>
          <w:rFonts w:ascii="標楷體" w:eastAsia="標楷體" w:hint="eastAsia"/>
        </w:rPr>
        <w:t xml:space="preserve">明細： </w:t>
      </w:r>
    </w:p>
    <w:tbl>
      <w:tblPr>
        <w:tblW w:w="509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"/>
        <w:gridCol w:w="1645"/>
        <w:gridCol w:w="810"/>
        <w:gridCol w:w="577"/>
        <w:gridCol w:w="1653"/>
        <w:gridCol w:w="810"/>
        <w:gridCol w:w="577"/>
        <w:gridCol w:w="1823"/>
        <w:gridCol w:w="992"/>
      </w:tblGrid>
      <w:tr w:rsidR="00161C06" w:rsidRPr="00157501" w:rsidTr="00EB67D6">
        <w:trPr>
          <w:trHeight w:hRule="exact" w:val="312"/>
        </w:trPr>
        <w:tc>
          <w:tcPr>
            <w:tcW w:w="305" w:type="pct"/>
            <w:vAlign w:val="center"/>
          </w:tcPr>
          <w:p w:rsidR="00161C06" w:rsidRPr="003B586E" w:rsidRDefault="00161C06" w:rsidP="00EB67D6">
            <w:pPr>
              <w:pStyle w:val="a3"/>
              <w:spacing w:line="240" w:lineRule="exact"/>
              <w:ind w:leftChars="0" w:left="0"/>
              <w:rPr>
                <w:rFonts w:ascii="標楷體" w:eastAsia="標楷體" w:cs="細明體"/>
                <w:color w:val="000000"/>
                <w:lang w:val="en-US" w:eastAsia="zh-TW"/>
              </w:rPr>
            </w:pPr>
          </w:p>
        </w:tc>
        <w:tc>
          <w:tcPr>
            <w:tcW w:w="869" w:type="pct"/>
            <w:vAlign w:val="center"/>
          </w:tcPr>
          <w:p w:rsidR="00161C06" w:rsidRPr="003B586E" w:rsidRDefault="00161C06" w:rsidP="00EB67D6">
            <w:pPr>
              <w:pStyle w:val="a3"/>
              <w:spacing w:line="240" w:lineRule="exact"/>
              <w:ind w:leftChars="0" w:left="0"/>
              <w:jc w:val="center"/>
              <w:rPr>
                <w:rFonts w:ascii="標楷體" w:eastAsia="標楷體" w:cs="細明體"/>
                <w:color w:val="000000"/>
                <w:lang w:val="en-US" w:eastAsia="zh-TW"/>
              </w:rPr>
            </w:pPr>
            <w:r w:rsidRPr="00D27AA9">
              <w:rPr>
                <w:rFonts w:ascii="標楷體" w:eastAsia="標楷體" w:cs="細明體" w:hint="eastAsia"/>
                <w:color w:val="000000"/>
                <w:lang w:val="en-US" w:eastAsia="zh-TW"/>
              </w:rPr>
              <w:t>姓  名</w:t>
            </w:r>
          </w:p>
        </w:tc>
        <w:tc>
          <w:tcPr>
            <w:tcW w:w="428" w:type="pct"/>
            <w:vAlign w:val="center"/>
          </w:tcPr>
          <w:p w:rsidR="00161C06" w:rsidRPr="003B586E" w:rsidRDefault="00161C06" w:rsidP="00EB67D6">
            <w:pPr>
              <w:pStyle w:val="a3"/>
              <w:spacing w:line="240" w:lineRule="exact"/>
              <w:ind w:leftChars="0" w:left="0"/>
              <w:jc w:val="center"/>
              <w:rPr>
                <w:rFonts w:ascii="標楷體" w:eastAsia="標楷體" w:cs="細明體"/>
                <w:color w:val="000000"/>
                <w:lang w:val="en-US" w:eastAsia="zh-TW"/>
              </w:rPr>
            </w:pPr>
            <w:r w:rsidRPr="00D27AA9">
              <w:rPr>
                <w:rFonts w:ascii="標楷體" w:eastAsia="標楷體" w:cs="細明體" w:hint="eastAsia"/>
                <w:color w:val="000000"/>
                <w:lang w:val="en-US" w:eastAsia="zh-TW"/>
              </w:rPr>
              <w:t>金額</w:t>
            </w:r>
          </w:p>
        </w:tc>
        <w:tc>
          <w:tcPr>
            <w:tcW w:w="305" w:type="pct"/>
            <w:vAlign w:val="center"/>
          </w:tcPr>
          <w:p w:rsidR="00161C06" w:rsidRPr="003B586E" w:rsidRDefault="00161C06" w:rsidP="00EB67D6">
            <w:pPr>
              <w:pStyle w:val="a3"/>
              <w:spacing w:line="240" w:lineRule="exact"/>
              <w:ind w:leftChars="0" w:left="0"/>
              <w:jc w:val="center"/>
              <w:rPr>
                <w:rFonts w:ascii="標楷體" w:eastAsia="標楷體" w:cs="細明體"/>
                <w:color w:val="000000"/>
                <w:lang w:val="en-US" w:eastAsia="zh-TW"/>
              </w:rPr>
            </w:pPr>
          </w:p>
        </w:tc>
        <w:tc>
          <w:tcPr>
            <w:tcW w:w="873" w:type="pct"/>
            <w:vAlign w:val="center"/>
          </w:tcPr>
          <w:p w:rsidR="00161C06" w:rsidRPr="003B586E" w:rsidRDefault="00161C06" w:rsidP="00EB67D6">
            <w:pPr>
              <w:pStyle w:val="a3"/>
              <w:spacing w:line="240" w:lineRule="exact"/>
              <w:ind w:leftChars="0" w:left="0"/>
              <w:jc w:val="center"/>
              <w:rPr>
                <w:rFonts w:ascii="標楷體" w:eastAsia="標楷體" w:cs="細明體"/>
                <w:color w:val="000000"/>
                <w:sz w:val="22"/>
                <w:szCs w:val="22"/>
                <w:lang w:val="en-US" w:eastAsia="zh-TW"/>
              </w:rPr>
            </w:pPr>
            <w:r w:rsidRPr="00D27AA9">
              <w:rPr>
                <w:rFonts w:ascii="標楷體" w:eastAsia="標楷體" w:cs="細明體" w:hint="eastAsia"/>
                <w:color w:val="000000"/>
                <w:sz w:val="22"/>
                <w:szCs w:val="22"/>
                <w:lang w:val="en-US" w:eastAsia="zh-TW"/>
              </w:rPr>
              <w:t>姓  名</w:t>
            </w:r>
          </w:p>
        </w:tc>
        <w:tc>
          <w:tcPr>
            <w:tcW w:w="428" w:type="pct"/>
            <w:vAlign w:val="center"/>
          </w:tcPr>
          <w:p w:rsidR="00161C06" w:rsidRPr="003B586E" w:rsidRDefault="00161C06" w:rsidP="00EB67D6">
            <w:pPr>
              <w:pStyle w:val="a3"/>
              <w:spacing w:line="240" w:lineRule="exact"/>
              <w:ind w:leftChars="0" w:left="0"/>
              <w:jc w:val="center"/>
              <w:rPr>
                <w:rFonts w:ascii="標楷體" w:eastAsia="標楷體" w:cs="細明體"/>
                <w:color w:val="000000"/>
                <w:lang w:val="en-US" w:eastAsia="zh-TW"/>
              </w:rPr>
            </w:pPr>
            <w:r w:rsidRPr="00D27AA9">
              <w:rPr>
                <w:rFonts w:ascii="標楷體" w:eastAsia="標楷體" w:cs="細明體" w:hint="eastAsia"/>
                <w:color w:val="000000"/>
                <w:lang w:val="en-US" w:eastAsia="zh-TW"/>
              </w:rPr>
              <w:t>金額</w:t>
            </w:r>
          </w:p>
        </w:tc>
        <w:tc>
          <w:tcPr>
            <w:tcW w:w="305" w:type="pct"/>
          </w:tcPr>
          <w:p w:rsidR="00161C06" w:rsidRPr="003B586E" w:rsidRDefault="00161C06" w:rsidP="00EB67D6">
            <w:pPr>
              <w:pStyle w:val="a3"/>
              <w:spacing w:line="240" w:lineRule="exact"/>
              <w:ind w:leftChars="0" w:left="0"/>
              <w:jc w:val="center"/>
              <w:rPr>
                <w:rFonts w:ascii="標楷體" w:eastAsia="標楷體" w:cs="細明體"/>
                <w:color w:val="000000"/>
                <w:lang w:val="en-US" w:eastAsia="zh-TW"/>
              </w:rPr>
            </w:pPr>
          </w:p>
        </w:tc>
        <w:tc>
          <w:tcPr>
            <w:tcW w:w="963" w:type="pct"/>
          </w:tcPr>
          <w:p w:rsidR="00161C06" w:rsidRPr="003B586E" w:rsidRDefault="00161C06" w:rsidP="00EB67D6">
            <w:pPr>
              <w:pStyle w:val="a3"/>
              <w:spacing w:line="240" w:lineRule="exact"/>
              <w:ind w:leftChars="0" w:left="0"/>
              <w:jc w:val="center"/>
              <w:rPr>
                <w:rFonts w:ascii="標楷體" w:eastAsia="標楷體" w:cs="細明體"/>
                <w:color w:val="000000"/>
                <w:lang w:val="en-US" w:eastAsia="zh-TW"/>
              </w:rPr>
            </w:pPr>
            <w:r w:rsidRPr="00D27AA9">
              <w:rPr>
                <w:rFonts w:ascii="標楷體" w:eastAsia="標楷體" w:cs="細明體" w:hint="eastAsia"/>
                <w:color w:val="000000"/>
                <w:lang w:val="en-US" w:eastAsia="zh-TW"/>
              </w:rPr>
              <w:t>姓  名</w:t>
            </w:r>
          </w:p>
        </w:tc>
        <w:tc>
          <w:tcPr>
            <w:tcW w:w="524" w:type="pct"/>
            <w:vAlign w:val="center"/>
          </w:tcPr>
          <w:p w:rsidR="00161C06" w:rsidRPr="003B586E" w:rsidRDefault="00161C06" w:rsidP="00EB67D6">
            <w:pPr>
              <w:pStyle w:val="a3"/>
              <w:spacing w:line="240" w:lineRule="exact"/>
              <w:ind w:leftChars="0" w:left="0"/>
              <w:jc w:val="center"/>
              <w:rPr>
                <w:rFonts w:ascii="標楷體" w:eastAsia="標楷體" w:cs="細明體"/>
                <w:color w:val="000000"/>
                <w:lang w:val="en-US" w:eastAsia="zh-TW"/>
              </w:rPr>
            </w:pPr>
            <w:r w:rsidRPr="00D27AA9">
              <w:rPr>
                <w:rFonts w:ascii="標楷體" w:eastAsia="標楷體" w:cs="細明體" w:hint="eastAsia"/>
                <w:color w:val="000000"/>
                <w:lang w:val="en-US" w:eastAsia="zh-TW"/>
              </w:rPr>
              <w:t>金額</w:t>
            </w:r>
          </w:p>
        </w:tc>
      </w:tr>
      <w:tr w:rsidR="00A07404" w:rsidRPr="00157501" w:rsidTr="00EB67D6">
        <w:trPr>
          <w:trHeight w:hRule="exact" w:val="415"/>
        </w:trPr>
        <w:tc>
          <w:tcPr>
            <w:tcW w:w="305" w:type="pct"/>
            <w:vAlign w:val="center"/>
          </w:tcPr>
          <w:p w:rsidR="00A07404" w:rsidRPr="003B586E" w:rsidRDefault="00A07404" w:rsidP="00EB67D6">
            <w:pPr>
              <w:pStyle w:val="a3"/>
              <w:spacing w:line="240" w:lineRule="exact"/>
              <w:ind w:leftChars="0" w:left="0"/>
              <w:rPr>
                <w:rFonts w:ascii="Calibri" w:eastAsia="標楷體" w:hAnsi="Calibri" w:cs="Calibri"/>
                <w:color w:val="000000"/>
                <w:lang w:val="en-US" w:eastAsia="zh-TW"/>
              </w:rPr>
            </w:pPr>
            <w:bookmarkStart w:id="7" w:name="_Hlk518751299"/>
            <w:r w:rsidRPr="00D27AA9">
              <w:rPr>
                <w:rFonts w:ascii="Calibri" w:eastAsia="標楷體" w:hAnsi="Calibri" w:cs="Calibri"/>
                <w:color w:val="000000"/>
                <w:lang w:val="en-US" w:eastAsia="zh-TW"/>
              </w:rPr>
              <w:t>1.</w:t>
            </w:r>
          </w:p>
        </w:tc>
        <w:tc>
          <w:tcPr>
            <w:tcW w:w="869" w:type="pct"/>
            <w:vAlign w:val="center"/>
          </w:tcPr>
          <w:p w:rsidR="00A07404" w:rsidRPr="003B586E" w:rsidRDefault="00A07404" w:rsidP="005E4809">
            <w:pPr>
              <w:pStyle w:val="a3"/>
              <w:spacing w:line="260" w:lineRule="exact"/>
              <w:ind w:leftChars="0" w:left="0"/>
              <w:rPr>
                <w:rFonts w:ascii="標楷體" w:eastAsia="標楷體" w:cs="細明體"/>
                <w:sz w:val="22"/>
                <w:szCs w:val="22"/>
                <w:lang w:val="en-US" w:eastAsia="zh-TW"/>
              </w:rPr>
            </w:pPr>
            <w:r w:rsidRPr="00AE2025">
              <w:rPr>
                <w:rFonts w:ascii="標楷體" w:eastAsia="標楷體" w:cs="細明體" w:hint="eastAsia"/>
                <w:sz w:val="22"/>
                <w:szCs w:val="22"/>
                <w:lang w:val="en-US" w:eastAsia="zh-TW"/>
              </w:rPr>
              <w:t>社長</w:t>
            </w:r>
            <w:r w:rsidRPr="00AE2025">
              <w:rPr>
                <w:rFonts w:ascii="Calibri" w:eastAsia="標楷體" w:hAnsi="Calibri" w:cs="Calibri"/>
                <w:sz w:val="22"/>
                <w:szCs w:val="22"/>
                <w:lang w:val="en-US" w:eastAsia="zh-TW"/>
              </w:rPr>
              <w:t>Designer</w:t>
            </w:r>
          </w:p>
        </w:tc>
        <w:tc>
          <w:tcPr>
            <w:tcW w:w="428" w:type="pct"/>
            <w:vAlign w:val="center"/>
          </w:tcPr>
          <w:p w:rsidR="00A07404" w:rsidRPr="003B586E" w:rsidRDefault="00A07404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/>
                <w:lang w:val="en-US" w:eastAsia="zh-TW"/>
              </w:rPr>
              <w:t>3,000</w:t>
            </w:r>
          </w:p>
        </w:tc>
        <w:tc>
          <w:tcPr>
            <w:tcW w:w="305" w:type="pct"/>
            <w:vAlign w:val="center"/>
          </w:tcPr>
          <w:p w:rsidR="00A07404" w:rsidRPr="003B586E" w:rsidRDefault="00A07404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/>
                <w:lang w:val="en-US" w:eastAsia="zh-TW"/>
              </w:rPr>
              <w:t>2.</w:t>
            </w:r>
          </w:p>
        </w:tc>
        <w:tc>
          <w:tcPr>
            <w:tcW w:w="873" w:type="pct"/>
            <w:vAlign w:val="center"/>
          </w:tcPr>
          <w:p w:rsidR="00A07404" w:rsidRPr="003B586E" w:rsidRDefault="004C35CD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B2255D">
              <w:rPr>
                <w:rFonts w:ascii="Calibri" w:eastAsia="標楷體" w:hAnsi="Calibri" w:cs="Calibri" w:hint="eastAsia"/>
                <w:lang w:val="en-US" w:eastAsia="zh-TW"/>
              </w:rPr>
              <w:t>P.P. Case</w:t>
            </w:r>
          </w:p>
        </w:tc>
        <w:tc>
          <w:tcPr>
            <w:tcW w:w="428" w:type="pct"/>
            <w:vAlign w:val="center"/>
          </w:tcPr>
          <w:p w:rsidR="00A07404" w:rsidRPr="003B586E" w:rsidRDefault="004C35CD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bookmarkStart w:id="8" w:name="OLE_LINK52"/>
            <w:bookmarkStart w:id="9" w:name="OLE_LINK53"/>
            <w:bookmarkStart w:id="10" w:name="OLE_LINK54"/>
            <w:r w:rsidRPr="00B2255D">
              <w:rPr>
                <w:rFonts w:ascii="Calibri" w:eastAsia="標楷體" w:hAnsi="Calibri" w:cs="Calibri" w:hint="eastAsia"/>
                <w:lang w:val="en-US" w:eastAsia="zh-TW"/>
              </w:rPr>
              <w:t>1</w:t>
            </w:r>
            <w:r w:rsidR="00A07404" w:rsidRPr="00AE2025">
              <w:rPr>
                <w:rFonts w:ascii="Calibri" w:eastAsia="標楷體" w:hAnsi="Calibri" w:cs="Calibri"/>
                <w:lang w:val="en-US" w:eastAsia="zh-TW"/>
              </w:rPr>
              <w:t>,000</w:t>
            </w:r>
            <w:bookmarkEnd w:id="8"/>
            <w:bookmarkEnd w:id="9"/>
            <w:bookmarkEnd w:id="10"/>
          </w:p>
        </w:tc>
        <w:tc>
          <w:tcPr>
            <w:tcW w:w="305" w:type="pct"/>
            <w:vAlign w:val="center"/>
          </w:tcPr>
          <w:p w:rsidR="00A07404" w:rsidRPr="003B586E" w:rsidRDefault="00A07404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/>
                <w:lang w:val="en-US" w:eastAsia="zh-TW"/>
              </w:rPr>
              <w:t>3.</w:t>
            </w:r>
          </w:p>
        </w:tc>
        <w:tc>
          <w:tcPr>
            <w:tcW w:w="963" w:type="pct"/>
            <w:vAlign w:val="center"/>
          </w:tcPr>
          <w:p w:rsidR="00A07404" w:rsidRPr="003B586E" w:rsidRDefault="00A07404" w:rsidP="004C35CD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/>
                <w:lang w:val="en-US" w:eastAsia="zh-TW"/>
              </w:rPr>
              <w:t>P.P.</w:t>
            </w:r>
            <w:r w:rsidRPr="00AE2025">
              <w:rPr>
                <w:rFonts w:ascii="Calibri" w:eastAsia="標楷體" w:hAnsi="Calibri" w:cs="Calibri" w:hint="eastAsia"/>
                <w:lang w:val="en-US" w:eastAsia="zh-TW"/>
              </w:rPr>
              <w:t xml:space="preserve"> S</w:t>
            </w:r>
            <w:r w:rsidR="004C35CD" w:rsidRPr="00B2255D">
              <w:rPr>
                <w:rFonts w:ascii="Calibri" w:eastAsia="標楷體" w:hAnsi="Calibri" w:cs="Calibri" w:hint="eastAsia"/>
                <w:lang w:val="en-US" w:eastAsia="zh-TW"/>
              </w:rPr>
              <w:t>pring</w:t>
            </w:r>
          </w:p>
        </w:tc>
        <w:tc>
          <w:tcPr>
            <w:tcW w:w="524" w:type="pct"/>
            <w:vAlign w:val="center"/>
          </w:tcPr>
          <w:p w:rsidR="00A07404" w:rsidRPr="003B586E" w:rsidRDefault="00A07404" w:rsidP="00045F96">
            <w:pPr>
              <w:pStyle w:val="a3"/>
              <w:spacing w:line="24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 w:hint="eastAsia"/>
                <w:lang w:val="en-US" w:eastAsia="zh-TW"/>
              </w:rPr>
              <w:t>1</w:t>
            </w:r>
            <w:r w:rsidRPr="00AE2025">
              <w:rPr>
                <w:rFonts w:ascii="Calibri" w:eastAsia="標楷體" w:hAnsi="Calibri" w:cs="Calibri"/>
                <w:lang w:val="en-US" w:eastAsia="zh-TW"/>
              </w:rPr>
              <w:t>,000</w:t>
            </w:r>
          </w:p>
        </w:tc>
      </w:tr>
      <w:bookmarkEnd w:id="7"/>
      <w:tr w:rsidR="004C35CD" w:rsidRPr="00157501" w:rsidTr="00EB67D6">
        <w:trPr>
          <w:trHeight w:hRule="exact" w:val="420"/>
        </w:trPr>
        <w:tc>
          <w:tcPr>
            <w:tcW w:w="305" w:type="pct"/>
            <w:vAlign w:val="center"/>
          </w:tcPr>
          <w:p w:rsidR="004C35CD" w:rsidRPr="003B586E" w:rsidRDefault="004C35CD" w:rsidP="00EB67D6">
            <w:pPr>
              <w:pStyle w:val="a3"/>
              <w:spacing w:line="240" w:lineRule="exact"/>
              <w:ind w:leftChars="0" w:left="0"/>
              <w:rPr>
                <w:rFonts w:ascii="Calibri" w:eastAsia="標楷體" w:hAnsi="Calibri" w:cs="Calibri"/>
                <w:color w:val="000000"/>
                <w:lang w:val="en-US" w:eastAsia="zh-TW"/>
              </w:rPr>
            </w:pPr>
            <w:r w:rsidRPr="00D27AA9">
              <w:rPr>
                <w:rFonts w:ascii="Calibri" w:eastAsia="標楷體" w:hAnsi="Calibri" w:cs="Calibri"/>
                <w:color w:val="000000"/>
                <w:lang w:val="en-US" w:eastAsia="zh-TW"/>
              </w:rPr>
              <w:t>4.</w:t>
            </w:r>
          </w:p>
        </w:tc>
        <w:tc>
          <w:tcPr>
            <w:tcW w:w="869" w:type="pct"/>
            <w:vAlign w:val="center"/>
          </w:tcPr>
          <w:p w:rsidR="004C35CD" w:rsidRPr="003B586E" w:rsidRDefault="004C35CD" w:rsidP="003D72CF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 w:hint="eastAsia"/>
                <w:lang w:val="en-US" w:eastAsia="zh-TW"/>
              </w:rPr>
              <w:t>P.P. Lawyer</w:t>
            </w:r>
          </w:p>
        </w:tc>
        <w:tc>
          <w:tcPr>
            <w:tcW w:w="428" w:type="pct"/>
            <w:vAlign w:val="center"/>
          </w:tcPr>
          <w:p w:rsidR="004C35CD" w:rsidRPr="003B586E" w:rsidRDefault="004C35CD" w:rsidP="003D72CF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 w:hint="eastAsia"/>
                <w:lang w:val="en-US" w:eastAsia="zh-TW"/>
              </w:rPr>
              <w:t>1</w:t>
            </w:r>
            <w:r w:rsidRPr="00AE2025">
              <w:rPr>
                <w:rFonts w:ascii="Calibri" w:eastAsia="標楷體" w:hAnsi="Calibri" w:cs="Calibri"/>
                <w:lang w:val="en-US" w:eastAsia="zh-TW"/>
              </w:rPr>
              <w:t>,000</w:t>
            </w:r>
          </w:p>
        </w:tc>
        <w:tc>
          <w:tcPr>
            <w:tcW w:w="305" w:type="pct"/>
            <w:vAlign w:val="center"/>
          </w:tcPr>
          <w:p w:rsidR="004C35CD" w:rsidRPr="003B586E" w:rsidRDefault="004C35CD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/>
                <w:lang w:val="en-US" w:eastAsia="zh-TW"/>
              </w:rPr>
              <w:t>5.</w:t>
            </w:r>
          </w:p>
        </w:tc>
        <w:tc>
          <w:tcPr>
            <w:tcW w:w="873" w:type="pct"/>
            <w:vAlign w:val="center"/>
          </w:tcPr>
          <w:p w:rsidR="004C35CD" w:rsidRPr="003B586E" w:rsidRDefault="004C35CD" w:rsidP="00427989">
            <w:pPr>
              <w:pStyle w:val="a3"/>
              <w:spacing w:line="260" w:lineRule="exact"/>
              <w:ind w:leftChars="0" w:left="0"/>
              <w:rPr>
                <w:rFonts w:ascii="標楷體" w:eastAsia="標楷體" w:cs="細明體"/>
                <w:sz w:val="22"/>
                <w:szCs w:val="22"/>
                <w:lang w:val="en-US" w:eastAsia="zh-TW"/>
              </w:rPr>
            </w:pPr>
            <w:r w:rsidRPr="00AE2025">
              <w:rPr>
                <w:rFonts w:ascii="Calibri" w:eastAsia="標楷體" w:hAnsi="Calibri" w:cs="Calibri" w:hint="eastAsia"/>
                <w:lang w:val="en-US" w:eastAsia="zh-TW"/>
              </w:rPr>
              <w:t>P.E. Trading</w:t>
            </w:r>
          </w:p>
        </w:tc>
        <w:tc>
          <w:tcPr>
            <w:tcW w:w="428" w:type="pct"/>
            <w:vAlign w:val="center"/>
          </w:tcPr>
          <w:p w:rsidR="004C35CD" w:rsidRPr="003B586E" w:rsidRDefault="004C35CD" w:rsidP="00427989">
            <w:pPr>
              <w:pStyle w:val="a3"/>
              <w:spacing w:line="24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 w:hint="eastAsia"/>
                <w:lang w:val="en-US" w:eastAsia="zh-TW"/>
              </w:rPr>
              <w:t>1</w:t>
            </w:r>
            <w:r w:rsidRPr="00AE2025">
              <w:rPr>
                <w:rFonts w:ascii="Calibri" w:eastAsia="標楷體" w:hAnsi="Calibri" w:cs="Calibri"/>
                <w:lang w:val="en-US" w:eastAsia="zh-TW"/>
              </w:rPr>
              <w:t>,000</w:t>
            </w:r>
          </w:p>
        </w:tc>
        <w:tc>
          <w:tcPr>
            <w:tcW w:w="305" w:type="pct"/>
            <w:vAlign w:val="center"/>
          </w:tcPr>
          <w:p w:rsidR="004C35CD" w:rsidRPr="003B586E" w:rsidRDefault="004C35CD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/>
                <w:lang w:val="en-US" w:eastAsia="zh-TW"/>
              </w:rPr>
              <w:t>6.</w:t>
            </w:r>
          </w:p>
        </w:tc>
        <w:tc>
          <w:tcPr>
            <w:tcW w:w="963" w:type="pct"/>
            <w:vAlign w:val="center"/>
          </w:tcPr>
          <w:p w:rsidR="004C35CD" w:rsidRPr="003B586E" w:rsidRDefault="004C35CD" w:rsidP="006A44BF">
            <w:pPr>
              <w:pStyle w:val="a3"/>
              <w:spacing w:line="260" w:lineRule="exact"/>
              <w:ind w:leftChars="0" w:left="0"/>
              <w:rPr>
                <w:rFonts w:ascii="標楷體" w:eastAsia="標楷體" w:cs="細明體"/>
                <w:sz w:val="22"/>
                <w:szCs w:val="22"/>
                <w:lang w:val="en-US" w:eastAsia="zh-TW"/>
              </w:rPr>
            </w:pPr>
            <w:r w:rsidRPr="00AE2025">
              <w:rPr>
                <w:rFonts w:ascii="標楷體" w:eastAsia="標楷體" w:cs="細明體" w:hint="eastAsia"/>
                <w:sz w:val="22"/>
                <w:szCs w:val="22"/>
                <w:lang w:val="en-US" w:eastAsia="zh-TW"/>
              </w:rPr>
              <w:t>秘書</w:t>
            </w:r>
            <w:r w:rsidRPr="00AE2025">
              <w:rPr>
                <w:rFonts w:ascii="Calibri" w:eastAsia="標楷體" w:hAnsi="Calibri" w:cs="Calibri"/>
                <w:sz w:val="22"/>
                <w:szCs w:val="22"/>
                <w:lang w:val="en-US" w:eastAsia="zh-TW"/>
              </w:rPr>
              <w:t>Human</w:t>
            </w:r>
          </w:p>
        </w:tc>
        <w:tc>
          <w:tcPr>
            <w:tcW w:w="524" w:type="pct"/>
            <w:vAlign w:val="center"/>
          </w:tcPr>
          <w:p w:rsidR="004C35CD" w:rsidRPr="003B586E" w:rsidRDefault="004C35CD" w:rsidP="006A44BF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bookmarkStart w:id="11" w:name="OLE_LINK55"/>
            <w:bookmarkStart w:id="12" w:name="OLE_LINK56"/>
            <w:bookmarkStart w:id="13" w:name="OLE_LINK60"/>
            <w:bookmarkStart w:id="14" w:name="OLE_LINK61"/>
            <w:bookmarkStart w:id="15" w:name="OLE_LINK62"/>
            <w:r w:rsidRPr="00AE2025">
              <w:rPr>
                <w:rFonts w:ascii="Calibri" w:eastAsia="標楷體" w:hAnsi="Calibri" w:cs="Calibri" w:hint="eastAsia"/>
                <w:lang w:val="en-US" w:eastAsia="zh-TW"/>
              </w:rPr>
              <w:t>1</w:t>
            </w:r>
            <w:r w:rsidRPr="00AE2025">
              <w:rPr>
                <w:rFonts w:ascii="Calibri" w:eastAsia="標楷體" w:hAnsi="Calibri" w:cs="Calibri"/>
                <w:lang w:val="en-US" w:eastAsia="zh-TW"/>
              </w:rPr>
              <w:t>,000</w:t>
            </w:r>
            <w:bookmarkEnd w:id="11"/>
            <w:bookmarkEnd w:id="12"/>
            <w:bookmarkEnd w:id="13"/>
            <w:bookmarkEnd w:id="14"/>
            <w:bookmarkEnd w:id="15"/>
          </w:p>
        </w:tc>
      </w:tr>
      <w:tr w:rsidR="004C35CD" w:rsidRPr="00157501" w:rsidTr="00EB67D6">
        <w:trPr>
          <w:trHeight w:hRule="exact" w:val="420"/>
        </w:trPr>
        <w:tc>
          <w:tcPr>
            <w:tcW w:w="305" w:type="pct"/>
            <w:vAlign w:val="center"/>
          </w:tcPr>
          <w:p w:rsidR="004C35CD" w:rsidRPr="003B586E" w:rsidRDefault="004C35CD" w:rsidP="00EB67D6">
            <w:pPr>
              <w:pStyle w:val="a3"/>
              <w:spacing w:line="240" w:lineRule="exact"/>
              <w:ind w:leftChars="0" w:left="0"/>
              <w:rPr>
                <w:rFonts w:ascii="Calibri" w:hAnsi="Calibri" w:cs="Calibri"/>
                <w:noProof/>
                <w:lang w:val="en-US" w:eastAsia="zh-TW"/>
              </w:rPr>
            </w:pPr>
            <w:r w:rsidRPr="00D27AA9">
              <w:rPr>
                <w:rFonts w:ascii="Calibri" w:hAnsi="Calibri" w:cs="Calibri"/>
                <w:noProof/>
                <w:lang w:val="en-US" w:eastAsia="zh-TW"/>
              </w:rPr>
              <w:t>7.</w:t>
            </w:r>
          </w:p>
        </w:tc>
        <w:tc>
          <w:tcPr>
            <w:tcW w:w="869" w:type="pct"/>
            <w:vAlign w:val="center"/>
          </w:tcPr>
          <w:p w:rsidR="004C35CD" w:rsidRPr="003B586E" w:rsidRDefault="004C35CD" w:rsidP="00645F61">
            <w:pPr>
              <w:pStyle w:val="a3"/>
              <w:spacing w:line="260" w:lineRule="exact"/>
              <w:ind w:leftChars="0" w:left="0"/>
              <w:rPr>
                <w:rFonts w:ascii="標楷體" w:eastAsia="標楷體" w:cs="細明體"/>
                <w:lang w:val="en-US" w:eastAsia="zh-TW"/>
              </w:rPr>
            </w:pPr>
            <w:r w:rsidRPr="00AE2025">
              <w:rPr>
                <w:rFonts w:ascii="標楷體" w:eastAsia="標楷體" w:cs="細明體" w:hint="eastAsia"/>
                <w:sz w:val="22"/>
                <w:szCs w:val="22"/>
                <w:lang w:val="en-US" w:eastAsia="zh-TW"/>
              </w:rPr>
              <w:t>社友</w:t>
            </w:r>
            <w:proofErr w:type="spellStart"/>
            <w:r w:rsidRPr="00AE2025">
              <w:rPr>
                <w:rFonts w:ascii="Calibri" w:eastAsia="標楷體" w:hAnsi="Calibri" w:cs="Calibri" w:hint="eastAsia"/>
                <w:sz w:val="22"/>
                <w:szCs w:val="22"/>
                <w:lang w:val="en-US" w:eastAsia="zh-TW"/>
              </w:rPr>
              <w:t>Alumi</w:t>
            </w:r>
            <w:proofErr w:type="spellEnd"/>
          </w:p>
        </w:tc>
        <w:tc>
          <w:tcPr>
            <w:tcW w:w="428" w:type="pct"/>
            <w:vAlign w:val="center"/>
          </w:tcPr>
          <w:p w:rsidR="004C35CD" w:rsidRPr="003B586E" w:rsidRDefault="004C35CD" w:rsidP="00645F61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bookmarkStart w:id="16" w:name="OLE_LINK63"/>
            <w:bookmarkStart w:id="17" w:name="OLE_LINK64"/>
            <w:bookmarkStart w:id="18" w:name="OLE_LINK65"/>
            <w:r w:rsidRPr="00AE2025">
              <w:rPr>
                <w:rFonts w:ascii="Calibri" w:eastAsia="標楷體" w:hAnsi="Calibri" w:cs="Calibri" w:hint="eastAsia"/>
                <w:lang w:val="en-US" w:eastAsia="zh-TW"/>
              </w:rPr>
              <w:t>1</w:t>
            </w:r>
            <w:r w:rsidRPr="00AE2025">
              <w:rPr>
                <w:rFonts w:ascii="Calibri" w:eastAsia="標楷體" w:hAnsi="Calibri" w:cs="Calibri"/>
                <w:lang w:val="en-US" w:eastAsia="zh-TW"/>
              </w:rPr>
              <w:t>,000</w:t>
            </w:r>
            <w:bookmarkEnd w:id="16"/>
            <w:bookmarkEnd w:id="17"/>
            <w:bookmarkEnd w:id="18"/>
          </w:p>
        </w:tc>
        <w:tc>
          <w:tcPr>
            <w:tcW w:w="305" w:type="pct"/>
            <w:vAlign w:val="center"/>
          </w:tcPr>
          <w:p w:rsidR="004C35CD" w:rsidRPr="003B586E" w:rsidRDefault="004C35CD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/>
                <w:lang w:val="en-US" w:eastAsia="zh-TW"/>
              </w:rPr>
              <w:t>8.</w:t>
            </w:r>
          </w:p>
        </w:tc>
        <w:tc>
          <w:tcPr>
            <w:tcW w:w="873" w:type="pct"/>
            <w:vAlign w:val="center"/>
          </w:tcPr>
          <w:p w:rsidR="004C35CD" w:rsidRPr="003B586E" w:rsidRDefault="004C35CD" w:rsidP="00A966F5">
            <w:pPr>
              <w:pStyle w:val="a3"/>
              <w:spacing w:line="260" w:lineRule="exact"/>
              <w:ind w:leftChars="0" w:left="0"/>
              <w:rPr>
                <w:rFonts w:ascii="標楷體" w:eastAsia="標楷體" w:cs="細明體"/>
                <w:sz w:val="22"/>
                <w:szCs w:val="22"/>
                <w:lang w:val="en-US" w:eastAsia="zh-TW"/>
              </w:rPr>
            </w:pPr>
            <w:bookmarkStart w:id="19" w:name="OLE_LINK43"/>
            <w:bookmarkStart w:id="20" w:name="OLE_LINK44"/>
            <w:bookmarkStart w:id="21" w:name="OLE_LINK45"/>
            <w:r w:rsidRPr="00AE2025">
              <w:rPr>
                <w:rFonts w:ascii="標楷體" w:eastAsia="標楷體" w:cs="細明體" w:hint="eastAsia"/>
                <w:lang w:val="en-US" w:eastAsia="zh-TW"/>
              </w:rPr>
              <w:t>社友</w:t>
            </w:r>
            <w:bookmarkEnd w:id="19"/>
            <w:bookmarkEnd w:id="20"/>
            <w:bookmarkEnd w:id="21"/>
            <w:r w:rsidRPr="00B2255D">
              <w:rPr>
                <w:rFonts w:ascii="Calibri" w:eastAsia="標楷體" w:hAnsi="Calibri" w:cs="Calibri" w:hint="eastAsia"/>
                <w:sz w:val="22"/>
                <w:szCs w:val="22"/>
                <w:lang w:val="en-US" w:eastAsia="zh-TW"/>
              </w:rPr>
              <w:t>Auto</w:t>
            </w:r>
          </w:p>
        </w:tc>
        <w:tc>
          <w:tcPr>
            <w:tcW w:w="428" w:type="pct"/>
            <w:vAlign w:val="center"/>
          </w:tcPr>
          <w:p w:rsidR="004C35CD" w:rsidRPr="003B586E" w:rsidRDefault="004C35CD" w:rsidP="00A966F5">
            <w:pPr>
              <w:pStyle w:val="a3"/>
              <w:spacing w:line="24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 w:hint="eastAsia"/>
                <w:lang w:val="en-US" w:eastAsia="zh-TW"/>
              </w:rPr>
              <w:t>1</w:t>
            </w:r>
            <w:r w:rsidRPr="00AE2025">
              <w:rPr>
                <w:rFonts w:ascii="Calibri" w:eastAsia="標楷體" w:hAnsi="Calibri" w:cs="Calibri"/>
                <w:lang w:val="en-US" w:eastAsia="zh-TW"/>
              </w:rPr>
              <w:t>,000</w:t>
            </w:r>
          </w:p>
        </w:tc>
        <w:tc>
          <w:tcPr>
            <w:tcW w:w="305" w:type="pct"/>
            <w:vAlign w:val="center"/>
          </w:tcPr>
          <w:p w:rsidR="004C35CD" w:rsidRPr="003B586E" w:rsidRDefault="004C35CD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/>
                <w:lang w:val="en-US" w:eastAsia="zh-TW"/>
              </w:rPr>
              <w:t>9.</w:t>
            </w:r>
          </w:p>
        </w:tc>
        <w:tc>
          <w:tcPr>
            <w:tcW w:w="963" w:type="pct"/>
            <w:vAlign w:val="center"/>
          </w:tcPr>
          <w:p w:rsidR="004C35CD" w:rsidRPr="003B586E" w:rsidRDefault="004C35CD" w:rsidP="00C34941">
            <w:pPr>
              <w:pStyle w:val="a3"/>
              <w:spacing w:line="260" w:lineRule="exact"/>
              <w:ind w:leftChars="0" w:left="0"/>
              <w:rPr>
                <w:rFonts w:ascii="標楷體" w:eastAsia="標楷體" w:cs="細明體"/>
                <w:lang w:val="en-US" w:eastAsia="zh-TW"/>
              </w:rPr>
            </w:pPr>
            <w:bookmarkStart w:id="22" w:name="OLE_LINK46"/>
            <w:bookmarkStart w:id="23" w:name="OLE_LINK47"/>
            <w:bookmarkStart w:id="24" w:name="OLE_LINK48"/>
            <w:r w:rsidRPr="00AE2025">
              <w:rPr>
                <w:rFonts w:ascii="標楷體" w:eastAsia="標楷體" w:cs="細明體" w:hint="eastAsia"/>
                <w:lang w:val="en-US" w:eastAsia="zh-TW"/>
              </w:rPr>
              <w:t>社友</w:t>
            </w:r>
            <w:bookmarkEnd w:id="22"/>
            <w:bookmarkEnd w:id="23"/>
            <w:bookmarkEnd w:id="24"/>
            <w:r w:rsidRPr="00AE2025">
              <w:rPr>
                <w:rFonts w:ascii="Calibri" w:eastAsia="標楷體" w:hAnsi="Calibri" w:cs="Calibri"/>
                <w:lang w:val="en-US" w:eastAsia="zh-TW"/>
              </w:rPr>
              <w:t>HPO</w:t>
            </w:r>
          </w:p>
        </w:tc>
        <w:tc>
          <w:tcPr>
            <w:tcW w:w="524" w:type="pct"/>
            <w:vAlign w:val="center"/>
          </w:tcPr>
          <w:p w:rsidR="004C35CD" w:rsidRPr="003B586E" w:rsidRDefault="004C35CD" w:rsidP="00C34941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 w:hint="eastAsia"/>
                <w:lang w:val="en-US" w:eastAsia="zh-TW"/>
              </w:rPr>
              <w:t>1</w:t>
            </w:r>
            <w:r w:rsidRPr="00AE2025">
              <w:rPr>
                <w:rFonts w:ascii="Calibri" w:eastAsia="標楷體" w:hAnsi="Calibri" w:cs="Calibri"/>
                <w:lang w:val="en-US" w:eastAsia="zh-TW"/>
              </w:rPr>
              <w:t>,000</w:t>
            </w:r>
          </w:p>
        </w:tc>
      </w:tr>
      <w:tr w:rsidR="004C35CD" w:rsidRPr="00157501" w:rsidTr="00EB67D6">
        <w:trPr>
          <w:trHeight w:hRule="exact" w:val="420"/>
        </w:trPr>
        <w:tc>
          <w:tcPr>
            <w:tcW w:w="305" w:type="pct"/>
            <w:vAlign w:val="center"/>
          </w:tcPr>
          <w:p w:rsidR="004C35CD" w:rsidRPr="003B586E" w:rsidRDefault="004C35CD" w:rsidP="00EB67D6">
            <w:pPr>
              <w:pStyle w:val="a3"/>
              <w:spacing w:line="240" w:lineRule="exact"/>
              <w:ind w:leftChars="0" w:left="0"/>
              <w:rPr>
                <w:rFonts w:ascii="Calibri" w:hAnsi="Calibri" w:cs="Calibri"/>
                <w:noProof/>
                <w:lang w:val="en-US" w:eastAsia="zh-TW"/>
              </w:rPr>
            </w:pPr>
            <w:r w:rsidRPr="00D27AA9">
              <w:rPr>
                <w:rFonts w:ascii="Calibri" w:hAnsi="Calibri" w:cs="Calibri"/>
                <w:noProof/>
                <w:lang w:val="en-US" w:eastAsia="zh-TW"/>
              </w:rPr>
              <w:t>10.</w:t>
            </w:r>
          </w:p>
        </w:tc>
        <w:tc>
          <w:tcPr>
            <w:tcW w:w="869" w:type="pct"/>
            <w:vAlign w:val="center"/>
          </w:tcPr>
          <w:p w:rsidR="004C35CD" w:rsidRPr="003B586E" w:rsidRDefault="004C35CD" w:rsidP="00A35016">
            <w:pPr>
              <w:pStyle w:val="a3"/>
              <w:spacing w:line="260" w:lineRule="exact"/>
              <w:ind w:leftChars="0" w:left="0"/>
              <w:rPr>
                <w:rFonts w:ascii="標楷體" w:eastAsia="標楷體" w:cs="細明體"/>
                <w:lang w:val="en-US" w:eastAsia="zh-TW"/>
              </w:rPr>
            </w:pPr>
            <w:r w:rsidRPr="00AE2025">
              <w:rPr>
                <w:rFonts w:ascii="標楷體" w:eastAsia="標楷體" w:cs="細明體" w:hint="eastAsia"/>
                <w:lang w:val="en-US" w:eastAsia="zh-TW"/>
              </w:rPr>
              <w:t>社友</w:t>
            </w:r>
            <w:proofErr w:type="spellStart"/>
            <w:r w:rsidRPr="00B2255D">
              <w:rPr>
                <w:rFonts w:ascii="Calibri" w:eastAsia="標楷體" w:hAnsi="Calibri" w:cs="Calibri" w:hint="eastAsia"/>
                <w:sz w:val="22"/>
                <w:szCs w:val="22"/>
                <w:lang w:val="en-US" w:eastAsia="zh-TW"/>
              </w:rPr>
              <w:t>Quba</w:t>
            </w:r>
            <w:proofErr w:type="spellEnd"/>
          </w:p>
        </w:tc>
        <w:tc>
          <w:tcPr>
            <w:tcW w:w="428" w:type="pct"/>
            <w:vAlign w:val="center"/>
          </w:tcPr>
          <w:p w:rsidR="004C35CD" w:rsidRPr="003B586E" w:rsidRDefault="004C35CD" w:rsidP="00A35016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 w:hint="eastAsia"/>
                <w:lang w:val="en-US" w:eastAsia="zh-TW"/>
              </w:rPr>
              <w:t>1</w:t>
            </w:r>
            <w:r w:rsidRPr="00AE2025">
              <w:rPr>
                <w:rFonts w:ascii="Calibri" w:eastAsia="標楷體" w:hAnsi="Calibri" w:cs="Calibri"/>
                <w:lang w:val="en-US" w:eastAsia="zh-TW"/>
              </w:rPr>
              <w:t>,000</w:t>
            </w:r>
          </w:p>
        </w:tc>
        <w:tc>
          <w:tcPr>
            <w:tcW w:w="305" w:type="pct"/>
            <w:vAlign w:val="center"/>
          </w:tcPr>
          <w:p w:rsidR="004C35CD" w:rsidRPr="003B586E" w:rsidRDefault="004C35CD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/>
                <w:lang w:val="en-US" w:eastAsia="zh-TW"/>
              </w:rPr>
              <w:t>11.</w:t>
            </w:r>
          </w:p>
        </w:tc>
        <w:tc>
          <w:tcPr>
            <w:tcW w:w="873" w:type="pct"/>
            <w:vAlign w:val="center"/>
          </w:tcPr>
          <w:p w:rsidR="004C35CD" w:rsidRPr="003B586E" w:rsidRDefault="004C35CD" w:rsidP="00E2035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B2255D">
              <w:rPr>
                <w:rFonts w:ascii="Calibri" w:eastAsia="標楷體" w:hAnsi="Calibri" w:cs="Calibri" w:hint="eastAsia"/>
                <w:lang w:val="en-US" w:eastAsia="zh-TW"/>
              </w:rPr>
              <w:t>講師</w:t>
            </w:r>
            <w:r w:rsidRPr="00B2255D">
              <w:rPr>
                <w:rFonts w:ascii="Calibri" w:eastAsia="標楷體" w:hAnsi="Calibri" w:cs="Calibri" w:hint="eastAsia"/>
                <w:lang w:val="en-US" w:eastAsia="zh-TW"/>
              </w:rPr>
              <w:t xml:space="preserve"> </w:t>
            </w:r>
            <w:r w:rsidRPr="00B2255D">
              <w:rPr>
                <w:rFonts w:ascii="Calibri" w:eastAsia="標楷體" w:hAnsi="Calibri" w:cs="Calibri" w:hint="eastAsia"/>
                <w:lang w:val="en-US" w:eastAsia="zh-TW"/>
              </w:rPr>
              <w:t>黃崇雄</w:t>
            </w:r>
          </w:p>
        </w:tc>
        <w:tc>
          <w:tcPr>
            <w:tcW w:w="428" w:type="pct"/>
            <w:vAlign w:val="center"/>
          </w:tcPr>
          <w:p w:rsidR="004C35CD" w:rsidRPr="003B586E" w:rsidRDefault="004C35CD" w:rsidP="00E20359">
            <w:pPr>
              <w:pStyle w:val="a3"/>
              <w:spacing w:line="24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B2255D">
              <w:rPr>
                <w:rFonts w:ascii="Calibri" w:eastAsia="標楷體" w:hAnsi="Calibri" w:cs="Calibri" w:hint="eastAsia"/>
                <w:lang w:val="en-US" w:eastAsia="zh-TW"/>
              </w:rPr>
              <w:t>2</w:t>
            </w:r>
            <w:r w:rsidRPr="00AE2025">
              <w:rPr>
                <w:rFonts w:ascii="Calibri" w:eastAsia="標楷體" w:hAnsi="Calibri" w:cs="Calibri"/>
                <w:lang w:val="en-US" w:eastAsia="zh-TW"/>
              </w:rPr>
              <w:t>,000</w:t>
            </w:r>
          </w:p>
        </w:tc>
        <w:tc>
          <w:tcPr>
            <w:tcW w:w="305" w:type="pct"/>
            <w:vAlign w:val="center"/>
          </w:tcPr>
          <w:p w:rsidR="004C35CD" w:rsidRPr="003B586E" w:rsidRDefault="004C35CD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  <w:r w:rsidRPr="00AE2025">
              <w:rPr>
                <w:rFonts w:ascii="Calibri" w:eastAsia="標楷體" w:hAnsi="Calibri" w:cs="Calibri"/>
                <w:lang w:val="en-US" w:eastAsia="zh-TW"/>
              </w:rPr>
              <w:t>12.</w:t>
            </w:r>
          </w:p>
        </w:tc>
        <w:tc>
          <w:tcPr>
            <w:tcW w:w="963" w:type="pct"/>
            <w:vAlign w:val="center"/>
          </w:tcPr>
          <w:p w:rsidR="004C35CD" w:rsidRPr="003B586E" w:rsidRDefault="004C35CD" w:rsidP="005E4809">
            <w:pPr>
              <w:pStyle w:val="a3"/>
              <w:spacing w:line="26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</w:p>
        </w:tc>
        <w:tc>
          <w:tcPr>
            <w:tcW w:w="524" w:type="pct"/>
            <w:vAlign w:val="center"/>
          </w:tcPr>
          <w:p w:rsidR="004C35CD" w:rsidRPr="003B586E" w:rsidRDefault="004C35CD" w:rsidP="00EB67D6">
            <w:pPr>
              <w:pStyle w:val="a3"/>
              <w:spacing w:line="240" w:lineRule="exact"/>
              <w:ind w:leftChars="0" w:left="0"/>
              <w:rPr>
                <w:rFonts w:ascii="Calibri" w:eastAsia="標楷體" w:hAnsi="Calibri" w:cs="Calibri"/>
                <w:lang w:val="en-US" w:eastAsia="zh-TW"/>
              </w:rPr>
            </w:pPr>
          </w:p>
        </w:tc>
      </w:tr>
      <w:tr w:rsidR="004C35CD" w:rsidRPr="00157501" w:rsidTr="00EB67D6">
        <w:trPr>
          <w:trHeight w:hRule="exact" w:val="312"/>
        </w:trPr>
        <w:tc>
          <w:tcPr>
            <w:tcW w:w="5000" w:type="pct"/>
            <w:gridSpan w:val="9"/>
            <w:vAlign w:val="bottom"/>
          </w:tcPr>
          <w:p w:rsidR="004C35CD" w:rsidRPr="003B586E" w:rsidRDefault="004C35CD" w:rsidP="00A91B3E">
            <w:pPr>
              <w:pStyle w:val="a3"/>
              <w:spacing w:line="240" w:lineRule="exact"/>
              <w:ind w:leftChars="0" w:left="0"/>
              <w:jc w:val="right"/>
              <w:rPr>
                <w:rFonts w:ascii="標楷體" w:eastAsia="標楷體" w:cs="細明體"/>
                <w:color w:val="000000"/>
                <w:lang w:val="en-US" w:eastAsia="zh-TW"/>
              </w:rPr>
            </w:pPr>
            <w:r w:rsidRPr="00D27AA9">
              <w:rPr>
                <w:rFonts w:ascii="標楷體" w:eastAsia="標楷體" w:cs="細明體" w:hint="eastAsia"/>
                <w:color w:val="000000"/>
                <w:lang w:val="en-US" w:eastAsia="zh-TW"/>
              </w:rPr>
              <w:t>小計：</w:t>
            </w:r>
            <w:r w:rsidRPr="00A67171">
              <w:rPr>
                <w:rFonts w:ascii="Calibri" w:eastAsia="標楷體" w:hAnsi="Calibri" w:cs="Calibri" w:hint="eastAsia"/>
                <w:color w:val="000000"/>
                <w:lang w:val="en-US" w:eastAsia="zh-TW"/>
              </w:rPr>
              <w:t>14</w:t>
            </w:r>
            <w:r w:rsidRPr="00D27AA9">
              <w:rPr>
                <w:rFonts w:ascii="Calibri" w:eastAsia="標楷體" w:hAnsi="Calibri" w:cs="Calibri"/>
                <w:color w:val="000000"/>
                <w:lang w:val="en-US" w:eastAsia="zh-TW"/>
              </w:rPr>
              <w:t>,0</w:t>
            </w:r>
            <w:r w:rsidRPr="00410367">
              <w:rPr>
                <w:rFonts w:ascii="Calibri" w:eastAsia="標楷體" w:hAnsi="Calibri" w:cs="Calibri" w:hint="eastAsia"/>
                <w:color w:val="000000"/>
                <w:lang w:val="en-US" w:eastAsia="zh-TW"/>
              </w:rPr>
              <w:t>00</w:t>
            </w:r>
            <w:r w:rsidRPr="00D27AA9">
              <w:rPr>
                <w:rFonts w:ascii="標楷體" w:eastAsia="標楷體" w:cs="細明體" w:hint="eastAsia"/>
                <w:color w:val="000000"/>
                <w:lang w:val="en-US" w:eastAsia="zh-TW"/>
              </w:rPr>
              <w:t>元</w:t>
            </w:r>
          </w:p>
        </w:tc>
      </w:tr>
      <w:tr w:rsidR="004C35CD" w:rsidRPr="00157501" w:rsidTr="00EB67D6">
        <w:trPr>
          <w:trHeight w:hRule="exact" w:val="312"/>
        </w:trPr>
        <w:tc>
          <w:tcPr>
            <w:tcW w:w="5000" w:type="pct"/>
            <w:gridSpan w:val="9"/>
            <w:vAlign w:val="bottom"/>
          </w:tcPr>
          <w:p w:rsidR="004C35CD" w:rsidRPr="003B586E" w:rsidRDefault="00F970E7" w:rsidP="00BA60FF">
            <w:pPr>
              <w:pStyle w:val="a3"/>
              <w:spacing w:line="240" w:lineRule="exact"/>
              <w:ind w:leftChars="0" w:left="0"/>
              <w:jc w:val="right"/>
              <w:rPr>
                <w:rFonts w:ascii="標楷體" w:eastAsia="標楷體" w:cs="細明體"/>
                <w:color w:val="000000"/>
                <w:lang w:val="en-US" w:eastAsia="zh-TW"/>
              </w:rPr>
            </w:pPr>
            <w:r w:rsidRPr="003B586E">
              <w:rPr>
                <w:rFonts w:ascii="Calibri" w:eastAsia="標楷體" w:hAnsi="Calibri" w:cs="Calibri"/>
                <w:noProof/>
                <w:lang w:val="en-US" w:eastAsia="zh-TW"/>
              </w:rPr>
              <w:pict>
                <v:shape id="_x0000_s5246" type="#_x0000_t202" style="position:absolute;left:0;text-align:left;margin-left:512.4pt;margin-top:360.8pt;width:447.65pt;height:202.95pt;z-index:14;mso-position-horizontal-relative:text;mso-position-vertical-relative:text" filled="f" stroked="f">
                  <v:textbox style="mso-next-textbox:#_x0000_s5246">
                    <w:txbxContent>
                      <w:p w:rsidR="004C35CD" w:rsidRPr="00055B53" w:rsidRDefault="004C35CD" w:rsidP="004B1902">
                        <w:pPr>
                          <w:spacing w:line="380" w:lineRule="exact"/>
                          <w:jc w:val="center"/>
                          <w:rPr>
                            <w:rFonts w:ascii="標楷體" w:eastAsia="標楷體" w:hAnsi="標楷體"/>
                            <w:b/>
                            <w:sz w:val="40"/>
                            <w:szCs w:val="40"/>
                            <w:shd w:val="pct15" w:color="auto" w:fill="FFFFFF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40"/>
                            <w:szCs w:val="40"/>
                            <w:shd w:val="pct15" w:color="auto" w:fill="FFFFFF"/>
                          </w:rPr>
                          <w:t xml:space="preserve">土 城 </w:t>
                        </w:r>
                        <w:r w:rsidRPr="00055B53">
                          <w:rPr>
                            <w:rFonts w:ascii="標楷體" w:eastAsia="標楷體" w:hAnsi="標楷體" w:hint="eastAsia"/>
                            <w:b/>
                            <w:sz w:val="40"/>
                            <w:szCs w:val="40"/>
                            <w:shd w:val="pct15" w:color="auto" w:fill="FFFFFF"/>
                          </w:rPr>
                          <w:t xml:space="preserve">扶 輪 社 簡 </w:t>
                        </w:r>
                        <w:proofErr w:type="gramStart"/>
                        <w:r w:rsidRPr="00055B53">
                          <w:rPr>
                            <w:rFonts w:ascii="標楷體" w:eastAsia="標楷體" w:hAnsi="標楷體" w:hint="eastAsia"/>
                            <w:b/>
                            <w:sz w:val="40"/>
                            <w:szCs w:val="40"/>
                            <w:shd w:val="pct15" w:color="auto" w:fill="FFFFFF"/>
                          </w:rPr>
                          <w:t>介</w:t>
                        </w:r>
                        <w:proofErr w:type="gramEnd"/>
                      </w:p>
                      <w:p w:rsidR="004C35CD" w:rsidRPr="00DB156A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proofErr w:type="gramStart"/>
                        <w:r w:rsidRPr="00421ADF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C665AA">
                          <w:rPr>
                            <w:rFonts w:ascii="標楷體" w:eastAsia="標楷體" w:hAnsi="標楷體" w:hint="eastAsia"/>
                          </w:rPr>
                          <w:t>臨時社成立日期：1983年5月20日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</w:t>
                        </w:r>
                        <w:proofErr w:type="gramStart"/>
                        <w:r w:rsidRPr="00C665A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C665AA">
                          <w:rPr>
                            <w:rFonts w:ascii="標楷體" w:eastAsia="標楷體" w:hAnsi="標楷體" w:hint="eastAsia"/>
                          </w:rPr>
                          <w:t>姊妹社：</w:t>
                        </w:r>
                        <w:proofErr w:type="gramStart"/>
                        <w:r w:rsidRPr="00C665AA">
                          <w:rPr>
                            <w:rFonts w:ascii="標楷體" w:eastAsia="標楷體" w:hAnsi="標楷體" w:hint="eastAsia"/>
                          </w:rPr>
                          <w:t>韓國新原州扶輪社</w:t>
                        </w:r>
                        <w:proofErr w:type="gramEnd"/>
                      </w:p>
                      <w:p w:rsidR="004C35CD" w:rsidRPr="00DB156A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DB156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DB156A">
                          <w:rPr>
                            <w:rFonts w:ascii="標楷體" w:eastAsia="標楷體" w:hAnsi="標楷體" w:hint="eastAsia"/>
                          </w:rPr>
                          <w:t xml:space="preserve">R .I. 批准日期：1983年6月17日    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  </w:t>
                        </w:r>
                        <w:r w:rsidRPr="00C665AA">
                          <w:rPr>
                            <w:rFonts w:ascii="標楷體" w:eastAsia="標楷體" w:hAnsi="標楷體" w:hint="eastAsia"/>
                          </w:rPr>
                          <w:t>日本宮崎北姊妹社</w:t>
                        </w:r>
                      </w:p>
                      <w:p w:rsidR="004C35CD" w:rsidRPr="00C665AA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  <w:color w:val="FF0000"/>
                            <w:sz w:val="30"/>
                            <w:szCs w:val="30"/>
                          </w:rPr>
                        </w:pPr>
                        <w:proofErr w:type="gramStart"/>
                        <w:r w:rsidRPr="006C200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C665AA">
                          <w:rPr>
                            <w:rFonts w:ascii="標楷體" w:eastAsia="標楷體" w:hAnsi="標楷體" w:hint="eastAsia"/>
                          </w:rPr>
                          <w:t xml:space="preserve">授  </w:t>
                        </w:r>
                        <w:proofErr w:type="gramStart"/>
                        <w:r w:rsidRPr="00C665AA">
                          <w:rPr>
                            <w:rFonts w:ascii="標楷體" w:eastAsia="標楷體" w:hAnsi="標楷體" w:hint="eastAsia"/>
                          </w:rPr>
                          <w:t>証</w:t>
                        </w:r>
                        <w:proofErr w:type="gramEnd"/>
                        <w:r w:rsidRPr="00C665AA">
                          <w:rPr>
                            <w:rFonts w:ascii="標楷體" w:eastAsia="標楷體" w:hAnsi="標楷體" w:hint="eastAsia"/>
                          </w:rPr>
                          <w:t xml:space="preserve">  日  期：1983年6月27日</w:t>
                        </w:r>
                        <w:r>
                          <w:rPr>
                            <w:rFonts w:ascii="標楷體" w:eastAsia="標楷體" w:hAnsi="標楷體" w:hint="eastAsia"/>
                            <w:color w:val="FF0000"/>
                          </w:rPr>
                          <w:t xml:space="preserve">    </w:t>
                        </w:r>
                        <w:proofErr w:type="gramStart"/>
                        <w:r w:rsidRPr="00C665A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>
                          <w:rPr>
                            <w:rFonts w:ascii="標楷體" w:eastAsia="標楷體" w:hAnsi="標楷體" w:hint="eastAsia"/>
                          </w:rPr>
                          <w:t>兄弟社：頭城扶輪社</w:t>
                        </w:r>
                      </w:p>
                      <w:p w:rsidR="004C35CD" w:rsidRPr="00C665AA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proofErr w:type="gramStart"/>
                        <w:r w:rsidRPr="00C665A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C665AA">
                          <w:rPr>
                            <w:rFonts w:ascii="標楷體" w:eastAsia="標楷體" w:hAnsi="標楷體" w:hint="eastAsia"/>
                          </w:rPr>
                          <w:t xml:space="preserve">輔    導    社：板橋扶輪社  </w:t>
                        </w:r>
                        <w:r w:rsidRPr="00C665AA">
                          <w:rPr>
                            <w:rFonts w:ascii="標楷體" w:eastAsia="標楷體" w:hAnsi="標楷體" w:hint="eastAsia"/>
                            <w:color w:val="FF0000"/>
                          </w:rPr>
                          <w:t xml:space="preserve">   </w:t>
                        </w:r>
                        <w:r>
                          <w:rPr>
                            <w:rFonts w:ascii="標楷體" w:eastAsia="標楷體" w:hAnsi="標楷體" w:hint="eastAsia"/>
                            <w:color w:val="FF0000"/>
                          </w:rPr>
                          <w:t xml:space="preserve">               </w:t>
                        </w:r>
                        <w:r w:rsidRPr="00C665AA">
                          <w:rPr>
                            <w:rFonts w:ascii="標楷體" w:eastAsia="標楷體" w:hAnsi="標楷體" w:hint="eastAsia"/>
                          </w:rPr>
                          <w:t>新竹城中扶輪社</w:t>
                        </w:r>
                      </w:p>
                      <w:p w:rsidR="004C35CD" w:rsidRPr="00C665AA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C665A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C665AA">
                          <w:rPr>
                            <w:rFonts w:ascii="標楷體" w:eastAsia="標楷體" w:hAnsi="標楷體" w:hint="eastAsia"/>
                          </w:rPr>
                          <w:t xml:space="preserve">總 監 特別代表：洪學樑前總監 </w:t>
                        </w:r>
                        <w:r>
                          <w:rPr>
                            <w:rFonts w:ascii="標楷體" w:eastAsia="標楷體" w:hAnsi="標楷體" w:hint="eastAsia"/>
                            <w:color w:val="FF0000"/>
                          </w:rPr>
                          <w:t xml:space="preserve">       </w:t>
                        </w:r>
                        <w:proofErr w:type="gramStart"/>
                        <w:r w:rsidRPr="00C665A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C665AA">
                          <w:rPr>
                            <w:rFonts w:ascii="標楷體" w:eastAsia="標楷體" w:hAnsi="標楷體" w:hint="eastAsia"/>
                          </w:rPr>
                          <w:t>曾輔導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：</w:t>
                        </w:r>
                        <w:r w:rsidRPr="00C665AA">
                          <w:rPr>
                            <w:rFonts w:ascii="標楷體" w:eastAsia="標楷體" w:hAnsi="標楷體" w:hint="eastAsia"/>
                          </w:rPr>
                          <w:t>土城中央扶輪社</w:t>
                        </w:r>
                      </w:p>
                      <w:p w:rsidR="004C35CD" w:rsidRPr="00DB156A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C665A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C665AA">
                          <w:rPr>
                            <w:rFonts w:ascii="標楷體" w:eastAsia="標楷體" w:hAnsi="標楷體" w:hint="eastAsia"/>
                          </w:rPr>
                          <w:t>輔  導  主  委：陳祥鳳前社長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         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>三峽扶輪社</w:t>
                        </w:r>
                      </w:p>
                      <w:p w:rsidR="004C35CD" w:rsidRPr="00C665AA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C665A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C665AA">
                          <w:rPr>
                            <w:rFonts w:ascii="標楷體" w:eastAsia="標楷體" w:hAnsi="標楷體" w:hint="eastAsia"/>
                          </w:rPr>
                          <w:t>成立時輔導社社長：周德傳前社長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       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>土城山櫻扶輪社</w:t>
                        </w:r>
                      </w:p>
                      <w:p w:rsidR="004C35CD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DB156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DB156A">
                          <w:rPr>
                            <w:rFonts w:ascii="標楷體" w:eastAsia="標楷體" w:hAnsi="標楷體" w:hint="eastAsia"/>
                          </w:rPr>
                          <w:t>現任社長：洪瑞河(Land)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               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>新</w:t>
                        </w:r>
                        <w:proofErr w:type="gramStart"/>
                        <w:r w:rsidRPr="00DB156A">
                          <w:rPr>
                            <w:rFonts w:ascii="標楷體" w:eastAsia="標楷體" w:hAnsi="標楷體" w:hint="eastAsia"/>
                          </w:rPr>
                          <w:t>北城星扶輪社</w:t>
                        </w:r>
                        <w:proofErr w:type="gramEnd"/>
                      </w:p>
                      <w:p w:rsidR="004C35CD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DB156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DB156A">
                          <w:rPr>
                            <w:rFonts w:ascii="標楷體" w:eastAsia="標楷體" w:hAnsi="標楷體" w:hint="eastAsia"/>
                          </w:rPr>
                          <w:t>現任秘書：吳建凱(Recycle)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            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>土城扶青團</w:t>
                        </w:r>
                      </w:p>
                      <w:p w:rsidR="004C35CD" w:rsidRPr="00DB156A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DB156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DB156A">
                          <w:rPr>
                            <w:rFonts w:ascii="標楷體" w:eastAsia="標楷體" w:hAnsi="標楷體" w:hint="eastAsia"/>
                          </w:rPr>
                          <w:t>社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>員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>人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>數：56名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  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 xml:space="preserve">    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>土城國中</w:t>
                        </w:r>
                        <w:proofErr w:type="gramStart"/>
                        <w:r w:rsidRPr="00DB156A">
                          <w:rPr>
                            <w:rFonts w:ascii="標楷體" w:eastAsia="標楷體" w:hAnsi="標楷體" w:hint="eastAsia"/>
                          </w:rPr>
                          <w:t>扶少團</w:t>
                        </w:r>
                        <w:proofErr w:type="gramEnd"/>
                      </w:p>
                      <w:p w:rsidR="004C35CD" w:rsidRPr="00DB156A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DB156A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DB156A">
                          <w:rPr>
                            <w:rFonts w:ascii="標楷體" w:eastAsia="標楷體" w:hAnsi="標楷體" w:hint="eastAsia"/>
                          </w:rPr>
                          <w:t xml:space="preserve">例  會  時  間：每星期三中午12：30~14：00   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</w:t>
                        </w:r>
                      </w:p>
                      <w:p w:rsidR="004C35CD" w:rsidRPr="00DB156A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421ADF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6C200A">
                          <w:rPr>
                            <w:rFonts w:ascii="標楷體" w:eastAsia="標楷體" w:hAnsi="標楷體" w:hint="eastAsia"/>
                          </w:rPr>
                          <w:t>網          站：</w:t>
                        </w:r>
                        <w:r w:rsidRPr="004B1902">
                          <w:rPr>
                            <w:rFonts w:ascii="Calibri" w:eastAsia="標楷體" w:hAnsi="Calibri" w:cs="Calibri"/>
                          </w:rPr>
                          <w:t>http</w:t>
                        </w:r>
                        <w:r w:rsidRPr="004B1902">
                          <w:rPr>
                            <w:rFonts w:ascii="Calibri" w:eastAsia="標楷體" w:hAnsi="標楷體" w:cs="Calibri"/>
                          </w:rPr>
                          <w:t>：</w:t>
                        </w:r>
                        <w:r w:rsidRPr="004B1902">
                          <w:rPr>
                            <w:rFonts w:ascii="Calibri" w:eastAsia="標楷體" w:hAnsi="Calibri" w:cs="Calibri"/>
                          </w:rPr>
                          <w:t xml:space="preserve">//www.tcrc.org.tw/  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        </w:t>
                        </w:r>
                      </w:p>
                      <w:p w:rsidR="004C35CD" w:rsidRPr="00555A03" w:rsidRDefault="004C35CD" w:rsidP="004B1902">
                        <w:pPr>
                          <w:spacing w:line="270" w:lineRule="exact"/>
                          <w:rPr>
                            <w:rFonts w:ascii="標楷體" w:eastAsia="標楷體" w:hAnsi="標楷體"/>
                          </w:rPr>
                        </w:pPr>
                        <w:proofErr w:type="gramStart"/>
                        <w:r w:rsidRPr="00421ADF">
                          <w:rPr>
                            <w:rFonts w:ascii="標楷體" w:eastAsia="標楷體" w:hAnsi="標楷體" w:hint="eastAsia"/>
                          </w:rPr>
                          <w:t>＊</w:t>
                        </w:r>
                        <w:proofErr w:type="gramEnd"/>
                        <w:r w:rsidRPr="00DB156A">
                          <w:rPr>
                            <w:rFonts w:ascii="標楷體" w:eastAsia="標楷體" w:hAnsi="標楷體" w:hint="eastAsia"/>
                          </w:rPr>
                          <w:t>例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>會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>地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</w:t>
                        </w:r>
                        <w:r w:rsidRPr="00DB156A">
                          <w:rPr>
                            <w:rFonts w:ascii="標楷體" w:eastAsia="標楷體" w:hAnsi="標楷體" w:hint="eastAsia"/>
                          </w:rPr>
                          <w:t xml:space="preserve">點：板橋區四川路二段十六巷八號十一樓  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 </w:t>
                        </w:r>
                      </w:p>
                      <w:p w:rsidR="004C35CD" w:rsidRPr="00DB156A" w:rsidRDefault="004C35CD" w:rsidP="004B1902">
                        <w:pPr>
                          <w:spacing w:line="280" w:lineRule="exact"/>
                          <w:rPr>
                            <w:rFonts w:ascii="標楷體" w:eastAsia="標楷體" w:hAnsi="標楷體"/>
                          </w:rPr>
                        </w:pPr>
                        <w:r w:rsidRPr="00DB156A">
                          <w:rPr>
                            <w:rFonts w:ascii="標楷體" w:eastAsia="標楷體" w:hAnsi="標楷體" w:hint="eastAsia"/>
                          </w:rPr>
                          <w:t xml:space="preserve">                                              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 xml:space="preserve">               </w:t>
                        </w:r>
                      </w:p>
                    </w:txbxContent>
                  </v:textbox>
                </v:shape>
              </w:pict>
            </w:r>
            <w:r w:rsidR="004C35CD" w:rsidRPr="00D27AA9">
              <w:rPr>
                <w:rFonts w:ascii="標楷體" w:eastAsia="標楷體" w:cs="細明體" w:hint="eastAsia"/>
                <w:color w:val="000000"/>
                <w:lang w:val="en-US" w:eastAsia="zh-TW"/>
              </w:rPr>
              <w:t>承上期：</w:t>
            </w:r>
            <w:r w:rsidR="009056BF" w:rsidRPr="00B2255D">
              <w:rPr>
                <w:rFonts w:ascii="Calibri" w:eastAsia="標楷體" w:hAnsi="Calibri" w:cs="Calibri" w:hint="eastAsia"/>
                <w:color w:val="000000"/>
                <w:lang w:val="en-US" w:eastAsia="zh-TW"/>
              </w:rPr>
              <w:t>411</w:t>
            </w:r>
            <w:r w:rsidR="004C35CD" w:rsidRPr="00D27AA9">
              <w:rPr>
                <w:rFonts w:ascii="Calibri" w:eastAsia="標楷體" w:hAnsi="Calibri" w:cs="Calibri"/>
                <w:color w:val="000000"/>
                <w:lang w:val="en-US" w:eastAsia="zh-TW"/>
              </w:rPr>
              <w:t>,</w:t>
            </w:r>
            <w:r w:rsidR="004C35CD" w:rsidRPr="00A67171">
              <w:rPr>
                <w:rFonts w:ascii="Calibri" w:eastAsia="標楷體" w:hAnsi="Calibri" w:cs="Calibri" w:hint="eastAsia"/>
                <w:color w:val="000000"/>
                <w:lang w:val="en-US" w:eastAsia="zh-TW"/>
              </w:rPr>
              <w:t>57</w:t>
            </w:r>
            <w:r w:rsidR="004C35CD" w:rsidRPr="00D27AA9">
              <w:rPr>
                <w:rFonts w:ascii="Calibri" w:eastAsia="標楷體" w:hAnsi="Calibri" w:cs="Calibri"/>
                <w:color w:val="000000"/>
                <w:lang w:val="en-US" w:eastAsia="zh-TW"/>
              </w:rPr>
              <w:t>0</w:t>
            </w:r>
            <w:r w:rsidR="004C35CD" w:rsidRPr="00D27AA9">
              <w:rPr>
                <w:rFonts w:ascii="標楷體" w:eastAsia="標楷體" w:cs="細明體" w:hint="eastAsia"/>
                <w:color w:val="000000"/>
                <w:lang w:val="en-US" w:eastAsia="zh-TW"/>
              </w:rPr>
              <w:t>元</w:t>
            </w:r>
          </w:p>
        </w:tc>
      </w:tr>
    </w:tbl>
    <w:p w:rsidR="00C70B86" w:rsidRPr="00242EBF" w:rsidRDefault="00F970E7" w:rsidP="004E3643">
      <w:pPr>
        <w:pStyle w:val="a3"/>
        <w:spacing w:line="240" w:lineRule="exact"/>
        <w:ind w:leftChars="0" w:left="480"/>
        <w:rPr>
          <w:rFonts w:ascii="標楷體" w:eastAsia="標楷體"/>
          <w:i/>
        </w:rPr>
      </w:pPr>
      <w:r w:rsidRPr="00F970E7">
        <w:rPr>
          <w:rFonts w:ascii="Calibri" w:eastAsia="標楷體" w:hAnsi="Calibri" w:cs="Calibri"/>
          <w:noProof/>
        </w:rPr>
        <w:pict>
          <v:shape id="_x0000_s5213" type="#_x0000_t202" style="position:absolute;left:0;text-align:left;margin-left:-17.95pt;margin-top:14.5pt;width:187.85pt;height:98.5pt;z-index:10;mso-position-horizontal-relative:text;mso-position-vertical-relative:text" filled="f" stroked="f">
            <v:textbox style="mso-next-textbox:#_x0000_s5213">
              <w:txbxContent>
                <w:p w:rsidR="00BA60FF" w:rsidRDefault="00BA60FF" w:rsidP="00BA60FF">
                  <w:pPr>
                    <w:spacing w:line="380" w:lineRule="exact"/>
                    <w:jc w:val="center"/>
                    <w:rPr>
                      <w:rFonts w:ascii="華康飾藝體W5(P)" w:eastAsia="華康飾藝體W5(P)"/>
                      <w:sz w:val="32"/>
                      <w:szCs w:val="32"/>
                    </w:rPr>
                  </w:pPr>
                  <w:r w:rsidRPr="00A014AE">
                    <w:rPr>
                      <w:rFonts w:ascii="華康飾藝體W5(P)" w:eastAsia="華康飾藝體W5(P)" w:hint="eastAsia"/>
                      <w:sz w:val="32"/>
                      <w:szCs w:val="32"/>
                    </w:rPr>
                    <w:t>祝福您們~生日快樂</w:t>
                  </w:r>
                </w:p>
                <w:p w:rsidR="00977007" w:rsidRDefault="00C453A0" w:rsidP="00581CFE">
                  <w:pPr>
                    <w:spacing w:line="320" w:lineRule="exact"/>
                    <w:jc w:val="center"/>
                    <w:rPr>
                      <w:rFonts w:ascii="Calibri" w:eastAsia="標楷體" w:hAnsi="Calibri" w:cs="Calibri"/>
                    </w:rPr>
                  </w:pPr>
                  <w:r>
                    <w:rPr>
                      <w:rFonts w:ascii="Calibri" w:eastAsia="標楷體" w:hAnsi="Calibri" w:cs="Calibri" w:hint="eastAsia"/>
                    </w:rPr>
                    <w:t>Desi</w:t>
                  </w:r>
                  <w:r w:rsidR="00615C76">
                    <w:rPr>
                      <w:rFonts w:ascii="Calibri" w:eastAsia="標楷體" w:hAnsi="Calibri" w:cs="Calibri" w:hint="eastAsia"/>
                    </w:rPr>
                    <w:t>g</w:t>
                  </w:r>
                  <w:r>
                    <w:rPr>
                      <w:rFonts w:ascii="Calibri" w:eastAsia="標楷體" w:hAnsi="Calibri" w:cs="Calibri" w:hint="eastAsia"/>
                    </w:rPr>
                    <w:t>n</w:t>
                  </w:r>
                  <w:r w:rsidR="00615C76">
                    <w:rPr>
                      <w:rFonts w:ascii="Calibri" w:eastAsia="標楷體" w:hAnsi="Calibri" w:cs="Calibri" w:hint="eastAsia"/>
                    </w:rPr>
                    <w:t>er</w:t>
                  </w:r>
                  <w:r w:rsidR="00F64EFD">
                    <w:rPr>
                      <w:rFonts w:ascii="Calibri" w:eastAsia="標楷體" w:hAnsi="Calibri" w:cs="Calibri" w:hint="eastAsia"/>
                    </w:rPr>
                    <w:t>社長</w:t>
                  </w:r>
                  <w:r w:rsidR="00977007">
                    <w:rPr>
                      <w:rFonts w:ascii="Calibri" w:eastAsia="標楷體" w:hAnsi="Calibri" w:cs="Calibri" w:hint="eastAsia"/>
                    </w:rPr>
                    <w:t>(1.</w:t>
                  </w:r>
                  <w:r w:rsidR="00615C76">
                    <w:rPr>
                      <w:rFonts w:ascii="Calibri" w:eastAsia="標楷體" w:hAnsi="Calibri" w:cs="Calibri" w:hint="eastAsia"/>
                    </w:rPr>
                    <w:t>20</w:t>
                  </w:r>
                  <w:r w:rsidR="00977007">
                    <w:rPr>
                      <w:rFonts w:ascii="Calibri" w:eastAsia="標楷體" w:hAnsi="Calibri" w:cs="Calibri" w:hint="eastAsia"/>
                    </w:rPr>
                    <w:t>)</w:t>
                  </w:r>
                </w:p>
                <w:p w:rsidR="00BA60FF" w:rsidRPr="005F5168" w:rsidRDefault="00615C76" w:rsidP="00581CFE">
                  <w:pPr>
                    <w:spacing w:line="320" w:lineRule="exact"/>
                    <w:jc w:val="center"/>
                    <w:rPr>
                      <w:rFonts w:ascii="Calibri" w:eastAsia="標楷體" w:hAnsi="Calibri" w:cs="Calibri"/>
                    </w:rPr>
                  </w:pPr>
                  <w:r>
                    <w:rPr>
                      <w:rFonts w:ascii="Calibri" w:eastAsia="標楷體" w:hAnsi="Calibri" w:cs="Calibri" w:hint="eastAsia"/>
                    </w:rPr>
                    <w:t>Machine</w:t>
                  </w:r>
                  <w:r w:rsidR="00BA60FF">
                    <w:rPr>
                      <w:rFonts w:ascii="Calibri" w:eastAsia="標楷體" w:hAnsi="Calibri" w:cs="Calibri" w:hint="eastAsia"/>
                    </w:rPr>
                    <w:t xml:space="preserve"> </w:t>
                  </w:r>
                  <w:r w:rsidR="00BA60FF">
                    <w:rPr>
                      <w:rFonts w:ascii="Calibri" w:eastAsia="標楷體" w:hAnsi="Calibri" w:cs="Calibri" w:hint="eastAsia"/>
                    </w:rPr>
                    <w:t>社友</w:t>
                  </w:r>
                  <w:r w:rsidR="00BA60FF">
                    <w:rPr>
                      <w:rFonts w:ascii="Calibri" w:eastAsia="標楷體" w:hAnsi="Calibri" w:cs="Calibri" w:hint="eastAsia"/>
                    </w:rPr>
                    <w:t>(1.</w:t>
                  </w:r>
                  <w:r>
                    <w:rPr>
                      <w:rFonts w:ascii="Calibri" w:eastAsia="標楷體" w:hAnsi="Calibri" w:cs="Calibri" w:hint="eastAsia"/>
                    </w:rPr>
                    <w:t>22</w:t>
                  </w:r>
                  <w:r w:rsidR="00BA60FF" w:rsidRPr="005F5168">
                    <w:rPr>
                      <w:rFonts w:ascii="Calibri" w:eastAsia="標楷體" w:hAnsi="Calibri" w:cs="Calibri" w:hint="eastAsia"/>
                    </w:rPr>
                    <w:t>)</w:t>
                  </w:r>
                </w:p>
                <w:p w:rsidR="00BA60FF" w:rsidRPr="005F5168" w:rsidRDefault="00615C76" w:rsidP="00581CFE">
                  <w:pPr>
                    <w:spacing w:line="320" w:lineRule="exact"/>
                    <w:jc w:val="center"/>
                    <w:rPr>
                      <w:rFonts w:ascii="Calibri" w:eastAsia="標楷體" w:hAnsi="Calibri" w:cs="Calibri"/>
                      <w:highlight w:val="yellow"/>
                    </w:rPr>
                  </w:pPr>
                  <w:proofErr w:type="spellStart"/>
                  <w:r>
                    <w:rPr>
                      <w:rFonts w:ascii="Calibri" w:eastAsia="標楷體" w:hAnsi="Calibri" w:cs="Calibri" w:hint="eastAsia"/>
                    </w:rPr>
                    <w:t>Alumi</w:t>
                  </w:r>
                  <w:proofErr w:type="spellEnd"/>
                  <w:r w:rsidR="00BA60FF">
                    <w:rPr>
                      <w:rFonts w:ascii="Calibri" w:eastAsia="標楷體" w:hAnsi="Calibri" w:cs="Calibri" w:hint="eastAsia"/>
                    </w:rPr>
                    <w:t>社友夫人</w:t>
                  </w:r>
                  <w:r>
                    <w:rPr>
                      <w:rFonts w:ascii="Calibri" w:eastAsia="標楷體" w:hAnsi="Calibri" w:cs="Calibri" w:hint="eastAsia"/>
                    </w:rPr>
                    <w:t>顏淑如</w:t>
                  </w:r>
                  <w:r w:rsidR="00BA60FF" w:rsidRPr="005F5168">
                    <w:rPr>
                      <w:rFonts w:ascii="Calibri" w:eastAsia="標楷體" w:hAnsi="Calibri" w:cs="Calibri" w:hint="eastAsia"/>
                    </w:rPr>
                    <w:t>(1</w:t>
                  </w:r>
                  <w:r w:rsidR="00BA60FF">
                    <w:rPr>
                      <w:rFonts w:ascii="Calibri" w:eastAsia="標楷體" w:hAnsi="Calibri" w:cs="Calibri" w:hint="eastAsia"/>
                    </w:rPr>
                    <w:t>.</w:t>
                  </w:r>
                  <w:r>
                    <w:rPr>
                      <w:rFonts w:ascii="Calibri" w:eastAsia="標楷體" w:hAnsi="Calibri" w:cs="Calibri" w:hint="eastAsia"/>
                    </w:rPr>
                    <w:t>20</w:t>
                  </w:r>
                  <w:r w:rsidR="00BA60FF" w:rsidRPr="005F5168">
                    <w:rPr>
                      <w:rFonts w:ascii="Calibri" w:eastAsia="標楷體" w:hAnsi="Calibri" w:cs="Calibri" w:hint="eastAsia"/>
                    </w:rPr>
                    <w:t>)</w:t>
                  </w:r>
                </w:p>
                <w:p w:rsidR="00615C76" w:rsidRPr="005F5168" w:rsidRDefault="00615C76" w:rsidP="00581CFE">
                  <w:pPr>
                    <w:spacing w:line="320" w:lineRule="exact"/>
                    <w:jc w:val="center"/>
                    <w:rPr>
                      <w:rFonts w:ascii="Calibri" w:eastAsia="標楷體" w:hAnsi="Calibri" w:cs="Calibri"/>
                      <w:highlight w:val="yellow"/>
                    </w:rPr>
                  </w:pPr>
                  <w:r>
                    <w:t xml:space="preserve"> </w:t>
                  </w:r>
                  <w:r w:rsidRPr="00581CFE">
                    <w:rPr>
                      <w:rFonts w:ascii="Calibri" w:eastAsia="標楷體" w:hAnsi="Calibri" w:cs="Calibri" w:hint="eastAsia"/>
                      <w:b/>
                    </w:rPr>
                    <w:t>Importer</w:t>
                  </w:r>
                  <w:r w:rsidRPr="00615C76">
                    <w:rPr>
                      <w:rFonts w:ascii="Calibri" w:eastAsia="標楷體" w:hAnsi="Calibri" w:cs="Calibri" w:hint="eastAsia"/>
                    </w:rPr>
                    <w:t>社</w:t>
                  </w:r>
                  <w:r>
                    <w:rPr>
                      <w:rFonts w:ascii="Calibri" w:eastAsia="標楷體" w:hAnsi="Calibri" w:cs="Calibri" w:hint="eastAsia"/>
                    </w:rPr>
                    <w:t>友夫人</w:t>
                  </w:r>
                  <w:proofErr w:type="gramStart"/>
                  <w:r>
                    <w:rPr>
                      <w:rFonts w:ascii="Calibri" w:eastAsia="標楷體" w:hAnsi="Calibri" w:cs="Calibri" w:hint="eastAsia"/>
                    </w:rPr>
                    <w:t>廖云妤</w:t>
                  </w:r>
                  <w:proofErr w:type="gramEnd"/>
                  <w:r w:rsidRPr="005F5168">
                    <w:rPr>
                      <w:rFonts w:ascii="Calibri" w:eastAsia="標楷體" w:hAnsi="Calibri" w:cs="Calibri" w:hint="eastAsia"/>
                    </w:rPr>
                    <w:t>(1</w:t>
                  </w:r>
                  <w:r>
                    <w:rPr>
                      <w:rFonts w:ascii="Calibri" w:eastAsia="標楷體" w:hAnsi="Calibri" w:cs="Calibri" w:hint="eastAsia"/>
                    </w:rPr>
                    <w:t>.22</w:t>
                  </w:r>
                  <w:r w:rsidRPr="005F5168">
                    <w:rPr>
                      <w:rFonts w:ascii="Calibri" w:eastAsia="標楷體" w:hAnsi="Calibri" w:cs="Calibri" w:hint="eastAsia"/>
                    </w:rPr>
                    <w:t>)</w:t>
                  </w:r>
                </w:p>
                <w:p w:rsidR="00BA60FF" w:rsidRPr="00A014AE" w:rsidRDefault="00BA60FF" w:rsidP="00BA60FF"/>
              </w:txbxContent>
            </v:textbox>
          </v:shape>
        </w:pict>
      </w:r>
      <w:r w:rsidRPr="00F970E7">
        <w:rPr>
          <w:rFonts w:ascii="華康中特圓體" w:eastAsia="華康中特圓體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5248" type="#_x0000_t136" style="position:absolute;left:0;text-align:left;margin-left:183pt;margin-top:5.1pt;width:290.3pt;height:29pt;z-index:16;mso-position-horizontal-relative:text;mso-position-vertical-relative:text" adj=",10800" strokecolor="#c00000">
            <v:shadow color="#868686"/>
            <v:textpath style="font-family:&quot;新細明體&quot;;font-weight:bold;v-text-reverse:t;v-text-kern:t" trim="t" fitpath="t" string="三峽北大菁英扶輪社蒞臨訪問&#10;"/>
          </v:shape>
        </w:pict>
      </w:r>
      <w:r w:rsidRPr="00F970E7">
        <w:rPr>
          <w:noProof/>
        </w:rPr>
        <w:pict>
          <v:shape id="_x0000_s5247" type="#_x0000_t75" style="position:absolute;left:0;text-align:left;margin-left:174.75pt;margin-top:36.1pt;width:309.7pt;height:190.8pt;z-index:15;mso-position-horizontal-relative:text;mso-position-vertical-relative:text">
            <v:imagedata r:id="rId25" o:title="P1100404" croptop="10473f" cropbottom="2374f" cropright="2570f" gain="1.25" blacklevel="6554f"/>
          </v:shape>
        </w:pict>
      </w:r>
      <w:r w:rsidRPr="00F970E7">
        <w:rPr>
          <w:rFonts w:ascii="Calibri" w:eastAsia="標楷體" w:hAnsi="Calibri" w:cs="Calibri"/>
          <w:noProof/>
        </w:rPr>
        <w:pict>
          <v:shape id="_x0000_s5215" type="#_x0000_t202" style="position:absolute;left:0;text-align:left;margin-left:-29.2pt;margin-top:147.1pt;width:216.75pt;height:79.05pt;z-index:12;mso-position-horizontal-relative:text;mso-position-vertical-relative:text" filled="f" stroked="f">
            <v:textbox style="mso-next-textbox:#_x0000_s5215">
              <w:txbxContent>
                <w:p w:rsidR="00BA60FF" w:rsidRDefault="00BA60FF" w:rsidP="00BA60FF">
                  <w:pPr>
                    <w:spacing w:line="380" w:lineRule="exact"/>
                    <w:jc w:val="center"/>
                    <w:rPr>
                      <w:rFonts w:ascii="華康飾藝體W5(P)" w:eastAsia="華康飾藝體W5(P)"/>
                      <w:sz w:val="32"/>
                      <w:szCs w:val="32"/>
                    </w:rPr>
                  </w:pPr>
                  <w:r w:rsidRPr="00A014AE">
                    <w:rPr>
                      <w:rFonts w:ascii="華康飾藝體W5(P)" w:eastAsia="華康飾藝體W5(P)" w:hint="eastAsia"/>
                      <w:sz w:val="32"/>
                      <w:szCs w:val="32"/>
                    </w:rPr>
                    <w:t>祝福您們~</w:t>
                  </w:r>
                  <w:r>
                    <w:rPr>
                      <w:rFonts w:ascii="華康飾藝體W5(P)" w:eastAsia="華康飾藝體W5(P)" w:hint="eastAsia"/>
                      <w:sz w:val="32"/>
                      <w:szCs w:val="32"/>
                    </w:rPr>
                    <w:t>結婚週年快樂</w:t>
                  </w:r>
                </w:p>
                <w:p w:rsidR="00BA60FF" w:rsidRDefault="00615C76" w:rsidP="00967551">
                  <w:pPr>
                    <w:spacing w:line="420" w:lineRule="exact"/>
                    <w:jc w:val="center"/>
                    <w:rPr>
                      <w:rFonts w:ascii="Calibri" w:eastAsia="標楷體" w:hAnsi="Calibri" w:cs="Calibri"/>
                    </w:rPr>
                  </w:pPr>
                  <w:proofErr w:type="spellStart"/>
                  <w:r>
                    <w:rPr>
                      <w:rFonts w:ascii="Calibri" w:eastAsia="標楷體" w:hAnsi="Calibri" w:cs="Calibri" w:hint="eastAsia"/>
                    </w:rPr>
                    <w:t>P.E.Trading</w:t>
                  </w:r>
                  <w:proofErr w:type="spellEnd"/>
                  <w:r w:rsidR="00BA60FF">
                    <w:rPr>
                      <w:rFonts w:ascii="Calibri" w:eastAsia="標楷體" w:hAnsi="Calibri" w:cs="Calibri" w:hint="eastAsia"/>
                    </w:rPr>
                    <w:t>與夫人林</w:t>
                  </w:r>
                  <w:r>
                    <w:rPr>
                      <w:rFonts w:ascii="Calibri" w:eastAsia="標楷體" w:hAnsi="Calibri" w:cs="Calibri" w:hint="eastAsia"/>
                    </w:rPr>
                    <w:t>杏霞結</w:t>
                  </w:r>
                  <w:r w:rsidR="00BA60FF">
                    <w:rPr>
                      <w:rFonts w:ascii="Calibri" w:eastAsia="標楷體" w:hAnsi="Calibri" w:cs="Calibri" w:hint="eastAsia"/>
                    </w:rPr>
                    <w:t>婚</w:t>
                  </w:r>
                  <w:r>
                    <w:rPr>
                      <w:rFonts w:ascii="Calibri" w:eastAsia="標楷體" w:hAnsi="Calibri" w:cs="Calibri" w:hint="eastAsia"/>
                    </w:rPr>
                    <w:t>32</w:t>
                  </w:r>
                  <w:r w:rsidR="00BA60FF">
                    <w:rPr>
                      <w:rFonts w:ascii="Calibri" w:eastAsia="標楷體" w:hAnsi="Calibri" w:cs="Calibri" w:hint="eastAsia"/>
                    </w:rPr>
                    <w:t>週年</w:t>
                  </w:r>
                </w:p>
                <w:p w:rsidR="00615C76" w:rsidRPr="005F5168" w:rsidRDefault="00615C76" w:rsidP="00967551">
                  <w:pPr>
                    <w:spacing w:line="420" w:lineRule="exact"/>
                    <w:jc w:val="center"/>
                    <w:rPr>
                      <w:rFonts w:ascii="Calibri" w:eastAsia="標楷體" w:hAnsi="Calibri" w:cs="Calibri"/>
                    </w:rPr>
                  </w:pPr>
                  <w:r>
                    <w:rPr>
                      <w:rFonts w:ascii="Calibri" w:eastAsia="標楷體" w:hAnsi="Calibri" w:cs="Calibri" w:hint="eastAsia"/>
                    </w:rPr>
                    <w:t>P.P.PVC</w:t>
                  </w:r>
                  <w:r>
                    <w:rPr>
                      <w:rFonts w:ascii="Calibri" w:eastAsia="標楷體" w:hAnsi="Calibri" w:cs="Calibri" w:hint="eastAsia"/>
                    </w:rPr>
                    <w:t>與夫人</w:t>
                  </w:r>
                  <w:r w:rsidR="00581CFE">
                    <w:rPr>
                      <w:rFonts w:ascii="Calibri" w:eastAsia="標楷體" w:hAnsi="Calibri" w:cs="Calibri" w:hint="eastAsia"/>
                    </w:rPr>
                    <w:t>陳美蓮結婚</w:t>
                  </w:r>
                  <w:r w:rsidR="00581CFE">
                    <w:rPr>
                      <w:rFonts w:ascii="Calibri" w:eastAsia="標楷體" w:hAnsi="Calibri" w:cs="Calibri" w:hint="eastAsia"/>
                    </w:rPr>
                    <w:t>45</w:t>
                  </w:r>
                  <w:r w:rsidR="00581CFE">
                    <w:rPr>
                      <w:rFonts w:ascii="Calibri" w:eastAsia="標楷體" w:hAnsi="Calibri" w:cs="Calibri" w:hint="eastAsia"/>
                    </w:rPr>
                    <w:t>週年</w:t>
                  </w:r>
                </w:p>
                <w:p w:rsidR="00BA60FF" w:rsidRPr="00A014AE" w:rsidRDefault="00BA60FF" w:rsidP="00BA60FF"/>
              </w:txbxContent>
            </v:textbox>
          </v:shape>
        </w:pict>
      </w:r>
      <w:r w:rsidRPr="00F970E7">
        <w:rPr>
          <w:rFonts w:ascii="Calibri" w:eastAsia="標楷體" w:hAnsi="Calibri" w:cs="Calibri"/>
          <w:noProof/>
        </w:rPr>
        <w:pict>
          <v:shape id="_x0000_s5214" type="#_x0000_t75" style="position:absolute;left:0;text-align:left;margin-left:-19.85pt;margin-top:136.2pt;width:192.95pt;height:89.95pt;z-index:11;mso-position-horizontal-relative:text;mso-position-vertical-relative:text">
            <v:imagedata r:id="rId26" o:title="20090417085352360" croptop="3224f"/>
          </v:shape>
        </w:pict>
      </w:r>
      <w:r w:rsidRPr="00F970E7">
        <w:rPr>
          <w:rFonts w:ascii="Calibri" w:eastAsia="標楷體" w:hAnsi="Calibri" w:cs="Calibri"/>
          <w:noProof/>
        </w:rPr>
        <w:pict>
          <v:shape id="_x0000_s5212" type="#_x0000_t75" style="position:absolute;left:0;text-align:left;margin-left:-18.9pt;margin-top:.85pt;width:192pt;height:131.15pt;z-index:9;mso-position-horizontal-relative:text;mso-position-vertical-relative:text">
            <v:imagedata r:id="rId27" o:title="Qstar_just-for-mary-" chromakey="white"/>
          </v:shape>
        </w:pict>
      </w:r>
      <w:r w:rsidRPr="00F970E7">
        <w:rPr>
          <w:rFonts w:ascii="Calibri" w:eastAsia="標楷體" w:hAnsi="Calibri" w:cs="Calibri"/>
        </w:rPr>
        <w:pict>
          <v:shape id="_x0000_s5173" type="#_x0000_t202" style="position:absolute;left:0;text-align:left;margin-left:220.5pt;margin-top:267.9pt;width:241.85pt;height:66.65pt;z-index:7;mso-position-horizontal-relative:text;mso-position-vertical-relative:text" filled="f" stroked="f">
            <v:textbox style="mso-next-textbox:#_x0000_s5173">
              <w:txbxContent>
                <w:p w:rsidR="001261E7" w:rsidRDefault="001261E7" w:rsidP="006D3449">
                  <w:pPr>
                    <w:spacing w:line="380" w:lineRule="exact"/>
                    <w:jc w:val="center"/>
                    <w:rPr>
                      <w:rFonts w:ascii="華康飾藝體W5(P)" w:eastAsia="華康飾藝體W5(P)"/>
                      <w:sz w:val="32"/>
                      <w:szCs w:val="32"/>
                    </w:rPr>
                  </w:pPr>
                  <w:r w:rsidRPr="00A014AE">
                    <w:rPr>
                      <w:rFonts w:ascii="華康飾藝體W5(P)" w:eastAsia="華康飾藝體W5(P)" w:hint="eastAsia"/>
                      <w:sz w:val="32"/>
                      <w:szCs w:val="32"/>
                    </w:rPr>
                    <w:t>祝福您們~</w:t>
                  </w:r>
                  <w:r w:rsidR="00A2647D">
                    <w:rPr>
                      <w:rFonts w:ascii="華康飾藝體W5(P)" w:eastAsia="華康飾藝體W5(P)" w:hint="eastAsia"/>
                      <w:sz w:val="32"/>
                      <w:szCs w:val="32"/>
                    </w:rPr>
                    <w:t>結婚週年快樂</w:t>
                  </w:r>
                </w:p>
                <w:p w:rsidR="001261E7" w:rsidRPr="005F5168" w:rsidRDefault="006D3449" w:rsidP="006D3449">
                  <w:pPr>
                    <w:spacing w:line="380" w:lineRule="exact"/>
                    <w:jc w:val="center"/>
                    <w:rPr>
                      <w:rFonts w:ascii="Calibri" w:eastAsia="標楷體" w:hAnsi="Calibri" w:cs="Calibri"/>
                    </w:rPr>
                  </w:pPr>
                  <w:proofErr w:type="spellStart"/>
                  <w:r>
                    <w:rPr>
                      <w:rFonts w:ascii="Calibri" w:eastAsia="標楷體" w:hAnsi="Calibri" w:cs="Calibri" w:hint="eastAsia"/>
                    </w:rPr>
                    <w:t>Quba</w:t>
                  </w:r>
                  <w:proofErr w:type="spellEnd"/>
                  <w:r>
                    <w:rPr>
                      <w:rFonts w:ascii="Calibri" w:eastAsia="標楷體" w:hAnsi="Calibri" w:cs="Calibri" w:hint="eastAsia"/>
                    </w:rPr>
                    <w:t>社友</w:t>
                  </w:r>
                  <w:r w:rsidR="00A2647D">
                    <w:rPr>
                      <w:rFonts w:ascii="Calibri" w:eastAsia="標楷體" w:hAnsi="Calibri" w:cs="Calibri" w:hint="eastAsia"/>
                    </w:rPr>
                    <w:t>與夫人</w:t>
                  </w:r>
                  <w:r>
                    <w:rPr>
                      <w:rFonts w:ascii="Calibri" w:eastAsia="標楷體" w:hAnsi="Calibri" w:cs="Calibri" w:hint="eastAsia"/>
                    </w:rPr>
                    <w:t>林淑芳</w:t>
                  </w:r>
                  <w:r w:rsidR="009270CD">
                    <w:rPr>
                      <w:rFonts w:ascii="Calibri" w:eastAsia="標楷體" w:hAnsi="Calibri" w:cs="Calibri" w:hint="eastAsia"/>
                    </w:rPr>
                    <w:t>女士結婚</w:t>
                  </w:r>
                  <w:r>
                    <w:rPr>
                      <w:rFonts w:ascii="Calibri" w:eastAsia="標楷體" w:hAnsi="Calibri" w:cs="Calibri" w:hint="eastAsia"/>
                    </w:rPr>
                    <w:t>30</w:t>
                  </w:r>
                  <w:r w:rsidR="009270CD">
                    <w:rPr>
                      <w:rFonts w:ascii="Calibri" w:eastAsia="標楷體" w:hAnsi="Calibri" w:cs="Calibri" w:hint="eastAsia"/>
                    </w:rPr>
                    <w:t>年</w:t>
                  </w:r>
                  <w:r w:rsidR="001261E7" w:rsidRPr="005F5168">
                    <w:rPr>
                      <w:rFonts w:ascii="Calibri" w:eastAsia="標楷體" w:hAnsi="Calibri" w:cs="Calibri" w:hint="eastAsia"/>
                    </w:rPr>
                    <w:t>(</w:t>
                  </w:r>
                  <w:r>
                    <w:rPr>
                      <w:rFonts w:ascii="Calibri" w:eastAsia="標楷體" w:hAnsi="Calibri" w:cs="Calibri" w:hint="eastAsia"/>
                    </w:rPr>
                    <w:t>1.7)</w:t>
                  </w:r>
                </w:p>
              </w:txbxContent>
            </v:textbox>
          </v:shape>
        </w:pict>
      </w:r>
      <w:r w:rsidRPr="00F970E7">
        <w:rPr>
          <w:rFonts w:ascii="Calibri" w:eastAsia="標楷體" w:hAnsi="Calibri" w:cs="Calibri"/>
          <w:noProof/>
        </w:rPr>
        <w:pict>
          <v:shape id="_x0000_s5174" type="#_x0000_t202" style="position:absolute;left:0;text-align:left;margin-left:3.35pt;margin-top:270.45pt;width:205.55pt;height:59.1pt;z-index:8;mso-position-horizontal-relative:text;mso-position-vertical-relative:text" filled="f" stroked="f">
            <v:textbox style="mso-next-textbox:#_x0000_s5174">
              <w:txbxContent>
                <w:p w:rsidR="00A2647D" w:rsidRDefault="00A2647D" w:rsidP="00A2647D">
                  <w:pPr>
                    <w:spacing w:line="380" w:lineRule="exact"/>
                    <w:jc w:val="center"/>
                    <w:rPr>
                      <w:rFonts w:ascii="華康飾藝體W5(P)" w:eastAsia="華康飾藝體W5(P)"/>
                      <w:sz w:val="32"/>
                      <w:szCs w:val="32"/>
                    </w:rPr>
                  </w:pPr>
                  <w:r w:rsidRPr="00A014AE">
                    <w:rPr>
                      <w:rFonts w:ascii="華康飾藝體W5(P)" w:eastAsia="華康飾藝體W5(P)" w:hint="eastAsia"/>
                      <w:sz w:val="32"/>
                      <w:szCs w:val="32"/>
                    </w:rPr>
                    <w:t>祝福您們~生日快樂</w:t>
                  </w:r>
                </w:p>
                <w:p w:rsidR="006D3449" w:rsidRDefault="006D3449" w:rsidP="006D3449">
                  <w:pPr>
                    <w:spacing w:line="80" w:lineRule="exact"/>
                    <w:jc w:val="center"/>
                    <w:rPr>
                      <w:rFonts w:ascii="華康飾藝體W5(P)" w:eastAsia="華康飾藝體W5(P)"/>
                      <w:sz w:val="32"/>
                      <w:szCs w:val="32"/>
                    </w:rPr>
                  </w:pPr>
                </w:p>
                <w:p w:rsidR="00C277B2" w:rsidRPr="005F5168" w:rsidRDefault="006D3449" w:rsidP="00C277B2">
                  <w:pPr>
                    <w:spacing w:line="320" w:lineRule="exact"/>
                    <w:jc w:val="center"/>
                    <w:rPr>
                      <w:rFonts w:ascii="Calibri" w:eastAsia="標楷體" w:hAnsi="Calibri" w:cs="Calibri"/>
                    </w:rPr>
                  </w:pPr>
                  <w:r>
                    <w:rPr>
                      <w:rFonts w:ascii="Calibri" w:eastAsia="標楷體" w:hAnsi="Calibri" w:cs="Calibri" w:hint="eastAsia"/>
                    </w:rPr>
                    <w:t>Sake</w:t>
                  </w:r>
                  <w:r w:rsidR="00C277B2">
                    <w:rPr>
                      <w:rFonts w:ascii="Calibri" w:eastAsia="標楷體" w:hAnsi="Calibri" w:cs="Calibri" w:hint="eastAsia"/>
                    </w:rPr>
                    <w:t>社友</w:t>
                  </w:r>
                  <w:r>
                    <w:rPr>
                      <w:rFonts w:ascii="Calibri" w:eastAsia="標楷體" w:hAnsi="Calibri" w:cs="Calibri" w:hint="eastAsia"/>
                    </w:rPr>
                    <w:t>夫人陳筱涵女士</w:t>
                  </w:r>
                  <w:r w:rsidR="0016048E">
                    <w:rPr>
                      <w:rFonts w:ascii="Calibri" w:eastAsia="標楷體" w:hAnsi="Calibri" w:cs="Calibri" w:hint="eastAsia"/>
                    </w:rPr>
                    <w:t>(1.7</w:t>
                  </w:r>
                  <w:r w:rsidR="00C277B2" w:rsidRPr="005F5168">
                    <w:rPr>
                      <w:rFonts w:ascii="Calibri" w:eastAsia="標楷體" w:hAnsi="Calibri" w:cs="Calibri" w:hint="eastAsia"/>
                    </w:rPr>
                    <w:t>)</w:t>
                  </w:r>
                </w:p>
                <w:p w:rsidR="00A2647D" w:rsidRPr="00A014AE" w:rsidRDefault="00A2647D" w:rsidP="00A2647D"/>
              </w:txbxContent>
            </v:textbox>
          </v:shape>
        </w:pict>
      </w:r>
    </w:p>
    <w:sectPr w:rsidR="00C70B86" w:rsidRPr="00242EBF" w:rsidSect="007156AA">
      <w:pgSz w:w="20639" w:h="14572" w:orient="landscape" w:code="12"/>
      <w:pgMar w:top="238" w:right="658" w:bottom="244" w:left="238" w:header="851" w:footer="992" w:gutter="0"/>
      <w:cols w:num="2" w:space="159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86E" w:rsidRDefault="003B586E">
      <w:r>
        <w:separator/>
      </w:r>
    </w:p>
  </w:endnote>
  <w:endnote w:type="continuationSeparator" w:id="0">
    <w:p w:rsidR="003B586E" w:rsidRDefault="003B58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全真中仿宋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DFMing-W5-WIN-BF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taneo BT">
    <w:panose1 w:val="03020802040502060804"/>
    <w:charset w:val="00"/>
    <w:family w:val="script"/>
    <w:pitch w:val="variable"/>
    <w:sig w:usb0="00000087" w:usb1="00000000" w:usb2="00000000" w:usb3="00000000" w:csb0="0000001B" w:csb1="00000000"/>
  </w:font>
  <w:font w:name="華康粗明體e.">
    <w:altName w:val="華康粗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Noto Sans Mono CJK JP Regular">
    <w:altName w:val="Arial"/>
    <w:charset w:val="00"/>
    <w:family w:val="swiss"/>
    <w:pitch w:val="variable"/>
    <w:sig w:usb0="00000000" w:usb1="00000000" w:usb2="00000000" w:usb3="00000000" w:csb0="0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飾藝體W5(P)">
    <w:panose1 w:val="04020500000000000000"/>
    <w:charset w:val="88"/>
    <w:family w:val="decorative"/>
    <w:pitch w:val="variable"/>
    <w:sig w:usb0="80000001" w:usb1="28091800" w:usb2="00000016" w:usb3="00000000" w:csb0="00100000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86E" w:rsidRDefault="003B586E">
      <w:r>
        <w:separator/>
      </w:r>
    </w:p>
  </w:footnote>
  <w:footnote w:type="continuationSeparator" w:id="0">
    <w:p w:rsidR="003B586E" w:rsidRDefault="003B58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F5412"/>
    <w:multiLevelType w:val="hybridMultilevel"/>
    <w:tmpl w:val="9888469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2ED4DD7"/>
    <w:multiLevelType w:val="hybridMultilevel"/>
    <w:tmpl w:val="3A3ECBC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38F1AC1"/>
    <w:multiLevelType w:val="hybridMultilevel"/>
    <w:tmpl w:val="1310B188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2850260"/>
    <w:multiLevelType w:val="hybridMultilevel"/>
    <w:tmpl w:val="8BB29472"/>
    <w:lvl w:ilvl="0" w:tplc="C0A8770C">
      <w:start w:val="1"/>
      <w:numFmt w:val="bullet"/>
      <w:lvlText w:val="＊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2AFC41AB"/>
    <w:multiLevelType w:val="hybridMultilevel"/>
    <w:tmpl w:val="2000EF02"/>
    <w:lvl w:ilvl="0" w:tplc="C0A8770C">
      <w:start w:val="1"/>
      <w:numFmt w:val="bullet"/>
      <w:lvlText w:val="＊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2B1D2379"/>
    <w:multiLevelType w:val="hybridMultilevel"/>
    <w:tmpl w:val="86A6ED80"/>
    <w:lvl w:ilvl="0" w:tplc="F73C6CC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2F1A2F54"/>
    <w:multiLevelType w:val="hybridMultilevel"/>
    <w:tmpl w:val="51F4627C"/>
    <w:lvl w:ilvl="0" w:tplc="F872DB4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39900DE1"/>
    <w:multiLevelType w:val="hybridMultilevel"/>
    <w:tmpl w:val="5BE4A576"/>
    <w:lvl w:ilvl="0" w:tplc="C0A8770C">
      <w:start w:val="1"/>
      <w:numFmt w:val="bullet"/>
      <w:lvlText w:val="＊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3D92397E"/>
    <w:multiLevelType w:val="hybridMultilevel"/>
    <w:tmpl w:val="5746B3BC"/>
    <w:lvl w:ilvl="0" w:tplc="345C3374">
      <w:start w:val="1"/>
      <w:numFmt w:val="taiwaneseCountingThousand"/>
      <w:lvlText w:val="%1、"/>
      <w:lvlJc w:val="left"/>
      <w:pPr>
        <w:ind w:left="795" w:hanging="7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F847C7C"/>
    <w:multiLevelType w:val="hybridMultilevel"/>
    <w:tmpl w:val="DCF8C548"/>
    <w:lvl w:ilvl="0" w:tplc="C8D2AEEA">
      <w:start w:val="1"/>
      <w:numFmt w:val="decimal"/>
      <w:lvlText w:val="%1."/>
      <w:lvlJc w:val="left"/>
      <w:pPr>
        <w:ind w:left="-348" w:hanging="360"/>
      </w:pPr>
      <w:rPr>
        <w:rFonts w:ascii="Calibri" w:eastAsia="新細明體" w:hAnsi="Calibri" w:cs="Times New Roman" w:hint="default"/>
        <w:b w:val="0"/>
        <w:color w:val="auto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252" w:hanging="480"/>
      </w:pPr>
    </w:lvl>
    <w:lvl w:ilvl="2" w:tplc="0409001B" w:tentative="1">
      <w:start w:val="1"/>
      <w:numFmt w:val="lowerRoman"/>
      <w:lvlText w:val="%3."/>
      <w:lvlJc w:val="right"/>
      <w:pPr>
        <w:ind w:left="732" w:hanging="480"/>
      </w:pPr>
    </w:lvl>
    <w:lvl w:ilvl="3" w:tplc="0409000F" w:tentative="1">
      <w:start w:val="1"/>
      <w:numFmt w:val="decimal"/>
      <w:lvlText w:val="%4."/>
      <w:lvlJc w:val="left"/>
      <w:pPr>
        <w:ind w:left="12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2" w:hanging="480"/>
      </w:pPr>
    </w:lvl>
    <w:lvl w:ilvl="5" w:tplc="0409001B" w:tentative="1">
      <w:start w:val="1"/>
      <w:numFmt w:val="lowerRoman"/>
      <w:lvlText w:val="%6."/>
      <w:lvlJc w:val="right"/>
      <w:pPr>
        <w:ind w:left="2172" w:hanging="480"/>
      </w:pPr>
    </w:lvl>
    <w:lvl w:ilvl="6" w:tplc="0409000F" w:tentative="1">
      <w:start w:val="1"/>
      <w:numFmt w:val="decimal"/>
      <w:lvlText w:val="%7."/>
      <w:lvlJc w:val="left"/>
      <w:pPr>
        <w:ind w:left="26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2" w:hanging="480"/>
      </w:pPr>
    </w:lvl>
    <w:lvl w:ilvl="8" w:tplc="0409001B" w:tentative="1">
      <w:start w:val="1"/>
      <w:numFmt w:val="lowerRoman"/>
      <w:lvlText w:val="%9."/>
      <w:lvlJc w:val="right"/>
      <w:pPr>
        <w:ind w:left="3612" w:hanging="480"/>
      </w:pPr>
    </w:lvl>
  </w:abstractNum>
  <w:abstractNum w:abstractNumId="10">
    <w:nsid w:val="401534A7"/>
    <w:multiLevelType w:val="hybridMultilevel"/>
    <w:tmpl w:val="EE364C98"/>
    <w:lvl w:ilvl="0" w:tplc="D032B798">
      <w:start w:val="1"/>
      <w:numFmt w:val="taiwaneseCountingThousand"/>
      <w:lvlText w:val="%1、"/>
      <w:lvlJc w:val="left"/>
      <w:pPr>
        <w:ind w:left="1420" w:hanging="720"/>
      </w:pPr>
      <w:rPr>
        <w:rFonts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11">
    <w:nsid w:val="44FC312A"/>
    <w:multiLevelType w:val="hybridMultilevel"/>
    <w:tmpl w:val="0804FB04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2">
    <w:nsid w:val="4CBA51B9"/>
    <w:multiLevelType w:val="hybridMultilevel"/>
    <w:tmpl w:val="759C5912"/>
    <w:lvl w:ilvl="0" w:tplc="4B52FA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E282308"/>
    <w:multiLevelType w:val="hybridMultilevel"/>
    <w:tmpl w:val="A8CC0DFE"/>
    <w:lvl w:ilvl="0" w:tplc="42D0A0D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5" w:hanging="480"/>
      </w:p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14">
    <w:nsid w:val="51601168"/>
    <w:multiLevelType w:val="hybridMultilevel"/>
    <w:tmpl w:val="F5E86F90"/>
    <w:lvl w:ilvl="0" w:tplc="5CDCE508">
      <w:start w:val="1"/>
      <w:numFmt w:val="taiwaneseCountingThousand"/>
      <w:lvlText w:val="%1、"/>
      <w:lvlJc w:val="left"/>
      <w:pPr>
        <w:tabs>
          <w:tab w:val="num" w:pos="958"/>
        </w:tabs>
        <w:ind w:left="958" w:hanging="720"/>
      </w:pPr>
      <w:rPr>
        <w:rFonts w:hint="default"/>
        <w:b w:val="0"/>
        <w:sz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98"/>
        </w:tabs>
        <w:ind w:left="119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78"/>
        </w:tabs>
        <w:ind w:left="167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8"/>
        </w:tabs>
        <w:ind w:left="215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38"/>
        </w:tabs>
        <w:ind w:left="263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98"/>
        </w:tabs>
        <w:ind w:left="359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78"/>
        </w:tabs>
        <w:ind w:left="407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58"/>
        </w:tabs>
        <w:ind w:left="4558" w:hanging="480"/>
      </w:pPr>
    </w:lvl>
  </w:abstractNum>
  <w:abstractNum w:abstractNumId="15">
    <w:nsid w:val="5AF40CCF"/>
    <w:multiLevelType w:val="hybridMultilevel"/>
    <w:tmpl w:val="4B2AFD8E"/>
    <w:lvl w:ilvl="0" w:tplc="C0A8770C">
      <w:start w:val="1"/>
      <w:numFmt w:val="bullet"/>
      <w:lvlText w:val="＊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5C5736AD"/>
    <w:multiLevelType w:val="hybridMultilevel"/>
    <w:tmpl w:val="6B306BC8"/>
    <w:lvl w:ilvl="0" w:tplc="36B64056"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細明體" w:eastAsia="細明體" w:hAnsi="細明體" w:cs="細明體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7">
    <w:nsid w:val="64A13EF5"/>
    <w:multiLevelType w:val="hybridMultilevel"/>
    <w:tmpl w:val="F2762FDC"/>
    <w:lvl w:ilvl="0" w:tplc="C0A8770C">
      <w:start w:val="1"/>
      <w:numFmt w:val="bullet"/>
      <w:lvlText w:val="＊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>
    <w:nsid w:val="66CB40A9"/>
    <w:multiLevelType w:val="hybridMultilevel"/>
    <w:tmpl w:val="5262D7D8"/>
    <w:lvl w:ilvl="0" w:tplc="92263826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D122229"/>
    <w:multiLevelType w:val="hybridMultilevel"/>
    <w:tmpl w:val="6D909DDC"/>
    <w:lvl w:ilvl="0" w:tplc="C0A8770C">
      <w:start w:val="1"/>
      <w:numFmt w:val="bullet"/>
      <w:lvlText w:val="＊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2BF5E6A"/>
    <w:multiLevelType w:val="hybridMultilevel"/>
    <w:tmpl w:val="F4C823B6"/>
    <w:lvl w:ilvl="0" w:tplc="3F227076">
      <w:start w:val="1"/>
      <w:numFmt w:val="taiwaneseCountingThousand"/>
      <w:lvlText w:val="%1、"/>
      <w:lvlJc w:val="left"/>
      <w:pPr>
        <w:ind w:left="40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74FB11DB"/>
    <w:multiLevelType w:val="hybridMultilevel"/>
    <w:tmpl w:val="A19EB718"/>
    <w:lvl w:ilvl="0" w:tplc="C0A8770C">
      <w:start w:val="1"/>
      <w:numFmt w:val="bullet"/>
      <w:lvlText w:val="＊"/>
      <w:lvlJc w:val="left"/>
      <w:pPr>
        <w:ind w:left="480" w:hanging="48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2">
    <w:nsid w:val="78A21E83"/>
    <w:multiLevelType w:val="hybridMultilevel"/>
    <w:tmpl w:val="3D94DD30"/>
    <w:lvl w:ilvl="0" w:tplc="3F702058">
      <w:start w:val="2002"/>
      <w:numFmt w:val="bullet"/>
      <w:suff w:val="space"/>
      <w:lvlText w:val="＊"/>
      <w:lvlJc w:val="left"/>
      <w:pPr>
        <w:ind w:left="240" w:hanging="240"/>
      </w:pPr>
      <w:rPr>
        <w:rFonts w:ascii="新細明體" w:eastAsia="新細明體" w:hAnsi="新細明體" w:cs="Times New Roman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1"/>
  </w:num>
  <w:num w:numId="4">
    <w:abstractNumId w:val="13"/>
  </w:num>
  <w:num w:numId="5">
    <w:abstractNumId w:val="6"/>
  </w:num>
  <w:num w:numId="6">
    <w:abstractNumId w:val="10"/>
  </w:num>
  <w:num w:numId="7">
    <w:abstractNumId w:val="5"/>
  </w:num>
  <w:num w:numId="8">
    <w:abstractNumId w:val="18"/>
  </w:num>
  <w:num w:numId="9">
    <w:abstractNumId w:val="20"/>
  </w:num>
  <w:num w:numId="10">
    <w:abstractNumId w:val="0"/>
  </w:num>
  <w:num w:numId="11">
    <w:abstractNumId w:val="1"/>
  </w:num>
  <w:num w:numId="12">
    <w:abstractNumId w:val="19"/>
  </w:num>
  <w:num w:numId="13">
    <w:abstractNumId w:val="3"/>
  </w:num>
  <w:num w:numId="14">
    <w:abstractNumId w:val="17"/>
  </w:num>
  <w:num w:numId="15">
    <w:abstractNumId w:val="7"/>
  </w:num>
  <w:num w:numId="16">
    <w:abstractNumId w:val="4"/>
  </w:num>
  <w:num w:numId="17">
    <w:abstractNumId w:val="15"/>
  </w:num>
  <w:num w:numId="18">
    <w:abstractNumId w:val="22"/>
  </w:num>
  <w:num w:numId="19">
    <w:abstractNumId w:val="8"/>
  </w:num>
  <w:num w:numId="20">
    <w:abstractNumId w:val="2"/>
  </w:num>
  <w:num w:numId="21">
    <w:abstractNumId w:val="9"/>
  </w:num>
  <w:num w:numId="22">
    <w:abstractNumId w:val="12"/>
  </w:num>
  <w:num w:numId="23">
    <w:abstractNumId w:val="2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76802" fill="f" fillcolor="white" stroke="f">
      <v:fill color="white" on="f"/>
      <v:stroke on="f"/>
      <o:colormenu v:ext="edit" fillcolor="none [3212]" strokecolor="#c00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0841"/>
    <w:rsid w:val="00000230"/>
    <w:rsid w:val="00000396"/>
    <w:rsid w:val="00000D80"/>
    <w:rsid w:val="00001B6F"/>
    <w:rsid w:val="00001C35"/>
    <w:rsid w:val="0000201E"/>
    <w:rsid w:val="00002D51"/>
    <w:rsid w:val="00003128"/>
    <w:rsid w:val="00003161"/>
    <w:rsid w:val="0000343B"/>
    <w:rsid w:val="00003632"/>
    <w:rsid w:val="00003946"/>
    <w:rsid w:val="00003AEC"/>
    <w:rsid w:val="00004315"/>
    <w:rsid w:val="00005077"/>
    <w:rsid w:val="000050DC"/>
    <w:rsid w:val="000051EB"/>
    <w:rsid w:val="00005E70"/>
    <w:rsid w:val="00005F08"/>
    <w:rsid w:val="0000735B"/>
    <w:rsid w:val="0000797E"/>
    <w:rsid w:val="000079D1"/>
    <w:rsid w:val="00007B41"/>
    <w:rsid w:val="00010C63"/>
    <w:rsid w:val="00011237"/>
    <w:rsid w:val="00011DD5"/>
    <w:rsid w:val="00012BB2"/>
    <w:rsid w:val="00013489"/>
    <w:rsid w:val="000137F9"/>
    <w:rsid w:val="00013B2F"/>
    <w:rsid w:val="00013F98"/>
    <w:rsid w:val="00013FE4"/>
    <w:rsid w:val="00014080"/>
    <w:rsid w:val="00014508"/>
    <w:rsid w:val="00014965"/>
    <w:rsid w:val="00014B4F"/>
    <w:rsid w:val="00014F82"/>
    <w:rsid w:val="000154CD"/>
    <w:rsid w:val="00015D3F"/>
    <w:rsid w:val="000160B3"/>
    <w:rsid w:val="00016859"/>
    <w:rsid w:val="00017ACA"/>
    <w:rsid w:val="00020215"/>
    <w:rsid w:val="00020385"/>
    <w:rsid w:val="00020551"/>
    <w:rsid w:val="00020697"/>
    <w:rsid w:val="000208CD"/>
    <w:rsid w:val="00021FC4"/>
    <w:rsid w:val="00022060"/>
    <w:rsid w:val="0002210E"/>
    <w:rsid w:val="00022D77"/>
    <w:rsid w:val="00022DF5"/>
    <w:rsid w:val="00023451"/>
    <w:rsid w:val="0002361F"/>
    <w:rsid w:val="000237E1"/>
    <w:rsid w:val="00023A56"/>
    <w:rsid w:val="00023E52"/>
    <w:rsid w:val="0002430A"/>
    <w:rsid w:val="0002433E"/>
    <w:rsid w:val="00024345"/>
    <w:rsid w:val="00024A27"/>
    <w:rsid w:val="0002517C"/>
    <w:rsid w:val="0002539F"/>
    <w:rsid w:val="00025CE3"/>
    <w:rsid w:val="0002630F"/>
    <w:rsid w:val="00026CBF"/>
    <w:rsid w:val="00026D3D"/>
    <w:rsid w:val="000271AC"/>
    <w:rsid w:val="00027323"/>
    <w:rsid w:val="0002764E"/>
    <w:rsid w:val="0002779A"/>
    <w:rsid w:val="00027E53"/>
    <w:rsid w:val="00027F1A"/>
    <w:rsid w:val="00030150"/>
    <w:rsid w:val="00030C4F"/>
    <w:rsid w:val="000312DA"/>
    <w:rsid w:val="000324F8"/>
    <w:rsid w:val="00032E2D"/>
    <w:rsid w:val="00032F65"/>
    <w:rsid w:val="0003338B"/>
    <w:rsid w:val="00033413"/>
    <w:rsid w:val="000342AD"/>
    <w:rsid w:val="0003452D"/>
    <w:rsid w:val="00034B82"/>
    <w:rsid w:val="00036002"/>
    <w:rsid w:val="0003676F"/>
    <w:rsid w:val="0004003C"/>
    <w:rsid w:val="000400BC"/>
    <w:rsid w:val="0004063E"/>
    <w:rsid w:val="00040803"/>
    <w:rsid w:val="00041397"/>
    <w:rsid w:val="00041F12"/>
    <w:rsid w:val="00042000"/>
    <w:rsid w:val="00043A47"/>
    <w:rsid w:val="00043AD8"/>
    <w:rsid w:val="000441C3"/>
    <w:rsid w:val="000441CD"/>
    <w:rsid w:val="0004437C"/>
    <w:rsid w:val="000447B5"/>
    <w:rsid w:val="00044CB2"/>
    <w:rsid w:val="00044CF0"/>
    <w:rsid w:val="00045511"/>
    <w:rsid w:val="000465FC"/>
    <w:rsid w:val="00046DB4"/>
    <w:rsid w:val="00046E5D"/>
    <w:rsid w:val="00046EE5"/>
    <w:rsid w:val="0004739B"/>
    <w:rsid w:val="00047CED"/>
    <w:rsid w:val="00047EB9"/>
    <w:rsid w:val="000507D6"/>
    <w:rsid w:val="00051D9D"/>
    <w:rsid w:val="00052033"/>
    <w:rsid w:val="000521A1"/>
    <w:rsid w:val="00052A0A"/>
    <w:rsid w:val="0005301A"/>
    <w:rsid w:val="0005371C"/>
    <w:rsid w:val="00053DA2"/>
    <w:rsid w:val="00053F82"/>
    <w:rsid w:val="00054965"/>
    <w:rsid w:val="000549F4"/>
    <w:rsid w:val="00055A94"/>
    <w:rsid w:val="00055F2F"/>
    <w:rsid w:val="00056345"/>
    <w:rsid w:val="00057080"/>
    <w:rsid w:val="000574AD"/>
    <w:rsid w:val="00060056"/>
    <w:rsid w:val="00060622"/>
    <w:rsid w:val="00061664"/>
    <w:rsid w:val="00061781"/>
    <w:rsid w:val="000619D6"/>
    <w:rsid w:val="0006273B"/>
    <w:rsid w:val="0006378B"/>
    <w:rsid w:val="000638E6"/>
    <w:rsid w:val="0006517F"/>
    <w:rsid w:val="000655DA"/>
    <w:rsid w:val="00065A4C"/>
    <w:rsid w:val="00065D0B"/>
    <w:rsid w:val="00065F71"/>
    <w:rsid w:val="00066FF2"/>
    <w:rsid w:val="000672B3"/>
    <w:rsid w:val="00067F7B"/>
    <w:rsid w:val="00070349"/>
    <w:rsid w:val="00070CB1"/>
    <w:rsid w:val="00070EA6"/>
    <w:rsid w:val="0007114B"/>
    <w:rsid w:val="0007270A"/>
    <w:rsid w:val="00072842"/>
    <w:rsid w:val="00072DCF"/>
    <w:rsid w:val="00073392"/>
    <w:rsid w:val="00073952"/>
    <w:rsid w:val="00073E2D"/>
    <w:rsid w:val="000742D7"/>
    <w:rsid w:val="00074CA9"/>
    <w:rsid w:val="000757B1"/>
    <w:rsid w:val="000757F7"/>
    <w:rsid w:val="00075A19"/>
    <w:rsid w:val="00075DBD"/>
    <w:rsid w:val="00075E0B"/>
    <w:rsid w:val="00076B20"/>
    <w:rsid w:val="00080C3D"/>
    <w:rsid w:val="00080DEB"/>
    <w:rsid w:val="00080F83"/>
    <w:rsid w:val="000822BD"/>
    <w:rsid w:val="0008259C"/>
    <w:rsid w:val="00082F81"/>
    <w:rsid w:val="00083232"/>
    <w:rsid w:val="00083CD1"/>
    <w:rsid w:val="00083CE5"/>
    <w:rsid w:val="000841C0"/>
    <w:rsid w:val="0008464D"/>
    <w:rsid w:val="00084C28"/>
    <w:rsid w:val="0008660F"/>
    <w:rsid w:val="0008671B"/>
    <w:rsid w:val="000874E7"/>
    <w:rsid w:val="000879D8"/>
    <w:rsid w:val="00090273"/>
    <w:rsid w:val="0009036B"/>
    <w:rsid w:val="00091214"/>
    <w:rsid w:val="000913CF"/>
    <w:rsid w:val="00091CD1"/>
    <w:rsid w:val="000920A1"/>
    <w:rsid w:val="00092613"/>
    <w:rsid w:val="00092E77"/>
    <w:rsid w:val="00092F9C"/>
    <w:rsid w:val="00093104"/>
    <w:rsid w:val="000933E2"/>
    <w:rsid w:val="00093520"/>
    <w:rsid w:val="00093CEE"/>
    <w:rsid w:val="00093D63"/>
    <w:rsid w:val="00093D6C"/>
    <w:rsid w:val="00093EEE"/>
    <w:rsid w:val="00093F73"/>
    <w:rsid w:val="000943E5"/>
    <w:rsid w:val="000946BA"/>
    <w:rsid w:val="00094775"/>
    <w:rsid w:val="000948FE"/>
    <w:rsid w:val="000950C2"/>
    <w:rsid w:val="000956C9"/>
    <w:rsid w:val="00095867"/>
    <w:rsid w:val="00095CAA"/>
    <w:rsid w:val="0009609D"/>
    <w:rsid w:val="00096171"/>
    <w:rsid w:val="00096309"/>
    <w:rsid w:val="00097BBC"/>
    <w:rsid w:val="00097F9F"/>
    <w:rsid w:val="000A01D4"/>
    <w:rsid w:val="000A04A0"/>
    <w:rsid w:val="000A0CF3"/>
    <w:rsid w:val="000A1DCD"/>
    <w:rsid w:val="000A2B92"/>
    <w:rsid w:val="000A378D"/>
    <w:rsid w:val="000A3A78"/>
    <w:rsid w:val="000A3A9E"/>
    <w:rsid w:val="000A4501"/>
    <w:rsid w:val="000A4A47"/>
    <w:rsid w:val="000A4DD1"/>
    <w:rsid w:val="000A5C87"/>
    <w:rsid w:val="000A609C"/>
    <w:rsid w:val="000A6B74"/>
    <w:rsid w:val="000A6EB4"/>
    <w:rsid w:val="000A6FDA"/>
    <w:rsid w:val="000A7681"/>
    <w:rsid w:val="000A7CD7"/>
    <w:rsid w:val="000B0368"/>
    <w:rsid w:val="000B166A"/>
    <w:rsid w:val="000B1749"/>
    <w:rsid w:val="000B1DF1"/>
    <w:rsid w:val="000B1E93"/>
    <w:rsid w:val="000B1FD5"/>
    <w:rsid w:val="000B1FD6"/>
    <w:rsid w:val="000B2101"/>
    <w:rsid w:val="000B2130"/>
    <w:rsid w:val="000B22F4"/>
    <w:rsid w:val="000B28C6"/>
    <w:rsid w:val="000B2A53"/>
    <w:rsid w:val="000B30E3"/>
    <w:rsid w:val="000B36DE"/>
    <w:rsid w:val="000B37F7"/>
    <w:rsid w:val="000B3870"/>
    <w:rsid w:val="000B3A52"/>
    <w:rsid w:val="000B4BEE"/>
    <w:rsid w:val="000B4C6B"/>
    <w:rsid w:val="000B5557"/>
    <w:rsid w:val="000B59A3"/>
    <w:rsid w:val="000B5CFA"/>
    <w:rsid w:val="000B68DE"/>
    <w:rsid w:val="000B6A36"/>
    <w:rsid w:val="000B6B30"/>
    <w:rsid w:val="000B6C15"/>
    <w:rsid w:val="000B6C2B"/>
    <w:rsid w:val="000B6C54"/>
    <w:rsid w:val="000B701D"/>
    <w:rsid w:val="000B7366"/>
    <w:rsid w:val="000C06D7"/>
    <w:rsid w:val="000C06F9"/>
    <w:rsid w:val="000C0B26"/>
    <w:rsid w:val="000C0F20"/>
    <w:rsid w:val="000C114F"/>
    <w:rsid w:val="000C179C"/>
    <w:rsid w:val="000C1ACD"/>
    <w:rsid w:val="000C200A"/>
    <w:rsid w:val="000C2508"/>
    <w:rsid w:val="000C34BA"/>
    <w:rsid w:val="000C360A"/>
    <w:rsid w:val="000C39F9"/>
    <w:rsid w:val="000C3D67"/>
    <w:rsid w:val="000C41F2"/>
    <w:rsid w:val="000C4C64"/>
    <w:rsid w:val="000C6373"/>
    <w:rsid w:val="000C63D8"/>
    <w:rsid w:val="000C6417"/>
    <w:rsid w:val="000C672D"/>
    <w:rsid w:val="000C67C1"/>
    <w:rsid w:val="000C6CA9"/>
    <w:rsid w:val="000C710F"/>
    <w:rsid w:val="000C77AC"/>
    <w:rsid w:val="000C78A2"/>
    <w:rsid w:val="000C7D77"/>
    <w:rsid w:val="000D0360"/>
    <w:rsid w:val="000D0917"/>
    <w:rsid w:val="000D0A43"/>
    <w:rsid w:val="000D0A5D"/>
    <w:rsid w:val="000D1AC5"/>
    <w:rsid w:val="000D269A"/>
    <w:rsid w:val="000D3ADB"/>
    <w:rsid w:val="000D3F0C"/>
    <w:rsid w:val="000D41AB"/>
    <w:rsid w:val="000D4322"/>
    <w:rsid w:val="000D4DAF"/>
    <w:rsid w:val="000D5E10"/>
    <w:rsid w:val="000D5FD1"/>
    <w:rsid w:val="000D69FC"/>
    <w:rsid w:val="000D6F22"/>
    <w:rsid w:val="000D6FE8"/>
    <w:rsid w:val="000D75CD"/>
    <w:rsid w:val="000D7A52"/>
    <w:rsid w:val="000D7B10"/>
    <w:rsid w:val="000E01DF"/>
    <w:rsid w:val="000E026E"/>
    <w:rsid w:val="000E1463"/>
    <w:rsid w:val="000E14EB"/>
    <w:rsid w:val="000E15F8"/>
    <w:rsid w:val="000E16A4"/>
    <w:rsid w:val="000E17E8"/>
    <w:rsid w:val="000E2165"/>
    <w:rsid w:val="000E2289"/>
    <w:rsid w:val="000E2DE3"/>
    <w:rsid w:val="000E38C6"/>
    <w:rsid w:val="000E3E08"/>
    <w:rsid w:val="000E466F"/>
    <w:rsid w:val="000E5117"/>
    <w:rsid w:val="000E51C6"/>
    <w:rsid w:val="000E5B64"/>
    <w:rsid w:val="000E606C"/>
    <w:rsid w:val="000E625E"/>
    <w:rsid w:val="000E6455"/>
    <w:rsid w:val="000E6DCC"/>
    <w:rsid w:val="000E77E7"/>
    <w:rsid w:val="000E79F7"/>
    <w:rsid w:val="000E7AA7"/>
    <w:rsid w:val="000E7CF2"/>
    <w:rsid w:val="000F067E"/>
    <w:rsid w:val="000F0CA8"/>
    <w:rsid w:val="000F12F6"/>
    <w:rsid w:val="000F1B1E"/>
    <w:rsid w:val="000F1CD7"/>
    <w:rsid w:val="000F3287"/>
    <w:rsid w:val="000F338D"/>
    <w:rsid w:val="000F44A5"/>
    <w:rsid w:val="000F460B"/>
    <w:rsid w:val="000F4A22"/>
    <w:rsid w:val="000F4C02"/>
    <w:rsid w:val="000F563B"/>
    <w:rsid w:val="000F570C"/>
    <w:rsid w:val="000F5BE9"/>
    <w:rsid w:val="000F5C18"/>
    <w:rsid w:val="000F5CFC"/>
    <w:rsid w:val="000F6167"/>
    <w:rsid w:val="000F6482"/>
    <w:rsid w:val="000F7FA0"/>
    <w:rsid w:val="001000F6"/>
    <w:rsid w:val="0010043D"/>
    <w:rsid w:val="001005BF"/>
    <w:rsid w:val="001008F6"/>
    <w:rsid w:val="00101B77"/>
    <w:rsid w:val="0010246B"/>
    <w:rsid w:val="00102618"/>
    <w:rsid w:val="00102C02"/>
    <w:rsid w:val="001033C1"/>
    <w:rsid w:val="00103792"/>
    <w:rsid w:val="00104972"/>
    <w:rsid w:val="00104FD7"/>
    <w:rsid w:val="0010528B"/>
    <w:rsid w:val="0010592D"/>
    <w:rsid w:val="00106258"/>
    <w:rsid w:val="00106A28"/>
    <w:rsid w:val="00106C49"/>
    <w:rsid w:val="00107047"/>
    <w:rsid w:val="0010788F"/>
    <w:rsid w:val="00107FF6"/>
    <w:rsid w:val="0011027F"/>
    <w:rsid w:val="00110B4F"/>
    <w:rsid w:val="0011109F"/>
    <w:rsid w:val="00111694"/>
    <w:rsid w:val="00112444"/>
    <w:rsid w:val="001125F4"/>
    <w:rsid w:val="001126E0"/>
    <w:rsid w:val="00112725"/>
    <w:rsid w:val="00113CAC"/>
    <w:rsid w:val="00113FF4"/>
    <w:rsid w:val="0011438F"/>
    <w:rsid w:val="00114794"/>
    <w:rsid w:val="00114908"/>
    <w:rsid w:val="00115323"/>
    <w:rsid w:val="00115385"/>
    <w:rsid w:val="00115BD3"/>
    <w:rsid w:val="00115EC4"/>
    <w:rsid w:val="00116561"/>
    <w:rsid w:val="0011656A"/>
    <w:rsid w:val="00116C93"/>
    <w:rsid w:val="00116F6E"/>
    <w:rsid w:val="00120097"/>
    <w:rsid w:val="001208D6"/>
    <w:rsid w:val="00120C13"/>
    <w:rsid w:val="00121869"/>
    <w:rsid w:val="00121A4A"/>
    <w:rsid w:val="00121D82"/>
    <w:rsid w:val="00122830"/>
    <w:rsid w:val="0012294B"/>
    <w:rsid w:val="001233C3"/>
    <w:rsid w:val="00123DA6"/>
    <w:rsid w:val="0012450E"/>
    <w:rsid w:val="00124E45"/>
    <w:rsid w:val="00124F51"/>
    <w:rsid w:val="00125035"/>
    <w:rsid w:val="00125409"/>
    <w:rsid w:val="0012581E"/>
    <w:rsid w:val="00125D91"/>
    <w:rsid w:val="00125F57"/>
    <w:rsid w:val="001261E7"/>
    <w:rsid w:val="00126CB7"/>
    <w:rsid w:val="001272E7"/>
    <w:rsid w:val="0012756D"/>
    <w:rsid w:val="001276AC"/>
    <w:rsid w:val="00127D29"/>
    <w:rsid w:val="0013067F"/>
    <w:rsid w:val="00130A25"/>
    <w:rsid w:val="00130AD1"/>
    <w:rsid w:val="00131049"/>
    <w:rsid w:val="001310FC"/>
    <w:rsid w:val="001313DC"/>
    <w:rsid w:val="00132028"/>
    <w:rsid w:val="001328D7"/>
    <w:rsid w:val="00133099"/>
    <w:rsid w:val="001331D7"/>
    <w:rsid w:val="00133295"/>
    <w:rsid w:val="001332A8"/>
    <w:rsid w:val="0013355E"/>
    <w:rsid w:val="00133756"/>
    <w:rsid w:val="00133946"/>
    <w:rsid w:val="00133BB7"/>
    <w:rsid w:val="00134917"/>
    <w:rsid w:val="00134FCC"/>
    <w:rsid w:val="0013502D"/>
    <w:rsid w:val="0013650B"/>
    <w:rsid w:val="00136D6B"/>
    <w:rsid w:val="001372DF"/>
    <w:rsid w:val="00137363"/>
    <w:rsid w:val="00137770"/>
    <w:rsid w:val="001377AA"/>
    <w:rsid w:val="00137D27"/>
    <w:rsid w:val="0014025C"/>
    <w:rsid w:val="001408A9"/>
    <w:rsid w:val="00140E6F"/>
    <w:rsid w:val="00140E72"/>
    <w:rsid w:val="00140FBC"/>
    <w:rsid w:val="00140FBE"/>
    <w:rsid w:val="0014186F"/>
    <w:rsid w:val="00142570"/>
    <w:rsid w:val="00143262"/>
    <w:rsid w:val="0014347B"/>
    <w:rsid w:val="001435ED"/>
    <w:rsid w:val="00143A78"/>
    <w:rsid w:val="001444AD"/>
    <w:rsid w:val="0014592D"/>
    <w:rsid w:val="00146A71"/>
    <w:rsid w:val="00146B98"/>
    <w:rsid w:val="00146F8E"/>
    <w:rsid w:val="0014716F"/>
    <w:rsid w:val="00147238"/>
    <w:rsid w:val="00147770"/>
    <w:rsid w:val="00147FE6"/>
    <w:rsid w:val="00151551"/>
    <w:rsid w:val="001526E8"/>
    <w:rsid w:val="001531DF"/>
    <w:rsid w:val="00153974"/>
    <w:rsid w:val="00154076"/>
    <w:rsid w:val="00154555"/>
    <w:rsid w:val="001548BE"/>
    <w:rsid w:val="00154C62"/>
    <w:rsid w:val="00154E2F"/>
    <w:rsid w:val="0015502E"/>
    <w:rsid w:val="00155080"/>
    <w:rsid w:val="00156489"/>
    <w:rsid w:val="00156F5D"/>
    <w:rsid w:val="0015701A"/>
    <w:rsid w:val="00157198"/>
    <w:rsid w:val="00157274"/>
    <w:rsid w:val="001574DC"/>
    <w:rsid w:val="0016048E"/>
    <w:rsid w:val="001610ED"/>
    <w:rsid w:val="00161C06"/>
    <w:rsid w:val="001622F1"/>
    <w:rsid w:val="00162C9B"/>
    <w:rsid w:val="00162F72"/>
    <w:rsid w:val="0016344F"/>
    <w:rsid w:val="0016358F"/>
    <w:rsid w:val="00163D78"/>
    <w:rsid w:val="001641CE"/>
    <w:rsid w:val="00164564"/>
    <w:rsid w:val="001653FF"/>
    <w:rsid w:val="00165F59"/>
    <w:rsid w:val="00166122"/>
    <w:rsid w:val="00166B0F"/>
    <w:rsid w:val="00166B97"/>
    <w:rsid w:val="00166FE3"/>
    <w:rsid w:val="0016725D"/>
    <w:rsid w:val="00167440"/>
    <w:rsid w:val="00170AE6"/>
    <w:rsid w:val="00170F13"/>
    <w:rsid w:val="00170F72"/>
    <w:rsid w:val="001717D0"/>
    <w:rsid w:val="00171846"/>
    <w:rsid w:val="001720B4"/>
    <w:rsid w:val="00172E6E"/>
    <w:rsid w:val="001732EB"/>
    <w:rsid w:val="00173681"/>
    <w:rsid w:val="00173860"/>
    <w:rsid w:val="00173F3B"/>
    <w:rsid w:val="00173FC5"/>
    <w:rsid w:val="001740D1"/>
    <w:rsid w:val="00175B33"/>
    <w:rsid w:val="00175DBD"/>
    <w:rsid w:val="00176314"/>
    <w:rsid w:val="001763FA"/>
    <w:rsid w:val="001770DA"/>
    <w:rsid w:val="001772D7"/>
    <w:rsid w:val="0017733E"/>
    <w:rsid w:val="0017750D"/>
    <w:rsid w:val="001777D9"/>
    <w:rsid w:val="00180E4C"/>
    <w:rsid w:val="00182004"/>
    <w:rsid w:val="00182431"/>
    <w:rsid w:val="0018283C"/>
    <w:rsid w:val="00182858"/>
    <w:rsid w:val="00182892"/>
    <w:rsid w:val="00183431"/>
    <w:rsid w:val="00184C1E"/>
    <w:rsid w:val="00184FD7"/>
    <w:rsid w:val="00185090"/>
    <w:rsid w:val="00185649"/>
    <w:rsid w:val="0018569A"/>
    <w:rsid w:val="001858CF"/>
    <w:rsid w:val="00185E9D"/>
    <w:rsid w:val="00187049"/>
    <w:rsid w:val="001877BB"/>
    <w:rsid w:val="001877FD"/>
    <w:rsid w:val="00187EB9"/>
    <w:rsid w:val="001904FE"/>
    <w:rsid w:val="0019079F"/>
    <w:rsid w:val="00190AD4"/>
    <w:rsid w:val="00190C64"/>
    <w:rsid w:val="00190E96"/>
    <w:rsid w:val="00190FCA"/>
    <w:rsid w:val="00191006"/>
    <w:rsid w:val="001917B4"/>
    <w:rsid w:val="001919B9"/>
    <w:rsid w:val="00191C29"/>
    <w:rsid w:val="00192273"/>
    <w:rsid w:val="001928AE"/>
    <w:rsid w:val="00192E25"/>
    <w:rsid w:val="00192F58"/>
    <w:rsid w:val="00193796"/>
    <w:rsid w:val="001938F3"/>
    <w:rsid w:val="00193CF0"/>
    <w:rsid w:val="001940D8"/>
    <w:rsid w:val="001946E4"/>
    <w:rsid w:val="00194DCF"/>
    <w:rsid w:val="001953F4"/>
    <w:rsid w:val="00195694"/>
    <w:rsid w:val="001956D1"/>
    <w:rsid w:val="0019593F"/>
    <w:rsid w:val="0019595C"/>
    <w:rsid w:val="001963DD"/>
    <w:rsid w:val="00196461"/>
    <w:rsid w:val="00196A8C"/>
    <w:rsid w:val="0019754B"/>
    <w:rsid w:val="001977C0"/>
    <w:rsid w:val="00197D3F"/>
    <w:rsid w:val="00197DFE"/>
    <w:rsid w:val="00197F26"/>
    <w:rsid w:val="00197F98"/>
    <w:rsid w:val="001A0519"/>
    <w:rsid w:val="001A0DFE"/>
    <w:rsid w:val="001A1285"/>
    <w:rsid w:val="001A1C84"/>
    <w:rsid w:val="001A1E6F"/>
    <w:rsid w:val="001A369A"/>
    <w:rsid w:val="001A410D"/>
    <w:rsid w:val="001A4A77"/>
    <w:rsid w:val="001A4A96"/>
    <w:rsid w:val="001A4E14"/>
    <w:rsid w:val="001A5089"/>
    <w:rsid w:val="001A50F2"/>
    <w:rsid w:val="001A5906"/>
    <w:rsid w:val="001A6787"/>
    <w:rsid w:val="001A6B0E"/>
    <w:rsid w:val="001A79FD"/>
    <w:rsid w:val="001B002A"/>
    <w:rsid w:val="001B022F"/>
    <w:rsid w:val="001B0784"/>
    <w:rsid w:val="001B0A34"/>
    <w:rsid w:val="001B17F7"/>
    <w:rsid w:val="001B192A"/>
    <w:rsid w:val="001B1F02"/>
    <w:rsid w:val="001B1F64"/>
    <w:rsid w:val="001B2434"/>
    <w:rsid w:val="001B26FE"/>
    <w:rsid w:val="001B2E81"/>
    <w:rsid w:val="001B3727"/>
    <w:rsid w:val="001B37E4"/>
    <w:rsid w:val="001B3FE5"/>
    <w:rsid w:val="001B458D"/>
    <w:rsid w:val="001B47C2"/>
    <w:rsid w:val="001B47C5"/>
    <w:rsid w:val="001B4B5A"/>
    <w:rsid w:val="001B4CC4"/>
    <w:rsid w:val="001B52A6"/>
    <w:rsid w:val="001B55EB"/>
    <w:rsid w:val="001B5919"/>
    <w:rsid w:val="001B5C5A"/>
    <w:rsid w:val="001B6377"/>
    <w:rsid w:val="001B6867"/>
    <w:rsid w:val="001B7D28"/>
    <w:rsid w:val="001B7DE7"/>
    <w:rsid w:val="001C0A22"/>
    <w:rsid w:val="001C0D1B"/>
    <w:rsid w:val="001C29C4"/>
    <w:rsid w:val="001C2DA2"/>
    <w:rsid w:val="001C2E69"/>
    <w:rsid w:val="001C3183"/>
    <w:rsid w:val="001C31D7"/>
    <w:rsid w:val="001C3B96"/>
    <w:rsid w:val="001C472F"/>
    <w:rsid w:val="001C4A49"/>
    <w:rsid w:val="001C5D00"/>
    <w:rsid w:val="001C66CA"/>
    <w:rsid w:val="001C6CE7"/>
    <w:rsid w:val="001C6DC0"/>
    <w:rsid w:val="001C6E16"/>
    <w:rsid w:val="001C7A83"/>
    <w:rsid w:val="001C7AA0"/>
    <w:rsid w:val="001C7FCB"/>
    <w:rsid w:val="001D063C"/>
    <w:rsid w:val="001D0792"/>
    <w:rsid w:val="001D0C44"/>
    <w:rsid w:val="001D0DDC"/>
    <w:rsid w:val="001D1520"/>
    <w:rsid w:val="001D157C"/>
    <w:rsid w:val="001D1BEB"/>
    <w:rsid w:val="001D20FE"/>
    <w:rsid w:val="001D2286"/>
    <w:rsid w:val="001D2324"/>
    <w:rsid w:val="001D2527"/>
    <w:rsid w:val="001D296A"/>
    <w:rsid w:val="001D2CA7"/>
    <w:rsid w:val="001D2D70"/>
    <w:rsid w:val="001D3188"/>
    <w:rsid w:val="001D3FB5"/>
    <w:rsid w:val="001D4A5A"/>
    <w:rsid w:val="001D595D"/>
    <w:rsid w:val="001D5A29"/>
    <w:rsid w:val="001D5AAD"/>
    <w:rsid w:val="001D5BF9"/>
    <w:rsid w:val="001D62C3"/>
    <w:rsid w:val="001D6823"/>
    <w:rsid w:val="001D6FE3"/>
    <w:rsid w:val="001D7962"/>
    <w:rsid w:val="001E0E12"/>
    <w:rsid w:val="001E0EBA"/>
    <w:rsid w:val="001E1114"/>
    <w:rsid w:val="001E1CE3"/>
    <w:rsid w:val="001E2344"/>
    <w:rsid w:val="001E2BC9"/>
    <w:rsid w:val="001E312B"/>
    <w:rsid w:val="001E3A2A"/>
    <w:rsid w:val="001E4B78"/>
    <w:rsid w:val="001E4C0A"/>
    <w:rsid w:val="001E4CF6"/>
    <w:rsid w:val="001E4D38"/>
    <w:rsid w:val="001E7836"/>
    <w:rsid w:val="001F08BE"/>
    <w:rsid w:val="001F0B04"/>
    <w:rsid w:val="001F0F9A"/>
    <w:rsid w:val="001F1F61"/>
    <w:rsid w:val="001F26D0"/>
    <w:rsid w:val="001F2E95"/>
    <w:rsid w:val="001F2EA2"/>
    <w:rsid w:val="001F2F77"/>
    <w:rsid w:val="001F305B"/>
    <w:rsid w:val="001F43D2"/>
    <w:rsid w:val="001F53FE"/>
    <w:rsid w:val="001F5441"/>
    <w:rsid w:val="001F549C"/>
    <w:rsid w:val="001F5847"/>
    <w:rsid w:val="001F607F"/>
    <w:rsid w:val="001F6CDC"/>
    <w:rsid w:val="001F7509"/>
    <w:rsid w:val="001F78D4"/>
    <w:rsid w:val="001F7F67"/>
    <w:rsid w:val="00200504"/>
    <w:rsid w:val="0020072A"/>
    <w:rsid w:val="00201553"/>
    <w:rsid w:val="00201612"/>
    <w:rsid w:val="0020188E"/>
    <w:rsid w:val="002018C9"/>
    <w:rsid w:val="00201F97"/>
    <w:rsid w:val="002021DD"/>
    <w:rsid w:val="002029C9"/>
    <w:rsid w:val="00202F86"/>
    <w:rsid w:val="00203CD8"/>
    <w:rsid w:val="002045E9"/>
    <w:rsid w:val="00204949"/>
    <w:rsid w:val="00204B23"/>
    <w:rsid w:val="00204EBC"/>
    <w:rsid w:val="00205687"/>
    <w:rsid w:val="0020598C"/>
    <w:rsid w:val="00206836"/>
    <w:rsid w:val="002102D1"/>
    <w:rsid w:val="00211371"/>
    <w:rsid w:val="00211AD1"/>
    <w:rsid w:val="0021262F"/>
    <w:rsid w:val="0021264A"/>
    <w:rsid w:val="00212653"/>
    <w:rsid w:val="00212D32"/>
    <w:rsid w:val="002137E1"/>
    <w:rsid w:val="00213DD8"/>
    <w:rsid w:val="00213E31"/>
    <w:rsid w:val="00213E54"/>
    <w:rsid w:val="00214566"/>
    <w:rsid w:val="002149A1"/>
    <w:rsid w:val="00214DE3"/>
    <w:rsid w:val="00214F4E"/>
    <w:rsid w:val="002151C6"/>
    <w:rsid w:val="00215706"/>
    <w:rsid w:val="00215B72"/>
    <w:rsid w:val="00216345"/>
    <w:rsid w:val="002173E7"/>
    <w:rsid w:val="00217796"/>
    <w:rsid w:val="00220525"/>
    <w:rsid w:val="00220674"/>
    <w:rsid w:val="0022083E"/>
    <w:rsid w:val="00221239"/>
    <w:rsid w:val="0022204F"/>
    <w:rsid w:val="00222268"/>
    <w:rsid w:val="00222973"/>
    <w:rsid w:val="00222DA8"/>
    <w:rsid w:val="002234D2"/>
    <w:rsid w:val="002236FF"/>
    <w:rsid w:val="00223AA7"/>
    <w:rsid w:val="00224AB7"/>
    <w:rsid w:val="00224BDA"/>
    <w:rsid w:val="002250F7"/>
    <w:rsid w:val="00225613"/>
    <w:rsid w:val="002258AE"/>
    <w:rsid w:val="0022621D"/>
    <w:rsid w:val="00226705"/>
    <w:rsid w:val="002267DB"/>
    <w:rsid w:val="00226CD8"/>
    <w:rsid w:val="00227F45"/>
    <w:rsid w:val="00230292"/>
    <w:rsid w:val="002305BA"/>
    <w:rsid w:val="00230AA0"/>
    <w:rsid w:val="00230D30"/>
    <w:rsid w:val="00230D46"/>
    <w:rsid w:val="002311FA"/>
    <w:rsid w:val="002325DE"/>
    <w:rsid w:val="00232B78"/>
    <w:rsid w:val="002332C8"/>
    <w:rsid w:val="002333E6"/>
    <w:rsid w:val="002335A6"/>
    <w:rsid w:val="002336F6"/>
    <w:rsid w:val="002338CC"/>
    <w:rsid w:val="00233C70"/>
    <w:rsid w:val="00233C71"/>
    <w:rsid w:val="00233DB8"/>
    <w:rsid w:val="00234333"/>
    <w:rsid w:val="00234F95"/>
    <w:rsid w:val="00235743"/>
    <w:rsid w:val="002358D7"/>
    <w:rsid w:val="00235AA3"/>
    <w:rsid w:val="002362BF"/>
    <w:rsid w:val="00237254"/>
    <w:rsid w:val="00237464"/>
    <w:rsid w:val="00237516"/>
    <w:rsid w:val="0023783F"/>
    <w:rsid w:val="00237869"/>
    <w:rsid w:val="00237B73"/>
    <w:rsid w:val="00237BB6"/>
    <w:rsid w:val="00237E66"/>
    <w:rsid w:val="00241D9D"/>
    <w:rsid w:val="00241F4A"/>
    <w:rsid w:val="00242E1F"/>
    <w:rsid w:val="00242EBF"/>
    <w:rsid w:val="00242F4B"/>
    <w:rsid w:val="002433AD"/>
    <w:rsid w:val="00243BBE"/>
    <w:rsid w:val="00243D8A"/>
    <w:rsid w:val="002448DE"/>
    <w:rsid w:val="00245A8D"/>
    <w:rsid w:val="0024637F"/>
    <w:rsid w:val="00246DAB"/>
    <w:rsid w:val="00247125"/>
    <w:rsid w:val="00247F23"/>
    <w:rsid w:val="002503E0"/>
    <w:rsid w:val="00250E5B"/>
    <w:rsid w:val="00251100"/>
    <w:rsid w:val="0025140F"/>
    <w:rsid w:val="00251D5B"/>
    <w:rsid w:val="00251E7D"/>
    <w:rsid w:val="00252324"/>
    <w:rsid w:val="00252A15"/>
    <w:rsid w:val="00252FBA"/>
    <w:rsid w:val="00253504"/>
    <w:rsid w:val="00254A55"/>
    <w:rsid w:val="002557E0"/>
    <w:rsid w:val="002559F1"/>
    <w:rsid w:val="0025625D"/>
    <w:rsid w:val="00256CFC"/>
    <w:rsid w:val="002572ED"/>
    <w:rsid w:val="0025735D"/>
    <w:rsid w:val="002574B2"/>
    <w:rsid w:val="00257735"/>
    <w:rsid w:val="002602E5"/>
    <w:rsid w:val="002609E6"/>
    <w:rsid w:val="00260C85"/>
    <w:rsid w:val="002615B4"/>
    <w:rsid w:val="00261B2D"/>
    <w:rsid w:val="002627D0"/>
    <w:rsid w:val="00262C3B"/>
    <w:rsid w:val="002634EF"/>
    <w:rsid w:val="00263767"/>
    <w:rsid w:val="00263805"/>
    <w:rsid w:val="00263FB7"/>
    <w:rsid w:val="002650C0"/>
    <w:rsid w:val="0026543D"/>
    <w:rsid w:val="0026552D"/>
    <w:rsid w:val="00265B41"/>
    <w:rsid w:val="002662E4"/>
    <w:rsid w:val="00266BB6"/>
    <w:rsid w:val="00266D90"/>
    <w:rsid w:val="00267203"/>
    <w:rsid w:val="00267670"/>
    <w:rsid w:val="0027066A"/>
    <w:rsid w:val="00270F5A"/>
    <w:rsid w:val="0027128B"/>
    <w:rsid w:val="00271A7A"/>
    <w:rsid w:val="00271FB1"/>
    <w:rsid w:val="00272040"/>
    <w:rsid w:val="0027209D"/>
    <w:rsid w:val="0027320D"/>
    <w:rsid w:val="00273917"/>
    <w:rsid w:val="00273C68"/>
    <w:rsid w:val="00273F06"/>
    <w:rsid w:val="0027418E"/>
    <w:rsid w:val="00274242"/>
    <w:rsid w:val="002745AF"/>
    <w:rsid w:val="0027485A"/>
    <w:rsid w:val="00274BCD"/>
    <w:rsid w:val="00274C3F"/>
    <w:rsid w:val="00274F95"/>
    <w:rsid w:val="00275B80"/>
    <w:rsid w:val="00275CC2"/>
    <w:rsid w:val="00275FD1"/>
    <w:rsid w:val="0027791C"/>
    <w:rsid w:val="00277F9B"/>
    <w:rsid w:val="00280436"/>
    <w:rsid w:val="0028046D"/>
    <w:rsid w:val="00280903"/>
    <w:rsid w:val="00280D5F"/>
    <w:rsid w:val="00280E9B"/>
    <w:rsid w:val="00280F5B"/>
    <w:rsid w:val="00281737"/>
    <w:rsid w:val="00281DF5"/>
    <w:rsid w:val="00282092"/>
    <w:rsid w:val="002821EE"/>
    <w:rsid w:val="00282B04"/>
    <w:rsid w:val="0028306A"/>
    <w:rsid w:val="002839C6"/>
    <w:rsid w:val="00284339"/>
    <w:rsid w:val="0028437D"/>
    <w:rsid w:val="00284BC7"/>
    <w:rsid w:val="00285387"/>
    <w:rsid w:val="00285524"/>
    <w:rsid w:val="00285814"/>
    <w:rsid w:val="00286118"/>
    <w:rsid w:val="002861A3"/>
    <w:rsid w:val="00286589"/>
    <w:rsid w:val="00286990"/>
    <w:rsid w:val="00286B56"/>
    <w:rsid w:val="00286CB9"/>
    <w:rsid w:val="00287220"/>
    <w:rsid w:val="00287AFE"/>
    <w:rsid w:val="002900AB"/>
    <w:rsid w:val="002901F7"/>
    <w:rsid w:val="00291968"/>
    <w:rsid w:val="00291CB3"/>
    <w:rsid w:val="00291ECA"/>
    <w:rsid w:val="00292165"/>
    <w:rsid w:val="002927CD"/>
    <w:rsid w:val="00292977"/>
    <w:rsid w:val="00292A17"/>
    <w:rsid w:val="0029386B"/>
    <w:rsid w:val="0029390D"/>
    <w:rsid w:val="00293982"/>
    <w:rsid w:val="00293EB1"/>
    <w:rsid w:val="002941AF"/>
    <w:rsid w:val="002947AA"/>
    <w:rsid w:val="00294B4A"/>
    <w:rsid w:val="00295C08"/>
    <w:rsid w:val="00295D7D"/>
    <w:rsid w:val="00295E20"/>
    <w:rsid w:val="00295E9F"/>
    <w:rsid w:val="002965F0"/>
    <w:rsid w:val="00297B94"/>
    <w:rsid w:val="002A031C"/>
    <w:rsid w:val="002A1020"/>
    <w:rsid w:val="002A172C"/>
    <w:rsid w:val="002A1A63"/>
    <w:rsid w:val="002A1BB7"/>
    <w:rsid w:val="002A272B"/>
    <w:rsid w:val="002A3234"/>
    <w:rsid w:val="002A36CA"/>
    <w:rsid w:val="002A39F4"/>
    <w:rsid w:val="002A3ED1"/>
    <w:rsid w:val="002A4540"/>
    <w:rsid w:val="002A4864"/>
    <w:rsid w:val="002A571D"/>
    <w:rsid w:val="002A584E"/>
    <w:rsid w:val="002A5985"/>
    <w:rsid w:val="002A666B"/>
    <w:rsid w:val="002A6B09"/>
    <w:rsid w:val="002A6B94"/>
    <w:rsid w:val="002A721C"/>
    <w:rsid w:val="002A76BC"/>
    <w:rsid w:val="002A771A"/>
    <w:rsid w:val="002A7E0A"/>
    <w:rsid w:val="002B0BA6"/>
    <w:rsid w:val="002B181C"/>
    <w:rsid w:val="002B2C3F"/>
    <w:rsid w:val="002B2F6C"/>
    <w:rsid w:val="002B4150"/>
    <w:rsid w:val="002B4925"/>
    <w:rsid w:val="002B4D05"/>
    <w:rsid w:val="002B4DE7"/>
    <w:rsid w:val="002B5639"/>
    <w:rsid w:val="002B61EB"/>
    <w:rsid w:val="002B6B42"/>
    <w:rsid w:val="002B6F5A"/>
    <w:rsid w:val="002B6FD3"/>
    <w:rsid w:val="002B7CA2"/>
    <w:rsid w:val="002C28FC"/>
    <w:rsid w:val="002C2B75"/>
    <w:rsid w:val="002C2BEF"/>
    <w:rsid w:val="002C39FF"/>
    <w:rsid w:val="002C3B89"/>
    <w:rsid w:val="002C50D6"/>
    <w:rsid w:val="002C6191"/>
    <w:rsid w:val="002C61D5"/>
    <w:rsid w:val="002C6D6C"/>
    <w:rsid w:val="002C7485"/>
    <w:rsid w:val="002C74D1"/>
    <w:rsid w:val="002C778A"/>
    <w:rsid w:val="002C7BF7"/>
    <w:rsid w:val="002D134A"/>
    <w:rsid w:val="002D1500"/>
    <w:rsid w:val="002D18C1"/>
    <w:rsid w:val="002D255A"/>
    <w:rsid w:val="002D2F8D"/>
    <w:rsid w:val="002D3048"/>
    <w:rsid w:val="002D47FB"/>
    <w:rsid w:val="002D4B75"/>
    <w:rsid w:val="002D5486"/>
    <w:rsid w:val="002D5578"/>
    <w:rsid w:val="002D5C18"/>
    <w:rsid w:val="002D62ED"/>
    <w:rsid w:val="002D70B3"/>
    <w:rsid w:val="002E0469"/>
    <w:rsid w:val="002E07AC"/>
    <w:rsid w:val="002E08F9"/>
    <w:rsid w:val="002E0A7B"/>
    <w:rsid w:val="002E0AAB"/>
    <w:rsid w:val="002E0EB4"/>
    <w:rsid w:val="002E1216"/>
    <w:rsid w:val="002E1255"/>
    <w:rsid w:val="002E132E"/>
    <w:rsid w:val="002E177E"/>
    <w:rsid w:val="002E297A"/>
    <w:rsid w:val="002E2B99"/>
    <w:rsid w:val="002E3F48"/>
    <w:rsid w:val="002E42F3"/>
    <w:rsid w:val="002E54FC"/>
    <w:rsid w:val="002E567C"/>
    <w:rsid w:val="002E6071"/>
    <w:rsid w:val="002E626C"/>
    <w:rsid w:val="002E71A8"/>
    <w:rsid w:val="002E71D0"/>
    <w:rsid w:val="002E7BCA"/>
    <w:rsid w:val="002F0179"/>
    <w:rsid w:val="002F05B1"/>
    <w:rsid w:val="002F0E17"/>
    <w:rsid w:val="002F165A"/>
    <w:rsid w:val="002F1AAF"/>
    <w:rsid w:val="002F1B50"/>
    <w:rsid w:val="002F1BBD"/>
    <w:rsid w:val="002F1F81"/>
    <w:rsid w:val="002F201F"/>
    <w:rsid w:val="002F2FE8"/>
    <w:rsid w:val="002F30AF"/>
    <w:rsid w:val="002F31D2"/>
    <w:rsid w:val="002F38EA"/>
    <w:rsid w:val="002F3D81"/>
    <w:rsid w:val="002F4661"/>
    <w:rsid w:val="002F5436"/>
    <w:rsid w:val="002F5519"/>
    <w:rsid w:val="002F5CDD"/>
    <w:rsid w:val="002F6A06"/>
    <w:rsid w:val="002F6C21"/>
    <w:rsid w:val="002F7242"/>
    <w:rsid w:val="002F79FF"/>
    <w:rsid w:val="002F7E05"/>
    <w:rsid w:val="003000D7"/>
    <w:rsid w:val="003005DB"/>
    <w:rsid w:val="003006A1"/>
    <w:rsid w:val="0030126A"/>
    <w:rsid w:val="00301923"/>
    <w:rsid w:val="00301E55"/>
    <w:rsid w:val="00302A06"/>
    <w:rsid w:val="0030306D"/>
    <w:rsid w:val="00303749"/>
    <w:rsid w:val="00303DDB"/>
    <w:rsid w:val="00304038"/>
    <w:rsid w:val="003043FC"/>
    <w:rsid w:val="00304997"/>
    <w:rsid w:val="00304D88"/>
    <w:rsid w:val="0030508C"/>
    <w:rsid w:val="00305320"/>
    <w:rsid w:val="0030579F"/>
    <w:rsid w:val="00307E36"/>
    <w:rsid w:val="003108E0"/>
    <w:rsid w:val="00311E5A"/>
    <w:rsid w:val="00312104"/>
    <w:rsid w:val="00312E42"/>
    <w:rsid w:val="00313091"/>
    <w:rsid w:val="003130DF"/>
    <w:rsid w:val="00314E6F"/>
    <w:rsid w:val="00315493"/>
    <w:rsid w:val="0031558C"/>
    <w:rsid w:val="0031617E"/>
    <w:rsid w:val="003164D5"/>
    <w:rsid w:val="003166C2"/>
    <w:rsid w:val="00316868"/>
    <w:rsid w:val="00317498"/>
    <w:rsid w:val="003176B7"/>
    <w:rsid w:val="00317833"/>
    <w:rsid w:val="00320276"/>
    <w:rsid w:val="0032030F"/>
    <w:rsid w:val="003209A8"/>
    <w:rsid w:val="00321280"/>
    <w:rsid w:val="0032138F"/>
    <w:rsid w:val="00321407"/>
    <w:rsid w:val="00321460"/>
    <w:rsid w:val="0032179D"/>
    <w:rsid w:val="00321C68"/>
    <w:rsid w:val="00321D0D"/>
    <w:rsid w:val="00323BE9"/>
    <w:rsid w:val="00324D98"/>
    <w:rsid w:val="00325444"/>
    <w:rsid w:val="00325488"/>
    <w:rsid w:val="003259E3"/>
    <w:rsid w:val="00325CB9"/>
    <w:rsid w:val="00325E6B"/>
    <w:rsid w:val="003263AA"/>
    <w:rsid w:val="00326A2D"/>
    <w:rsid w:val="00326BC1"/>
    <w:rsid w:val="00326D2D"/>
    <w:rsid w:val="00327ADC"/>
    <w:rsid w:val="00330115"/>
    <w:rsid w:val="00330724"/>
    <w:rsid w:val="00331051"/>
    <w:rsid w:val="003310EA"/>
    <w:rsid w:val="00331167"/>
    <w:rsid w:val="0033121B"/>
    <w:rsid w:val="003315F8"/>
    <w:rsid w:val="0033164F"/>
    <w:rsid w:val="003316B1"/>
    <w:rsid w:val="00331BCB"/>
    <w:rsid w:val="00331CE8"/>
    <w:rsid w:val="00332445"/>
    <w:rsid w:val="00332BA7"/>
    <w:rsid w:val="00333549"/>
    <w:rsid w:val="00333869"/>
    <w:rsid w:val="00333BF7"/>
    <w:rsid w:val="00333DF2"/>
    <w:rsid w:val="00333F1A"/>
    <w:rsid w:val="0033447F"/>
    <w:rsid w:val="00335298"/>
    <w:rsid w:val="003355BC"/>
    <w:rsid w:val="00335783"/>
    <w:rsid w:val="0033596C"/>
    <w:rsid w:val="00335B2F"/>
    <w:rsid w:val="00335CBA"/>
    <w:rsid w:val="003361AE"/>
    <w:rsid w:val="00336744"/>
    <w:rsid w:val="00336B7F"/>
    <w:rsid w:val="00336DE8"/>
    <w:rsid w:val="0033747F"/>
    <w:rsid w:val="00337A31"/>
    <w:rsid w:val="00337B30"/>
    <w:rsid w:val="00337EC0"/>
    <w:rsid w:val="00340073"/>
    <w:rsid w:val="003409F0"/>
    <w:rsid w:val="00340FEE"/>
    <w:rsid w:val="00341178"/>
    <w:rsid w:val="00341DD4"/>
    <w:rsid w:val="00341E27"/>
    <w:rsid w:val="00343243"/>
    <w:rsid w:val="0034359C"/>
    <w:rsid w:val="00343748"/>
    <w:rsid w:val="00343E96"/>
    <w:rsid w:val="003441FB"/>
    <w:rsid w:val="0034480D"/>
    <w:rsid w:val="00344E6A"/>
    <w:rsid w:val="00344F2F"/>
    <w:rsid w:val="00344FFF"/>
    <w:rsid w:val="003451CD"/>
    <w:rsid w:val="00345414"/>
    <w:rsid w:val="00345E1D"/>
    <w:rsid w:val="00345E2A"/>
    <w:rsid w:val="00346107"/>
    <w:rsid w:val="003463E8"/>
    <w:rsid w:val="0034650B"/>
    <w:rsid w:val="0034690F"/>
    <w:rsid w:val="003469A2"/>
    <w:rsid w:val="0034707E"/>
    <w:rsid w:val="003471F8"/>
    <w:rsid w:val="00347284"/>
    <w:rsid w:val="0034763E"/>
    <w:rsid w:val="00347861"/>
    <w:rsid w:val="00347DD6"/>
    <w:rsid w:val="00347EC7"/>
    <w:rsid w:val="00350896"/>
    <w:rsid w:val="00350BAC"/>
    <w:rsid w:val="00350C0F"/>
    <w:rsid w:val="00350CE4"/>
    <w:rsid w:val="00351296"/>
    <w:rsid w:val="00351407"/>
    <w:rsid w:val="003516CF"/>
    <w:rsid w:val="0035184B"/>
    <w:rsid w:val="003518A6"/>
    <w:rsid w:val="00351AEA"/>
    <w:rsid w:val="00351BEA"/>
    <w:rsid w:val="00351CF8"/>
    <w:rsid w:val="00352F67"/>
    <w:rsid w:val="00353941"/>
    <w:rsid w:val="003539E8"/>
    <w:rsid w:val="00353D31"/>
    <w:rsid w:val="003548A4"/>
    <w:rsid w:val="00354B74"/>
    <w:rsid w:val="00354FDB"/>
    <w:rsid w:val="003550A5"/>
    <w:rsid w:val="0035524F"/>
    <w:rsid w:val="003567A2"/>
    <w:rsid w:val="0035685C"/>
    <w:rsid w:val="003576D4"/>
    <w:rsid w:val="003603AD"/>
    <w:rsid w:val="003608A7"/>
    <w:rsid w:val="00360C21"/>
    <w:rsid w:val="00360C90"/>
    <w:rsid w:val="0036129B"/>
    <w:rsid w:val="00362348"/>
    <w:rsid w:val="0036281F"/>
    <w:rsid w:val="00362A6F"/>
    <w:rsid w:val="00362AA4"/>
    <w:rsid w:val="00363222"/>
    <w:rsid w:val="00363D38"/>
    <w:rsid w:val="00364611"/>
    <w:rsid w:val="003648D7"/>
    <w:rsid w:val="00364C50"/>
    <w:rsid w:val="00364F4F"/>
    <w:rsid w:val="00364FA4"/>
    <w:rsid w:val="00365897"/>
    <w:rsid w:val="00365C88"/>
    <w:rsid w:val="0036629E"/>
    <w:rsid w:val="0036661E"/>
    <w:rsid w:val="00366921"/>
    <w:rsid w:val="003671EF"/>
    <w:rsid w:val="00367665"/>
    <w:rsid w:val="003700F9"/>
    <w:rsid w:val="00370D4F"/>
    <w:rsid w:val="003710EB"/>
    <w:rsid w:val="00371EE3"/>
    <w:rsid w:val="00372595"/>
    <w:rsid w:val="003731B4"/>
    <w:rsid w:val="003733EF"/>
    <w:rsid w:val="00374695"/>
    <w:rsid w:val="00374A9F"/>
    <w:rsid w:val="00374B0C"/>
    <w:rsid w:val="00374F34"/>
    <w:rsid w:val="003752D9"/>
    <w:rsid w:val="003753AB"/>
    <w:rsid w:val="00375917"/>
    <w:rsid w:val="00376820"/>
    <w:rsid w:val="00376F7F"/>
    <w:rsid w:val="00376FDB"/>
    <w:rsid w:val="003770EF"/>
    <w:rsid w:val="0037724E"/>
    <w:rsid w:val="003778BF"/>
    <w:rsid w:val="003778F7"/>
    <w:rsid w:val="00380397"/>
    <w:rsid w:val="0038096B"/>
    <w:rsid w:val="00380BE9"/>
    <w:rsid w:val="00381510"/>
    <w:rsid w:val="00381FAB"/>
    <w:rsid w:val="003821DB"/>
    <w:rsid w:val="00382245"/>
    <w:rsid w:val="00382826"/>
    <w:rsid w:val="00382F68"/>
    <w:rsid w:val="00383130"/>
    <w:rsid w:val="00383181"/>
    <w:rsid w:val="003838DF"/>
    <w:rsid w:val="00383D6E"/>
    <w:rsid w:val="00384A2A"/>
    <w:rsid w:val="003857BF"/>
    <w:rsid w:val="0038657E"/>
    <w:rsid w:val="00387518"/>
    <w:rsid w:val="003877C6"/>
    <w:rsid w:val="00387A5A"/>
    <w:rsid w:val="003901C0"/>
    <w:rsid w:val="00390633"/>
    <w:rsid w:val="0039151F"/>
    <w:rsid w:val="0039153A"/>
    <w:rsid w:val="00391809"/>
    <w:rsid w:val="00391DF4"/>
    <w:rsid w:val="00391E02"/>
    <w:rsid w:val="003935CB"/>
    <w:rsid w:val="003938E3"/>
    <w:rsid w:val="00393958"/>
    <w:rsid w:val="00393B4D"/>
    <w:rsid w:val="00393DC7"/>
    <w:rsid w:val="00393F2A"/>
    <w:rsid w:val="0039506D"/>
    <w:rsid w:val="003953AA"/>
    <w:rsid w:val="0039582E"/>
    <w:rsid w:val="00395921"/>
    <w:rsid w:val="00396106"/>
    <w:rsid w:val="003965AF"/>
    <w:rsid w:val="0039698B"/>
    <w:rsid w:val="00397BC3"/>
    <w:rsid w:val="003A13B1"/>
    <w:rsid w:val="003A1C16"/>
    <w:rsid w:val="003A1C7D"/>
    <w:rsid w:val="003A1EC5"/>
    <w:rsid w:val="003A2F10"/>
    <w:rsid w:val="003A3DCE"/>
    <w:rsid w:val="003A4A17"/>
    <w:rsid w:val="003A4F64"/>
    <w:rsid w:val="003A55B8"/>
    <w:rsid w:val="003A5A15"/>
    <w:rsid w:val="003A5C12"/>
    <w:rsid w:val="003A5CD9"/>
    <w:rsid w:val="003A7B4E"/>
    <w:rsid w:val="003B02E6"/>
    <w:rsid w:val="003B036B"/>
    <w:rsid w:val="003B09AD"/>
    <w:rsid w:val="003B0D8A"/>
    <w:rsid w:val="003B1AD3"/>
    <w:rsid w:val="003B1DA0"/>
    <w:rsid w:val="003B250F"/>
    <w:rsid w:val="003B27A7"/>
    <w:rsid w:val="003B2A94"/>
    <w:rsid w:val="003B2CE9"/>
    <w:rsid w:val="003B3257"/>
    <w:rsid w:val="003B4008"/>
    <w:rsid w:val="003B586E"/>
    <w:rsid w:val="003B5F82"/>
    <w:rsid w:val="003B75E6"/>
    <w:rsid w:val="003B75F2"/>
    <w:rsid w:val="003B787D"/>
    <w:rsid w:val="003B7903"/>
    <w:rsid w:val="003B7958"/>
    <w:rsid w:val="003C0572"/>
    <w:rsid w:val="003C08E9"/>
    <w:rsid w:val="003C0DD8"/>
    <w:rsid w:val="003C1613"/>
    <w:rsid w:val="003C1B09"/>
    <w:rsid w:val="003C1F2A"/>
    <w:rsid w:val="003C2DEC"/>
    <w:rsid w:val="003C2EE6"/>
    <w:rsid w:val="003C373C"/>
    <w:rsid w:val="003C37C5"/>
    <w:rsid w:val="003C382E"/>
    <w:rsid w:val="003C3D59"/>
    <w:rsid w:val="003C49C7"/>
    <w:rsid w:val="003C4CAF"/>
    <w:rsid w:val="003C5025"/>
    <w:rsid w:val="003C5466"/>
    <w:rsid w:val="003C5936"/>
    <w:rsid w:val="003C62B3"/>
    <w:rsid w:val="003C6D2C"/>
    <w:rsid w:val="003C714D"/>
    <w:rsid w:val="003C71CB"/>
    <w:rsid w:val="003C73BB"/>
    <w:rsid w:val="003C74DB"/>
    <w:rsid w:val="003C771A"/>
    <w:rsid w:val="003C78C1"/>
    <w:rsid w:val="003D00D3"/>
    <w:rsid w:val="003D1299"/>
    <w:rsid w:val="003D1451"/>
    <w:rsid w:val="003D15C4"/>
    <w:rsid w:val="003D1A60"/>
    <w:rsid w:val="003D2457"/>
    <w:rsid w:val="003D2535"/>
    <w:rsid w:val="003D25A1"/>
    <w:rsid w:val="003D2600"/>
    <w:rsid w:val="003D2CCD"/>
    <w:rsid w:val="003D2EB4"/>
    <w:rsid w:val="003D418E"/>
    <w:rsid w:val="003D477D"/>
    <w:rsid w:val="003D553B"/>
    <w:rsid w:val="003D5677"/>
    <w:rsid w:val="003D6843"/>
    <w:rsid w:val="003D752E"/>
    <w:rsid w:val="003E01B0"/>
    <w:rsid w:val="003E0532"/>
    <w:rsid w:val="003E05FD"/>
    <w:rsid w:val="003E0908"/>
    <w:rsid w:val="003E1029"/>
    <w:rsid w:val="003E1656"/>
    <w:rsid w:val="003E1765"/>
    <w:rsid w:val="003E1788"/>
    <w:rsid w:val="003E2366"/>
    <w:rsid w:val="003E248B"/>
    <w:rsid w:val="003E26AE"/>
    <w:rsid w:val="003E2B43"/>
    <w:rsid w:val="003E3096"/>
    <w:rsid w:val="003E38C7"/>
    <w:rsid w:val="003E3C58"/>
    <w:rsid w:val="003E3CA4"/>
    <w:rsid w:val="003E4089"/>
    <w:rsid w:val="003E43A4"/>
    <w:rsid w:val="003E460E"/>
    <w:rsid w:val="003E495E"/>
    <w:rsid w:val="003E4ACF"/>
    <w:rsid w:val="003E5954"/>
    <w:rsid w:val="003E5D05"/>
    <w:rsid w:val="003E66DD"/>
    <w:rsid w:val="003E6A87"/>
    <w:rsid w:val="003E7246"/>
    <w:rsid w:val="003F032C"/>
    <w:rsid w:val="003F06B6"/>
    <w:rsid w:val="003F0C92"/>
    <w:rsid w:val="003F175F"/>
    <w:rsid w:val="003F1EE1"/>
    <w:rsid w:val="003F1F07"/>
    <w:rsid w:val="003F2864"/>
    <w:rsid w:val="003F2AF7"/>
    <w:rsid w:val="003F2CC6"/>
    <w:rsid w:val="003F2D70"/>
    <w:rsid w:val="003F3633"/>
    <w:rsid w:val="003F443D"/>
    <w:rsid w:val="003F44EF"/>
    <w:rsid w:val="003F4566"/>
    <w:rsid w:val="003F49DC"/>
    <w:rsid w:val="003F505F"/>
    <w:rsid w:val="003F5311"/>
    <w:rsid w:val="003F63B2"/>
    <w:rsid w:val="003F6515"/>
    <w:rsid w:val="003F6AE7"/>
    <w:rsid w:val="003F6CD2"/>
    <w:rsid w:val="003F7E4A"/>
    <w:rsid w:val="004005DB"/>
    <w:rsid w:val="0040077B"/>
    <w:rsid w:val="00402578"/>
    <w:rsid w:val="00402C16"/>
    <w:rsid w:val="00402F06"/>
    <w:rsid w:val="00403CEA"/>
    <w:rsid w:val="00404423"/>
    <w:rsid w:val="00404774"/>
    <w:rsid w:val="00404A7C"/>
    <w:rsid w:val="004052C9"/>
    <w:rsid w:val="00405CAE"/>
    <w:rsid w:val="00405CBF"/>
    <w:rsid w:val="00405E91"/>
    <w:rsid w:val="0040637C"/>
    <w:rsid w:val="004064F9"/>
    <w:rsid w:val="004067FE"/>
    <w:rsid w:val="00406848"/>
    <w:rsid w:val="0040685E"/>
    <w:rsid w:val="00406CD7"/>
    <w:rsid w:val="00407801"/>
    <w:rsid w:val="00407AE5"/>
    <w:rsid w:val="00407B7C"/>
    <w:rsid w:val="0041012C"/>
    <w:rsid w:val="00410367"/>
    <w:rsid w:val="00410708"/>
    <w:rsid w:val="00410E71"/>
    <w:rsid w:val="004111A3"/>
    <w:rsid w:val="0041121A"/>
    <w:rsid w:val="00411931"/>
    <w:rsid w:val="004119B1"/>
    <w:rsid w:val="00411AAB"/>
    <w:rsid w:val="00411EBB"/>
    <w:rsid w:val="00412C9E"/>
    <w:rsid w:val="00412DE8"/>
    <w:rsid w:val="00413AFA"/>
    <w:rsid w:val="00413E5A"/>
    <w:rsid w:val="00414BAA"/>
    <w:rsid w:val="00415732"/>
    <w:rsid w:val="00416A85"/>
    <w:rsid w:val="0041790E"/>
    <w:rsid w:val="0041798F"/>
    <w:rsid w:val="004179D8"/>
    <w:rsid w:val="004205C1"/>
    <w:rsid w:val="00420719"/>
    <w:rsid w:val="004208C7"/>
    <w:rsid w:val="00420AB7"/>
    <w:rsid w:val="00420D84"/>
    <w:rsid w:val="0042123C"/>
    <w:rsid w:val="004214AF"/>
    <w:rsid w:val="00421E26"/>
    <w:rsid w:val="00421F5F"/>
    <w:rsid w:val="004227A8"/>
    <w:rsid w:val="00422825"/>
    <w:rsid w:val="00423393"/>
    <w:rsid w:val="00423FAD"/>
    <w:rsid w:val="00424158"/>
    <w:rsid w:val="00424E28"/>
    <w:rsid w:val="00425C2C"/>
    <w:rsid w:val="004262B2"/>
    <w:rsid w:val="00426858"/>
    <w:rsid w:val="00426CAC"/>
    <w:rsid w:val="00427086"/>
    <w:rsid w:val="00427471"/>
    <w:rsid w:val="004277BE"/>
    <w:rsid w:val="00427837"/>
    <w:rsid w:val="00430170"/>
    <w:rsid w:val="0043034C"/>
    <w:rsid w:val="004308A0"/>
    <w:rsid w:val="00430DCC"/>
    <w:rsid w:val="00430F9B"/>
    <w:rsid w:val="0043119A"/>
    <w:rsid w:val="004319EB"/>
    <w:rsid w:val="00431B05"/>
    <w:rsid w:val="00432441"/>
    <w:rsid w:val="004326DE"/>
    <w:rsid w:val="004327B9"/>
    <w:rsid w:val="00432B44"/>
    <w:rsid w:val="00432CB8"/>
    <w:rsid w:val="00433180"/>
    <w:rsid w:val="00433809"/>
    <w:rsid w:val="00433914"/>
    <w:rsid w:val="004339E5"/>
    <w:rsid w:val="00433ED0"/>
    <w:rsid w:val="00433F79"/>
    <w:rsid w:val="00434DBE"/>
    <w:rsid w:val="00435523"/>
    <w:rsid w:val="00435FBD"/>
    <w:rsid w:val="00437D70"/>
    <w:rsid w:val="00437D84"/>
    <w:rsid w:val="0044026C"/>
    <w:rsid w:val="00440C17"/>
    <w:rsid w:val="00441574"/>
    <w:rsid w:val="0044171D"/>
    <w:rsid w:val="004419BB"/>
    <w:rsid w:val="00441C95"/>
    <w:rsid w:val="00442591"/>
    <w:rsid w:val="00443742"/>
    <w:rsid w:val="0044377D"/>
    <w:rsid w:val="00443B04"/>
    <w:rsid w:val="00443C9A"/>
    <w:rsid w:val="00443DC9"/>
    <w:rsid w:val="00443FE2"/>
    <w:rsid w:val="004445F4"/>
    <w:rsid w:val="00444A36"/>
    <w:rsid w:val="00444C42"/>
    <w:rsid w:val="00445113"/>
    <w:rsid w:val="004452F4"/>
    <w:rsid w:val="00445626"/>
    <w:rsid w:val="00446417"/>
    <w:rsid w:val="00447AC7"/>
    <w:rsid w:val="0045008C"/>
    <w:rsid w:val="004502FC"/>
    <w:rsid w:val="00450325"/>
    <w:rsid w:val="0045141A"/>
    <w:rsid w:val="00451D32"/>
    <w:rsid w:val="00451DE3"/>
    <w:rsid w:val="00451FA8"/>
    <w:rsid w:val="00452C7D"/>
    <w:rsid w:val="00453A50"/>
    <w:rsid w:val="00453E7B"/>
    <w:rsid w:val="0045487B"/>
    <w:rsid w:val="00454BD4"/>
    <w:rsid w:val="0045600F"/>
    <w:rsid w:val="004562A7"/>
    <w:rsid w:val="00456569"/>
    <w:rsid w:val="00456DC3"/>
    <w:rsid w:val="00456E61"/>
    <w:rsid w:val="0045768B"/>
    <w:rsid w:val="004605AE"/>
    <w:rsid w:val="00460959"/>
    <w:rsid w:val="0046136C"/>
    <w:rsid w:val="004614AD"/>
    <w:rsid w:val="00461A9D"/>
    <w:rsid w:val="00463471"/>
    <w:rsid w:val="00463A53"/>
    <w:rsid w:val="00463F3A"/>
    <w:rsid w:val="004643F2"/>
    <w:rsid w:val="00464810"/>
    <w:rsid w:val="00464E45"/>
    <w:rsid w:val="00464E7C"/>
    <w:rsid w:val="0046504F"/>
    <w:rsid w:val="00465499"/>
    <w:rsid w:val="0046570D"/>
    <w:rsid w:val="00465D3C"/>
    <w:rsid w:val="00465F79"/>
    <w:rsid w:val="00466375"/>
    <w:rsid w:val="004665BD"/>
    <w:rsid w:val="00466A73"/>
    <w:rsid w:val="00466B28"/>
    <w:rsid w:val="0046744D"/>
    <w:rsid w:val="0046787A"/>
    <w:rsid w:val="00467B7E"/>
    <w:rsid w:val="00467FD7"/>
    <w:rsid w:val="00470A50"/>
    <w:rsid w:val="004716ED"/>
    <w:rsid w:val="00471B47"/>
    <w:rsid w:val="00471E1C"/>
    <w:rsid w:val="00471EA2"/>
    <w:rsid w:val="00472B31"/>
    <w:rsid w:val="00474454"/>
    <w:rsid w:val="00474EBC"/>
    <w:rsid w:val="00474FCB"/>
    <w:rsid w:val="004751A3"/>
    <w:rsid w:val="004754F2"/>
    <w:rsid w:val="004754FB"/>
    <w:rsid w:val="00475AD7"/>
    <w:rsid w:val="00475FD4"/>
    <w:rsid w:val="0047622D"/>
    <w:rsid w:val="00477820"/>
    <w:rsid w:val="00477954"/>
    <w:rsid w:val="00480065"/>
    <w:rsid w:val="0048019C"/>
    <w:rsid w:val="004802E7"/>
    <w:rsid w:val="004809A1"/>
    <w:rsid w:val="004812BA"/>
    <w:rsid w:val="0048136A"/>
    <w:rsid w:val="0048152E"/>
    <w:rsid w:val="00481D04"/>
    <w:rsid w:val="00481F5B"/>
    <w:rsid w:val="00481FEA"/>
    <w:rsid w:val="00482479"/>
    <w:rsid w:val="004826F0"/>
    <w:rsid w:val="0048276E"/>
    <w:rsid w:val="00482DAA"/>
    <w:rsid w:val="004839F6"/>
    <w:rsid w:val="00483C35"/>
    <w:rsid w:val="004849C6"/>
    <w:rsid w:val="00485CF5"/>
    <w:rsid w:val="00485F2B"/>
    <w:rsid w:val="00486357"/>
    <w:rsid w:val="00486C0C"/>
    <w:rsid w:val="004871B1"/>
    <w:rsid w:val="00487323"/>
    <w:rsid w:val="0048756B"/>
    <w:rsid w:val="00487837"/>
    <w:rsid w:val="00487FE7"/>
    <w:rsid w:val="00487FEC"/>
    <w:rsid w:val="0049067B"/>
    <w:rsid w:val="004909C3"/>
    <w:rsid w:val="00490E1E"/>
    <w:rsid w:val="0049129A"/>
    <w:rsid w:val="0049198F"/>
    <w:rsid w:val="004919BD"/>
    <w:rsid w:val="00491AA8"/>
    <w:rsid w:val="00491F44"/>
    <w:rsid w:val="004923F4"/>
    <w:rsid w:val="00493005"/>
    <w:rsid w:val="00493328"/>
    <w:rsid w:val="00493478"/>
    <w:rsid w:val="004936B8"/>
    <w:rsid w:val="004939C5"/>
    <w:rsid w:val="00493A95"/>
    <w:rsid w:val="004945D0"/>
    <w:rsid w:val="00494860"/>
    <w:rsid w:val="00494900"/>
    <w:rsid w:val="00494A14"/>
    <w:rsid w:val="00494C85"/>
    <w:rsid w:val="00494C91"/>
    <w:rsid w:val="00494FA3"/>
    <w:rsid w:val="00495058"/>
    <w:rsid w:val="00495470"/>
    <w:rsid w:val="00495953"/>
    <w:rsid w:val="00495A37"/>
    <w:rsid w:val="00495BD3"/>
    <w:rsid w:val="0049606B"/>
    <w:rsid w:val="004968EA"/>
    <w:rsid w:val="0049721D"/>
    <w:rsid w:val="0049743B"/>
    <w:rsid w:val="004A08AF"/>
    <w:rsid w:val="004A0D2F"/>
    <w:rsid w:val="004A140B"/>
    <w:rsid w:val="004A16E4"/>
    <w:rsid w:val="004A1868"/>
    <w:rsid w:val="004A1FF2"/>
    <w:rsid w:val="004A23ED"/>
    <w:rsid w:val="004A374D"/>
    <w:rsid w:val="004A487A"/>
    <w:rsid w:val="004A57C0"/>
    <w:rsid w:val="004A5D28"/>
    <w:rsid w:val="004A6CDF"/>
    <w:rsid w:val="004B068A"/>
    <w:rsid w:val="004B08CF"/>
    <w:rsid w:val="004B0E62"/>
    <w:rsid w:val="004B103A"/>
    <w:rsid w:val="004B1902"/>
    <w:rsid w:val="004B1EAC"/>
    <w:rsid w:val="004B2095"/>
    <w:rsid w:val="004B211A"/>
    <w:rsid w:val="004B27CB"/>
    <w:rsid w:val="004B2DA7"/>
    <w:rsid w:val="004B33D5"/>
    <w:rsid w:val="004B3AF2"/>
    <w:rsid w:val="004B3E8B"/>
    <w:rsid w:val="004B4F70"/>
    <w:rsid w:val="004B5F64"/>
    <w:rsid w:val="004B6C45"/>
    <w:rsid w:val="004B6E30"/>
    <w:rsid w:val="004B7701"/>
    <w:rsid w:val="004B7FCF"/>
    <w:rsid w:val="004B7FF9"/>
    <w:rsid w:val="004C026F"/>
    <w:rsid w:val="004C10FA"/>
    <w:rsid w:val="004C12FA"/>
    <w:rsid w:val="004C1343"/>
    <w:rsid w:val="004C1EF6"/>
    <w:rsid w:val="004C2364"/>
    <w:rsid w:val="004C2618"/>
    <w:rsid w:val="004C328B"/>
    <w:rsid w:val="004C358A"/>
    <w:rsid w:val="004C35CD"/>
    <w:rsid w:val="004C3920"/>
    <w:rsid w:val="004C3C4F"/>
    <w:rsid w:val="004C3CE0"/>
    <w:rsid w:val="004C42CE"/>
    <w:rsid w:val="004C440C"/>
    <w:rsid w:val="004C5259"/>
    <w:rsid w:val="004C5485"/>
    <w:rsid w:val="004C574E"/>
    <w:rsid w:val="004C58E2"/>
    <w:rsid w:val="004C5A8F"/>
    <w:rsid w:val="004C5BF3"/>
    <w:rsid w:val="004C6370"/>
    <w:rsid w:val="004C6869"/>
    <w:rsid w:val="004C6B1A"/>
    <w:rsid w:val="004C6CE0"/>
    <w:rsid w:val="004C73B5"/>
    <w:rsid w:val="004C74E2"/>
    <w:rsid w:val="004C79FA"/>
    <w:rsid w:val="004C7B04"/>
    <w:rsid w:val="004C7BBB"/>
    <w:rsid w:val="004D039F"/>
    <w:rsid w:val="004D04DD"/>
    <w:rsid w:val="004D1004"/>
    <w:rsid w:val="004D13BA"/>
    <w:rsid w:val="004D1C6A"/>
    <w:rsid w:val="004D1D03"/>
    <w:rsid w:val="004D1F53"/>
    <w:rsid w:val="004D2D26"/>
    <w:rsid w:val="004D30C0"/>
    <w:rsid w:val="004D34FC"/>
    <w:rsid w:val="004D378C"/>
    <w:rsid w:val="004D3880"/>
    <w:rsid w:val="004D38BC"/>
    <w:rsid w:val="004D4336"/>
    <w:rsid w:val="004D5468"/>
    <w:rsid w:val="004D5572"/>
    <w:rsid w:val="004D5C54"/>
    <w:rsid w:val="004D5F94"/>
    <w:rsid w:val="004D5F9B"/>
    <w:rsid w:val="004D6834"/>
    <w:rsid w:val="004D7B4D"/>
    <w:rsid w:val="004E0692"/>
    <w:rsid w:val="004E0A07"/>
    <w:rsid w:val="004E0F73"/>
    <w:rsid w:val="004E12C4"/>
    <w:rsid w:val="004E17B7"/>
    <w:rsid w:val="004E1FBF"/>
    <w:rsid w:val="004E2700"/>
    <w:rsid w:val="004E2709"/>
    <w:rsid w:val="004E2C1D"/>
    <w:rsid w:val="004E3018"/>
    <w:rsid w:val="004E3643"/>
    <w:rsid w:val="004E394C"/>
    <w:rsid w:val="004E3BA7"/>
    <w:rsid w:val="004E4598"/>
    <w:rsid w:val="004E4AA1"/>
    <w:rsid w:val="004E4BB3"/>
    <w:rsid w:val="004E4C9F"/>
    <w:rsid w:val="004E51EF"/>
    <w:rsid w:val="004E53AE"/>
    <w:rsid w:val="004E5E73"/>
    <w:rsid w:val="004E5FA8"/>
    <w:rsid w:val="004E72B0"/>
    <w:rsid w:val="004E78AA"/>
    <w:rsid w:val="004F0634"/>
    <w:rsid w:val="004F0676"/>
    <w:rsid w:val="004F0ABB"/>
    <w:rsid w:val="004F1058"/>
    <w:rsid w:val="004F106B"/>
    <w:rsid w:val="004F10AF"/>
    <w:rsid w:val="004F12A0"/>
    <w:rsid w:val="004F1F1A"/>
    <w:rsid w:val="004F2093"/>
    <w:rsid w:val="004F21CC"/>
    <w:rsid w:val="004F2523"/>
    <w:rsid w:val="004F2947"/>
    <w:rsid w:val="004F3B9C"/>
    <w:rsid w:val="004F409A"/>
    <w:rsid w:val="004F44B9"/>
    <w:rsid w:val="004F4E6B"/>
    <w:rsid w:val="004F5566"/>
    <w:rsid w:val="004F56BC"/>
    <w:rsid w:val="004F5750"/>
    <w:rsid w:val="004F57B5"/>
    <w:rsid w:val="004F57D7"/>
    <w:rsid w:val="004F5D71"/>
    <w:rsid w:val="004F5FC3"/>
    <w:rsid w:val="004F687E"/>
    <w:rsid w:val="004F6A02"/>
    <w:rsid w:val="004F6B4F"/>
    <w:rsid w:val="004F7522"/>
    <w:rsid w:val="004F77A0"/>
    <w:rsid w:val="004F7DC0"/>
    <w:rsid w:val="004F7F59"/>
    <w:rsid w:val="00500031"/>
    <w:rsid w:val="005000AA"/>
    <w:rsid w:val="0050134B"/>
    <w:rsid w:val="005014AF"/>
    <w:rsid w:val="00501B67"/>
    <w:rsid w:val="00501DB6"/>
    <w:rsid w:val="00501E52"/>
    <w:rsid w:val="005028A8"/>
    <w:rsid w:val="00502921"/>
    <w:rsid w:val="00502BFD"/>
    <w:rsid w:val="00502CE9"/>
    <w:rsid w:val="005034D4"/>
    <w:rsid w:val="00503AA5"/>
    <w:rsid w:val="005045F8"/>
    <w:rsid w:val="005046AE"/>
    <w:rsid w:val="00505C1B"/>
    <w:rsid w:val="00507715"/>
    <w:rsid w:val="00507DD0"/>
    <w:rsid w:val="00510299"/>
    <w:rsid w:val="0051061D"/>
    <w:rsid w:val="00510846"/>
    <w:rsid w:val="00510AAE"/>
    <w:rsid w:val="0051108E"/>
    <w:rsid w:val="005112F3"/>
    <w:rsid w:val="0051148F"/>
    <w:rsid w:val="00511B79"/>
    <w:rsid w:val="005123B7"/>
    <w:rsid w:val="005124C0"/>
    <w:rsid w:val="00512679"/>
    <w:rsid w:val="0051283C"/>
    <w:rsid w:val="005129AA"/>
    <w:rsid w:val="00513719"/>
    <w:rsid w:val="00513BBC"/>
    <w:rsid w:val="00513D4D"/>
    <w:rsid w:val="00514977"/>
    <w:rsid w:val="005149D0"/>
    <w:rsid w:val="00515BAA"/>
    <w:rsid w:val="0051616B"/>
    <w:rsid w:val="00516336"/>
    <w:rsid w:val="00516599"/>
    <w:rsid w:val="00516777"/>
    <w:rsid w:val="005204E5"/>
    <w:rsid w:val="0052080B"/>
    <w:rsid w:val="00520F13"/>
    <w:rsid w:val="005211E7"/>
    <w:rsid w:val="005214C3"/>
    <w:rsid w:val="005215B5"/>
    <w:rsid w:val="00521D0C"/>
    <w:rsid w:val="005221C4"/>
    <w:rsid w:val="005222AF"/>
    <w:rsid w:val="005223DD"/>
    <w:rsid w:val="005224EF"/>
    <w:rsid w:val="005225AB"/>
    <w:rsid w:val="00522836"/>
    <w:rsid w:val="00522A10"/>
    <w:rsid w:val="00522A99"/>
    <w:rsid w:val="0052312B"/>
    <w:rsid w:val="0052324F"/>
    <w:rsid w:val="00523A00"/>
    <w:rsid w:val="00523E6A"/>
    <w:rsid w:val="00523F82"/>
    <w:rsid w:val="005242DB"/>
    <w:rsid w:val="00524E12"/>
    <w:rsid w:val="005252F3"/>
    <w:rsid w:val="005253ED"/>
    <w:rsid w:val="00525525"/>
    <w:rsid w:val="005255A6"/>
    <w:rsid w:val="00525856"/>
    <w:rsid w:val="0052598A"/>
    <w:rsid w:val="00525E78"/>
    <w:rsid w:val="005260C9"/>
    <w:rsid w:val="00526A59"/>
    <w:rsid w:val="00526CC4"/>
    <w:rsid w:val="00526F39"/>
    <w:rsid w:val="005278D9"/>
    <w:rsid w:val="00527B62"/>
    <w:rsid w:val="00527C7B"/>
    <w:rsid w:val="00530869"/>
    <w:rsid w:val="005308A8"/>
    <w:rsid w:val="00530E5F"/>
    <w:rsid w:val="0053126B"/>
    <w:rsid w:val="00531588"/>
    <w:rsid w:val="005315E4"/>
    <w:rsid w:val="00532A5E"/>
    <w:rsid w:val="00532D68"/>
    <w:rsid w:val="00533AF9"/>
    <w:rsid w:val="00533DBB"/>
    <w:rsid w:val="00534D70"/>
    <w:rsid w:val="00534FC1"/>
    <w:rsid w:val="00534FF8"/>
    <w:rsid w:val="005350DC"/>
    <w:rsid w:val="00535118"/>
    <w:rsid w:val="00535146"/>
    <w:rsid w:val="0053542F"/>
    <w:rsid w:val="00535717"/>
    <w:rsid w:val="00535891"/>
    <w:rsid w:val="00536F01"/>
    <w:rsid w:val="00536FD9"/>
    <w:rsid w:val="005377B0"/>
    <w:rsid w:val="005402A1"/>
    <w:rsid w:val="00540391"/>
    <w:rsid w:val="005403FA"/>
    <w:rsid w:val="005406AA"/>
    <w:rsid w:val="00540A46"/>
    <w:rsid w:val="00540A6F"/>
    <w:rsid w:val="00540FF9"/>
    <w:rsid w:val="005415F8"/>
    <w:rsid w:val="00541CB9"/>
    <w:rsid w:val="00541E5A"/>
    <w:rsid w:val="00541FB1"/>
    <w:rsid w:val="00543419"/>
    <w:rsid w:val="0054382B"/>
    <w:rsid w:val="00543E27"/>
    <w:rsid w:val="00543E7F"/>
    <w:rsid w:val="00544D6B"/>
    <w:rsid w:val="00545B89"/>
    <w:rsid w:val="005470F6"/>
    <w:rsid w:val="005474F2"/>
    <w:rsid w:val="00550107"/>
    <w:rsid w:val="005501FE"/>
    <w:rsid w:val="00550654"/>
    <w:rsid w:val="00550A56"/>
    <w:rsid w:val="00550B05"/>
    <w:rsid w:val="00551DA3"/>
    <w:rsid w:val="00552844"/>
    <w:rsid w:val="005529C1"/>
    <w:rsid w:val="00553171"/>
    <w:rsid w:val="0055391A"/>
    <w:rsid w:val="00554267"/>
    <w:rsid w:val="0055532D"/>
    <w:rsid w:val="00555A03"/>
    <w:rsid w:val="00555B95"/>
    <w:rsid w:val="00556FE0"/>
    <w:rsid w:val="005570C0"/>
    <w:rsid w:val="0055762B"/>
    <w:rsid w:val="005579F1"/>
    <w:rsid w:val="00557B65"/>
    <w:rsid w:val="00557DBA"/>
    <w:rsid w:val="00560142"/>
    <w:rsid w:val="0056042E"/>
    <w:rsid w:val="00560B8A"/>
    <w:rsid w:val="00560DE1"/>
    <w:rsid w:val="00560E6D"/>
    <w:rsid w:val="00560ED8"/>
    <w:rsid w:val="00561665"/>
    <w:rsid w:val="00561F69"/>
    <w:rsid w:val="00562F37"/>
    <w:rsid w:val="00562F9B"/>
    <w:rsid w:val="00563242"/>
    <w:rsid w:val="00563A03"/>
    <w:rsid w:val="00563A0A"/>
    <w:rsid w:val="00563ACC"/>
    <w:rsid w:val="0056433C"/>
    <w:rsid w:val="00564AA0"/>
    <w:rsid w:val="00565949"/>
    <w:rsid w:val="005661B8"/>
    <w:rsid w:val="0056639B"/>
    <w:rsid w:val="00566558"/>
    <w:rsid w:val="0056666E"/>
    <w:rsid w:val="0056743A"/>
    <w:rsid w:val="00567BD2"/>
    <w:rsid w:val="00570125"/>
    <w:rsid w:val="00570160"/>
    <w:rsid w:val="0057063F"/>
    <w:rsid w:val="00570A7A"/>
    <w:rsid w:val="00570EEA"/>
    <w:rsid w:val="00571ACD"/>
    <w:rsid w:val="00571BBF"/>
    <w:rsid w:val="00571CF3"/>
    <w:rsid w:val="0057334B"/>
    <w:rsid w:val="00573536"/>
    <w:rsid w:val="00573A07"/>
    <w:rsid w:val="005747D2"/>
    <w:rsid w:val="00575F7C"/>
    <w:rsid w:val="0057621B"/>
    <w:rsid w:val="00576651"/>
    <w:rsid w:val="005766AA"/>
    <w:rsid w:val="00576D41"/>
    <w:rsid w:val="0057725A"/>
    <w:rsid w:val="0057766A"/>
    <w:rsid w:val="00577F0B"/>
    <w:rsid w:val="00577F89"/>
    <w:rsid w:val="00580467"/>
    <w:rsid w:val="00580468"/>
    <w:rsid w:val="00580740"/>
    <w:rsid w:val="00580C1D"/>
    <w:rsid w:val="005814AC"/>
    <w:rsid w:val="00581931"/>
    <w:rsid w:val="00581CFE"/>
    <w:rsid w:val="00582A9C"/>
    <w:rsid w:val="00583339"/>
    <w:rsid w:val="0058431C"/>
    <w:rsid w:val="0058453C"/>
    <w:rsid w:val="005845AA"/>
    <w:rsid w:val="00584BD9"/>
    <w:rsid w:val="00584DC6"/>
    <w:rsid w:val="00584E4E"/>
    <w:rsid w:val="00585228"/>
    <w:rsid w:val="00585875"/>
    <w:rsid w:val="00585D73"/>
    <w:rsid w:val="00585E2D"/>
    <w:rsid w:val="00586C50"/>
    <w:rsid w:val="005879EB"/>
    <w:rsid w:val="00587E21"/>
    <w:rsid w:val="005900FD"/>
    <w:rsid w:val="0059011D"/>
    <w:rsid w:val="00590461"/>
    <w:rsid w:val="00590A13"/>
    <w:rsid w:val="00590D5E"/>
    <w:rsid w:val="00591328"/>
    <w:rsid w:val="00591724"/>
    <w:rsid w:val="005922B1"/>
    <w:rsid w:val="005923B2"/>
    <w:rsid w:val="00592908"/>
    <w:rsid w:val="00593572"/>
    <w:rsid w:val="0059389A"/>
    <w:rsid w:val="00593B7D"/>
    <w:rsid w:val="005945AF"/>
    <w:rsid w:val="0059492B"/>
    <w:rsid w:val="00595B59"/>
    <w:rsid w:val="0059623A"/>
    <w:rsid w:val="00596754"/>
    <w:rsid w:val="00596A18"/>
    <w:rsid w:val="00597E65"/>
    <w:rsid w:val="00597F39"/>
    <w:rsid w:val="005A0F05"/>
    <w:rsid w:val="005A13C1"/>
    <w:rsid w:val="005A1658"/>
    <w:rsid w:val="005A1DEF"/>
    <w:rsid w:val="005A1F2E"/>
    <w:rsid w:val="005A2913"/>
    <w:rsid w:val="005A31E7"/>
    <w:rsid w:val="005A33DB"/>
    <w:rsid w:val="005A39E1"/>
    <w:rsid w:val="005A3AEC"/>
    <w:rsid w:val="005A3C58"/>
    <w:rsid w:val="005A4119"/>
    <w:rsid w:val="005A446F"/>
    <w:rsid w:val="005A450A"/>
    <w:rsid w:val="005A5C6B"/>
    <w:rsid w:val="005A61E8"/>
    <w:rsid w:val="005A6338"/>
    <w:rsid w:val="005A676F"/>
    <w:rsid w:val="005A6DCC"/>
    <w:rsid w:val="005A6F6D"/>
    <w:rsid w:val="005A77B4"/>
    <w:rsid w:val="005B028F"/>
    <w:rsid w:val="005B045D"/>
    <w:rsid w:val="005B0C95"/>
    <w:rsid w:val="005B0FAF"/>
    <w:rsid w:val="005B140E"/>
    <w:rsid w:val="005B15A7"/>
    <w:rsid w:val="005B191B"/>
    <w:rsid w:val="005B1B3B"/>
    <w:rsid w:val="005B28ED"/>
    <w:rsid w:val="005B31E7"/>
    <w:rsid w:val="005B3362"/>
    <w:rsid w:val="005B3582"/>
    <w:rsid w:val="005B35AF"/>
    <w:rsid w:val="005B3841"/>
    <w:rsid w:val="005B39EA"/>
    <w:rsid w:val="005B3C8B"/>
    <w:rsid w:val="005B4478"/>
    <w:rsid w:val="005B461D"/>
    <w:rsid w:val="005B47C0"/>
    <w:rsid w:val="005B55FB"/>
    <w:rsid w:val="005B59D7"/>
    <w:rsid w:val="005B5C5A"/>
    <w:rsid w:val="005B6374"/>
    <w:rsid w:val="005B6F9B"/>
    <w:rsid w:val="005B74F8"/>
    <w:rsid w:val="005B751B"/>
    <w:rsid w:val="005B773B"/>
    <w:rsid w:val="005C013B"/>
    <w:rsid w:val="005C0872"/>
    <w:rsid w:val="005C0BB5"/>
    <w:rsid w:val="005C1629"/>
    <w:rsid w:val="005C1EB3"/>
    <w:rsid w:val="005C1F1A"/>
    <w:rsid w:val="005C26A1"/>
    <w:rsid w:val="005C28CA"/>
    <w:rsid w:val="005C2E20"/>
    <w:rsid w:val="005C39EE"/>
    <w:rsid w:val="005C4737"/>
    <w:rsid w:val="005C4C38"/>
    <w:rsid w:val="005C548E"/>
    <w:rsid w:val="005C54E5"/>
    <w:rsid w:val="005C5567"/>
    <w:rsid w:val="005C60E8"/>
    <w:rsid w:val="005C6CC0"/>
    <w:rsid w:val="005C7900"/>
    <w:rsid w:val="005D01E1"/>
    <w:rsid w:val="005D089F"/>
    <w:rsid w:val="005D09DD"/>
    <w:rsid w:val="005D0D27"/>
    <w:rsid w:val="005D0D83"/>
    <w:rsid w:val="005D1B5C"/>
    <w:rsid w:val="005D1BA8"/>
    <w:rsid w:val="005D1FFC"/>
    <w:rsid w:val="005D20A5"/>
    <w:rsid w:val="005D2273"/>
    <w:rsid w:val="005D33A0"/>
    <w:rsid w:val="005D363D"/>
    <w:rsid w:val="005D36FE"/>
    <w:rsid w:val="005D447A"/>
    <w:rsid w:val="005D4777"/>
    <w:rsid w:val="005D4D86"/>
    <w:rsid w:val="005D5505"/>
    <w:rsid w:val="005D59CB"/>
    <w:rsid w:val="005D5F4E"/>
    <w:rsid w:val="005D6578"/>
    <w:rsid w:val="005D6873"/>
    <w:rsid w:val="005D697F"/>
    <w:rsid w:val="005D6EB2"/>
    <w:rsid w:val="005D6F73"/>
    <w:rsid w:val="005D7118"/>
    <w:rsid w:val="005D774A"/>
    <w:rsid w:val="005D7A25"/>
    <w:rsid w:val="005D7E99"/>
    <w:rsid w:val="005E00B6"/>
    <w:rsid w:val="005E057C"/>
    <w:rsid w:val="005E2D8D"/>
    <w:rsid w:val="005E3219"/>
    <w:rsid w:val="005E3E05"/>
    <w:rsid w:val="005E418B"/>
    <w:rsid w:val="005E4809"/>
    <w:rsid w:val="005E49C8"/>
    <w:rsid w:val="005E4F94"/>
    <w:rsid w:val="005E5679"/>
    <w:rsid w:val="005E62B4"/>
    <w:rsid w:val="005E6385"/>
    <w:rsid w:val="005E6621"/>
    <w:rsid w:val="005E66ED"/>
    <w:rsid w:val="005E6B6D"/>
    <w:rsid w:val="005E6C69"/>
    <w:rsid w:val="005E7DA4"/>
    <w:rsid w:val="005E7DEE"/>
    <w:rsid w:val="005F06B0"/>
    <w:rsid w:val="005F06FD"/>
    <w:rsid w:val="005F0973"/>
    <w:rsid w:val="005F0AD3"/>
    <w:rsid w:val="005F0D1E"/>
    <w:rsid w:val="005F0FDB"/>
    <w:rsid w:val="005F1232"/>
    <w:rsid w:val="005F1263"/>
    <w:rsid w:val="005F150B"/>
    <w:rsid w:val="005F151B"/>
    <w:rsid w:val="005F1A37"/>
    <w:rsid w:val="005F1F5D"/>
    <w:rsid w:val="005F39F7"/>
    <w:rsid w:val="005F3A88"/>
    <w:rsid w:val="005F3B0D"/>
    <w:rsid w:val="005F3E68"/>
    <w:rsid w:val="005F49E8"/>
    <w:rsid w:val="005F4A6F"/>
    <w:rsid w:val="005F4C43"/>
    <w:rsid w:val="005F4DE6"/>
    <w:rsid w:val="005F4ED5"/>
    <w:rsid w:val="005F4F29"/>
    <w:rsid w:val="005F5168"/>
    <w:rsid w:val="005F5217"/>
    <w:rsid w:val="005F5E2F"/>
    <w:rsid w:val="005F5E9D"/>
    <w:rsid w:val="005F609A"/>
    <w:rsid w:val="005F60BA"/>
    <w:rsid w:val="005F60FB"/>
    <w:rsid w:val="005F653F"/>
    <w:rsid w:val="005F6BA2"/>
    <w:rsid w:val="005F6F63"/>
    <w:rsid w:val="005F72FE"/>
    <w:rsid w:val="0060004C"/>
    <w:rsid w:val="006008BF"/>
    <w:rsid w:val="00601064"/>
    <w:rsid w:val="0060120D"/>
    <w:rsid w:val="006017F3"/>
    <w:rsid w:val="006018AF"/>
    <w:rsid w:val="00601BC1"/>
    <w:rsid w:val="00602177"/>
    <w:rsid w:val="006023D2"/>
    <w:rsid w:val="00602620"/>
    <w:rsid w:val="0060371C"/>
    <w:rsid w:val="00603C27"/>
    <w:rsid w:val="00603F43"/>
    <w:rsid w:val="00604001"/>
    <w:rsid w:val="00604C78"/>
    <w:rsid w:val="00605436"/>
    <w:rsid w:val="0060560A"/>
    <w:rsid w:val="00605637"/>
    <w:rsid w:val="00605BE0"/>
    <w:rsid w:val="00605D7D"/>
    <w:rsid w:val="00606A03"/>
    <w:rsid w:val="00606A8B"/>
    <w:rsid w:val="0061010A"/>
    <w:rsid w:val="00610854"/>
    <w:rsid w:val="00610864"/>
    <w:rsid w:val="00610A63"/>
    <w:rsid w:val="006110F6"/>
    <w:rsid w:val="0061119D"/>
    <w:rsid w:val="0061134E"/>
    <w:rsid w:val="00611555"/>
    <w:rsid w:val="00611878"/>
    <w:rsid w:val="006136F7"/>
    <w:rsid w:val="00613C95"/>
    <w:rsid w:val="00613E0F"/>
    <w:rsid w:val="00615C76"/>
    <w:rsid w:val="0061656C"/>
    <w:rsid w:val="006169F9"/>
    <w:rsid w:val="00616C72"/>
    <w:rsid w:val="00616E98"/>
    <w:rsid w:val="0061724C"/>
    <w:rsid w:val="0061798C"/>
    <w:rsid w:val="00620687"/>
    <w:rsid w:val="00620974"/>
    <w:rsid w:val="006209C4"/>
    <w:rsid w:val="00620D05"/>
    <w:rsid w:val="00621C89"/>
    <w:rsid w:val="00621CB7"/>
    <w:rsid w:val="00621F71"/>
    <w:rsid w:val="00621FF0"/>
    <w:rsid w:val="006229F8"/>
    <w:rsid w:val="00623D4A"/>
    <w:rsid w:val="006242BB"/>
    <w:rsid w:val="00624A5A"/>
    <w:rsid w:val="00625FEB"/>
    <w:rsid w:val="0062639E"/>
    <w:rsid w:val="0062658F"/>
    <w:rsid w:val="006265CE"/>
    <w:rsid w:val="006276E4"/>
    <w:rsid w:val="00627E0E"/>
    <w:rsid w:val="00630325"/>
    <w:rsid w:val="0063076F"/>
    <w:rsid w:val="00631705"/>
    <w:rsid w:val="00631DAC"/>
    <w:rsid w:val="006320D7"/>
    <w:rsid w:val="00632A8B"/>
    <w:rsid w:val="00633235"/>
    <w:rsid w:val="00633886"/>
    <w:rsid w:val="00633D62"/>
    <w:rsid w:val="006344AE"/>
    <w:rsid w:val="0063456B"/>
    <w:rsid w:val="00634762"/>
    <w:rsid w:val="00635394"/>
    <w:rsid w:val="00635772"/>
    <w:rsid w:val="00635EEF"/>
    <w:rsid w:val="00635FFC"/>
    <w:rsid w:val="0063655B"/>
    <w:rsid w:val="0063782E"/>
    <w:rsid w:val="00640328"/>
    <w:rsid w:val="00640757"/>
    <w:rsid w:val="00640803"/>
    <w:rsid w:val="00640B98"/>
    <w:rsid w:val="006420CE"/>
    <w:rsid w:val="00642997"/>
    <w:rsid w:val="00642D30"/>
    <w:rsid w:val="006431AB"/>
    <w:rsid w:val="006432CB"/>
    <w:rsid w:val="006432CF"/>
    <w:rsid w:val="00643430"/>
    <w:rsid w:val="0064367B"/>
    <w:rsid w:val="0064465F"/>
    <w:rsid w:val="00644F93"/>
    <w:rsid w:val="006450F2"/>
    <w:rsid w:val="0064552B"/>
    <w:rsid w:val="006455A3"/>
    <w:rsid w:val="00646518"/>
    <w:rsid w:val="0064661D"/>
    <w:rsid w:val="00650083"/>
    <w:rsid w:val="00650129"/>
    <w:rsid w:val="00650841"/>
    <w:rsid w:val="00650D98"/>
    <w:rsid w:val="006510F8"/>
    <w:rsid w:val="0065152A"/>
    <w:rsid w:val="0065156C"/>
    <w:rsid w:val="00651827"/>
    <w:rsid w:val="006522AA"/>
    <w:rsid w:val="006522AD"/>
    <w:rsid w:val="006538D2"/>
    <w:rsid w:val="00654523"/>
    <w:rsid w:val="00654663"/>
    <w:rsid w:val="00654F9D"/>
    <w:rsid w:val="00655054"/>
    <w:rsid w:val="00656527"/>
    <w:rsid w:val="00656802"/>
    <w:rsid w:val="00660510"/>
    <w:rsid w:val="0066160B"/>
    <w:rsid w:val="006617E8"/>
    <w:rsid w:val="00661DC6"/>
    <w:rsid w:val="006637DE"/>
    <w:rsid w:val="00663B9E"/>
    <w:rsid w:val="00663CB7"/>
    <w:rsid w:val="00663FC6"/>
    <w:rsid w:val="00664048"/>
    <w:rsid w:val="00665815"/>
    <w:rsid w:val="00665C26"/>
    <w:rsid w:val="00665C85"/>
    <w:rsid w:val="006660D6"/>
    <w:rsid w:val="006663ED"/>
    <w:rsid w:val="00666977"/>
    <w:rsid w:val="00666D87"/>
    <w:rsid w:val="00666E57"/>
    <w:rsid w:val="00666EC5"/>
    <w:rsid w:val="00667E81"/>
    <w:rsid w:val="00670030"/>
    <w:rsid w:val="00670197"/>
    <w:rsid w:val="0067054E"/>
    <w:rsid w:val="00670920"/>
    <w:rsid w:val="00670A83"/>
    <w:rsid w:val="0067104E"/>
    <w:rsid w:val="00671723"/>
    <w:rsid w:val="006721A4"/>
    <w:rsid w:val="00672563"/>
    <w:rsid w:val="00673545"/>
    <w:rsid w:val="00673DF0"/>
    <w:rsid w:val="006746ED"/>
    <w:rsid w:val="006748AA"/>
    <w:rsid w:val="006753DC"/>
    <w:rsid w:val="00675623"/>
    <w:rsid w:val="006756A7"/>
    <w:rsid w:val="00676152"/>
    <w:rsid w:val="00676736"/>
    <w:rsid w:val="006767F7"/>
    <w:rsid w:val="006777EF"/>
    <w:rsid w:val="00677810"/>
    <w:rsid w:val="00680388"/>
    <w:rsid w:val="0068065C"/>
    <w:rsid w:val="00680888"/>
    <w:rsid w:val="006812A4"/>
    <w:rsid w:val="00681903"/>
    <w:rsid w:val="00682BB0"/>
    <w:rsid w:val="00682E98"/>
    <w:rsid w:val="00683505"/>
    <w:rsid w:val="00683BC8"/>
    <w:rsid w:val="006844E8"/>
    <w:rsid w:val="00684590"/>
    <w:rsid w:val="006848E6"/>
    <w:rsid w:val="00684D91"/>
    <w:rsid w:val="00685361"/>
    <w:rsid w:val="006854D1"/>
    <w:rsid w:val="006856F2"/>
    <w:rsid w:val="0068583E"/>
    <w:rsid w:val="00685CE0"/>
    <w:rsid w:val="006863BE"/>
    <w:rsid w:val="00686465"/>
    <w:rsid w:val="00686665"/>
    <w:rsid w:val="006866A8"/>
    <w:rsid w:val="006867C3"/>
    <w:rsid w:val="006869A5"/>
    <w:rsid w:val="00686F25"/>
    <w:rsid w:val="00687197"/>
    <w:rsid w:val="006873E7"/>
    <w:rsid w:val="00687924"/>
    <w:rsid w:val="00687B4E"/>
    <w:rsid w:val="00687E8C"/>
    <w:rsid w:val="00690D7B"/>
    <w:rsid w:val="00690E9D"/>
    <w:rsid w:val="00691EA0"/>
    <w:rsid w:val="0069233B"/>
    <w:rsid w:val="006925B5"/>
    <w:rsid w:val="006925C8"/>
    <w:rsid w:val="00692AFA"/>
    <w:rsid w:val="006932E5"/>
    <w:rsid w:val="006932F3"/>
    <w:rsid w:val="00694936"/>
    <w:rsid w:val="00695098"/>
    <w:rsid w:val="00695EA7"/>
    <w:rsid w:val="0069613E"/>
    <w:rsid w:val="00696375"/>
    <w:rsid w:val="006969E3"/>
    <w:rsid w:val="00696F48"/>
    <w:rsid w:val="00697442"/>
    <w:rsid w:val="006A003C"/>
    <w:rsid w:val="006A0205"/>
    <w:rsid w:val="006A06B7"/>
    <w:rsid w:val="006A0AB6"/>
    <w:rsid w:val="006A1990"/>
    <w:rsid w:val="006A1B54"/>
    <w:rsid w:val="006A21F8"/>
    <w:rsid w:val="006A2A35"/>
    <w:rsid w:val="006A3016"/>
    <w:rsid w:val="006A4C8F"/>
    <w:rsid w:val="006A4D05"/>
    <w:rsid w:val="006A4E1F"/>
    <w:rsid w:val="006A598A"/>
    <w:rsid w:val="006A7007"/>
    <w:rsid w:val="006A743D"/>
    <w:rsid w:val="006A77D6"/>
    <w:rsid w:val="006B04BE"/>
    <w:rsid w:val="006B0944"/>
    <w:rsid w:val="006B0B55"/>
    <w:rsid w:val="006B1B01"/>
    <w:rsid w:val="006B293A"/>
    <w:rsid w:val="006B2FD5"/>
    <w:rsid w:val="006B3052"/>
    <w:rsid w:val="006B3277"/>
    <w:rsid w:val="006B3B79"/>
    <w:rsid w:val="006B426F"/>
    <w:rsid w:val="006B4A5C"/>
    <w:rsid w:val="006B5639"/>
    <w:rsid w:val="006B615A"/>
    <w:rsid w:val="006B663A"/>
    <w:rsid w:val="006B6F10"/>
    <w:rsid w:val="006B70F2"/>
    <w:rsid w:val="006B7197"/>
    <w:rsid w:val="006B7BDD"/>
    <w:rsid w:val="006C0566"/>
    <w:rsid w:val="006C05A3"/>
    <w:rsid w:val="006C0810"/>
    <w:rsid w:val="006C093B"/>
    <w:rsid w:val="006C09FD"/>
    <w:rsid w:val="006C0DFF"/>
    <w:rsid w:val="006C200A"/>
    <w:rsid w:val="006C2335"/>
    <w:rsid w:val="006C2365"/>
    <w:rsid w:val="006C2D38"/>
    <w:rsid w:val="006C32EC"/>
    <w:rsid w:val="006C39E2"/>
    <w:rsid w:val="006C3F3F"/>
    <w:rsid w:val="006C4709"/>
    <w:rsid w:val="006C484C"/>
    <w:rsid w:val="006C4AD7"/>
    <w:rsid w:val="006C5082"/>
    <w:rsid w:val="006C5543"/>
    <w:rsid w:val="006C56FD"/>
    <w:rsid w:val="006C64C0"/>
    <w:rsid w:val="006C73EC"/>
    <w:rsid w:val="006C78A4"/>
    <w:rsid w:val="006C78B5"/>
    <w:rsid w:val="006D00E3"/>
    <w:rsid w:val="006D0985"/>
    <w:rsid w:val="006D0E67"/>
    <w:rsid w:val="006D1A46"/>
    <w:rsid w:val="006D252C"/>
    <w:rsid w:val="006D2AA5"/>
    <w:rsid w:val="006D2C9C"/>
    <w:rsid w:val="006D30D8"/>
    <w:rsid w:val="006D3330"/>
    <w:rsid w:val="006D3449"/>
    <w:rsid w:val="006D3D13"/>
    <w:rsid w:val="006D3FFA"/>
    <w:rsid w:val="006D4A56"/>
    <w:rsid w:val="006D4CF6"/>
    <w:rsid w:val="006D4F2B"/>
    <w:rsid w:val="006D5154"/>
    <w:rsid w:val="006D5234"/>
    <w:rsid w:val="006D5299"/>
    <w:rsid w:val="006D531F"/>
    <w:rsid w:val="006D5534"/>
    <w:rsid w:val="006D5D1A"/>
    <w:rsid w:val="006D73A3"/>
    <w:rsid w:val="006D79B7"/>
    <w:rsid w:val="006D7D8C"/>
    <w:rsid w:val="006E025A"/>
    <w:rsid w:val="006E0776"/>
    <w:rsid w:val="006E0B3E"/>
    <w:rsid w:val="006E22CB"/>
    <w:rsid w:val="006E30EE"/>
    <w:rsid w:val="006E3100"/>
    <w:rsid w:val="006E352A"/>
    <w:rsid w:val="006E394D"/>
    <w:rsid w:val="006E3C00"/>
    <w:rsid w:val="006E405A"/>
    <w:rsid w:val="006E485B"/>
    <w:rsid w:val="006E5E36"/>
    <w:rsid w:val="006E63BD"/>
    <w:rsid w:val="006E6B97"/>
    <w:rsid w:val="006E7A98"/>
    <w:rsid w:val="006E7D8D"/>
    <w:rsid w:val="006F07EB"/>
    <w:rsid w:val="006F0D74"/>
    <w:rsid w:val="006F1ADC"/>
    <w:rsid w:val="006F2820"/>
    <w:rsid w:val="006F2B4E"/>
    <w:rsid w:val="006F2EF0"/>
    <w:rsid w:val="006F412F"/>
    <w:rsid w:val="006F425B"/>
    <w:rsid w:val="006F42B1"/>
    <w:rsid w:val="006F484D"/>
    <w:rsid w:val="006F4D7A"/>
    <w:rsid w:val="006F4E28"/>
    <w:rsid w:val="006F5246"/>
    <w:rsid w:val="006F649F"/>
    <w:rsid w:val="006F74D1"/>
    <w:rsid w:val="00700152"/>
    <w:rsid w:val="00700644"/>
    <w:rsid w:val="00700F55"/>
    <w:rsid w:val="0070114E"/>
    <w:rsid w:val="00701EC4"/>
    <w:rsid w:val="00702030"/>
    <w:rsid w:val="00702334"/>
    <w:rsid w:val="00702E06"/>
    <w:rsid w:val="00702F37"/>
    <w:rsid w:val="0070343E"/>
    <w:rsid w:val="007036C3"/>
    <w:rsid w:val="0070375F"/>
    <w:rsid w:val="00703809"/>
    <w:rsid w:val="00703987"/>
    <w:rsid w:val="00703EAF"/>
    <w:rsid w:val="007045DA"/>
    <w:rsid w:val="00704AC1"/>
    <w:rsid w:val="0070559C"/>
    <w:rsid w:val="00705CE4"/>
    <w:rsid w:val="00706495"/>
    <w:rsid w:val="007067C5"/>
    <w:rsid w:val="00706D34"/>
    <w:rsid w:val="00706DF2"/>
    <w:rsid w:val="00707505"/>
    <w:rsid w:val="0070752A"/>
    <w:rsid w:val="007079FA"/>
    <w:rsid w:val="00707DEA"/>
    <w:rsid w:val="00710A46"/>
    <w:rsid w:val="00710BD6"/>
    <w:rsid w:val="00710FA8"/>
    <w:rsid w:val="00711A84"/>
    <w:rsid w:val="00711D26"/>
    <w:rsid w:val="00712692"/>
    <w:rsid w:val="00712BBB"/>
    <w:rsid w:val="00712DAF"/>
    <w:rsid w:val="00713B4D"/>
    <w:rsid w:val="00713C3A"/>
    <w:rsid w:val="0071450C"/>
    <w:rsid w:val="007148DA"/>
    <w:rsid w:val="00714A51"/>
    <w:rsid w:val="00714C1F"/>
    <w:rsid w:val="00715315"/>
    <w:rsid w:val="007156AA"/>
    <w:rsid w:val="00715ED3"/>
    <w:rsid w:val="007166C6"/>
    <w:rsid w:val="007170FF"/>
    <w:rsid w:val="007173E0"/>
    <w:rsid w:val="00717506"/>
    <w:rsid w:val="00717F46"/>
    <w:rsid w:val="007204A7"/>
    <w:rsid w:val="0072215C"/>
    <w:rsid w:val="00722775"/>
    <w:rsid w:val="00722B7F"/>
    <w:rsid w:val="00722D13"/>
    <w:rsid w:val="00723DEA"/>
    <w:rsid w:val="00724B87"/>
    <w:rsid w:val="00724C07"/>
    <w:rsid w:val="00725554"/>
    <w:rsid w:val="00725784"/>
    <w:rsid w:val="00726881"/>
    <w:rsid w:val="00726DC9"/>
    <w:rsid w:val="007278E5"/>
    <w:rsid w:val="007306BE"/>
    <w:rsid w:val="00730C26"/>
    <w:rsid w:val="00730CCA"/>
    <w:rsid w:val="007315BE"/>
    <w:rsid w:val="00731A1E"/>
    <w:rsid w:val="007322A9"/>
    <w:rsid w:val="00732411"/>
    <w:rsid w:val="007328BB"/>
    <w:rsid w:val="007335D9"/>
    <w:rsid w:val="00733611"/>
    <w:rsid w:val="00733EDB"/>
    <w:rsid w:val="00734468"/>
    <w:rsid w:val="00734F28"/>
    <w:rsid w:val="00736025"/>
    <w:rsid w:val="0073635A"/>
    <w:rsid w:val="00736FD5"/>
    <w:rsid w:val="00737210"/>
    <w:rsid w:val="00737957"/>
    <w:rsid w:val="0074001B"/>
    <w:rsid w:val="007402F6"/>
    <w:rsid w:val="00741394"/>
    <w:rsid w:val="007413A9"/>
    <w:rsid w:val="00742537"/>
    <w:rsid w:val="00742972"/>
    <w:rsid w:val="00742C53"/>
    <w:rsid w:val="00743143"/>
    <w:rsid w:val="00743252"/>
    <w:rsid w:val="00744164"/>
    <w:rsid w:val="00744797"/>
    <w:rsid w:val="00744FB6"/>
    <w:rsid w:val="0074547A"/>
    <w:rsid w:val="00745716"/>
    <w:rsid w:val="007459EE"/>
    <w:rsid w:val="00746030"/>
    <w:rsid w:val="00746470"/>
    <w:rsid w:val="00746651"/>
    <w:rsid w:val="00746750"/>
    <w:rsid w:val="007469B4"/>
    <w:rsid w:val="00746ADE"/>
    <w:rsid w:val="00746EDB"/>
    <w:rsid w:val="0074741F"/>
    <w:rsid w:val="00747BD1"/>
    <w:rsid w:val="00750A90"/>
    <w:rsid w:val="00750AC2"/>
    <w:rsid w:val="00750F13"/>
    <w:rsid w:val="00751105"/>
    <w:rsid w:val="007511EB"/>
    <w:rsid w:val="00751923"/>
    <w:rsid w:val="00752DE3"/>
    <w:rsid w:val="00752E2F"/>
    <w:rsid w:val="00753451"/>
    <w:rsid w:val="00753DA0"/>
    <w:rsid w:val="007542C4"/>
    <w:rsid w:val="0075438B"/>
    <w:rsid w:val="007545D2"/>
    <w:rsid w:val="00754E35"/>
    <w:rsid w:val="00755864"/>
    <w:rsid w:val="007559D8"/>
    <w:rsid w:val="00756128"/>
    <w:rsid w:val="007561DE"/>
    <w:rsid w:val="00756377"/>
    <w:rsid w:val="007568FD"/>
    <w:rsid w:val="00756E9A"/>
    <w:rsid w:val="007570D9"/>
    <w:rsid w:val="00757420"/>
    <w:rsid w:val="007605EC"/>
    <w:rsid w:val="00760FA5"/>
    <w:rsid w:val="00761166"/>
    <w:rsid w:val="00761D14"/>
    <w:rsid w:val="00762289"/>
    <w:rsid w:val="007627C7"/>
    <w:rsid w:val="007628C9"/>
    <w:rsid w:val="007628D2"/>
    <w:rsid w:val="00762930"/>
    <w:rsid w:val="007629A4"/>
    <w:rsid w:val="007635E0"/>
    <w:rsid w:val="00763636"/>
    <w:rsid w:val="00763686"/>
    <w:rsid w:val="00763F50"/>
    <w:rsid w:val="00764491"/>
    <w:rsid w:val="007649B8"/>
    <w:rsid w:val="00766032"/>
    <w:rsid w:val="0076753C"/>
    <w:rsid w:val="00767B05"/>
    <w:rsid w:val="00767F90"/>
    <w:rsid w:val="007707DA"/>
    <w:rsid w:val="00771524"/>
    <w:rsid w:val="00771A65"/>
    <w:rsid w:val="00771C02"/>
    <w:rsid w:val="00772225"/>
    <w:rsid w:val="007727B1"/>
    <w:rsid w:val="00772F82"/>
    <w:rsid w:val="00773AC7"/>
    <w:rsid w:val="00773BCD"/>
    <w:rsid w:val="007740AB"/>
    <w:rsid w:val="007748C9"/>
    <w:rsid w:val="00774923"/>
    <w:rsid w:val="00774965"/>
    <w:rsid w:val="00774FA8"/>
    <w:rsid w:val="007759A6"/>
    <w:rsid w:val="00775B97"/>
    <w:rsid w:val="00776DAE"/>
    <w:rsid w:val="00777312"/>
    <w:rsid w:val="00777B69"/>
    <w:rsid w:val="007800F8"/>
    <w:rsid w:val="00780B80"/>
    <w:rsid w:val="007820C6"/>
    <w:rsid w:val="007828A7"/>
    <w:rsid w:val="00782966"/>
    <w:rsid w:val="00782CD0"/>
    <w:rsid w:val="007836EC"/>
    <w:rsid w:val="0078377B"/>
    <w:rsid w:val="00783CE6"/>
    <w:rsid w:val="00783E8A"/>
    <w:rsid w:val="00783F40"/>
    <w:rsid w:val="00783F5B"/>
    <w:rsid w:val="00784360"/>
    <w:rsid w:val="007843C6"/>
    <w:rsid w:val="00784793"/>
    <w:rsid w:val="00785A91"/>
    <w:rsid w:val="00785AAC"/>
    <w:rsid w:val="00786CFB"/>
    <w:rsid w:val="00786D5C"/>
    <w:rsid w:val="00786E59"/>
    <w:rsid w:val="00786E9C"/>
    <w:rsid w:val="0078741B"/>
    <w:rsid w:val="0078789D"/>
    <w:rsid w:val="00787A73"/>
    <w:rsid w:val="007903EF"/>
    <w:rsid w:val="00791618"/>
    <w:rsid w:val="007916BE"/>
    <w:rsid w:val="007919A8"/>
    <w:rsid w:val="00791A80"/>
    <w:rsid w:val="00791BF2"/>
    <w:rsid w:val="00791BF4"/>
    <w:rsid w:val="007920D5"/>
    <w:rsid w:val="007925C0"/>
    <w:rsid w:val="00792ACE"/>
    <w:rsid w:val="0079334E"/>
    <w:rsid w:val="00793CA6"/>
    <w:rsid w:val="00794471"/>
    <w:rsid w:val="00794882"/>
    <w:rsid w:val="00795454"/>
    <w:rsid w:val="0079591C"/>
    <w:rsid w:val="00795E1E"/>
    <w:rsid w:val="00796155"/>
    <w:rsid w:val="0079638D"/>
    <w:rsid w:val="007966FD"/>
    <w:rsid w:val="0079670C"/>
    <w:rsid w:val="00796974"/>
    <w:rsid w:val="00796FC8"/>
    <w:rsid w:val="007974BE"/>
    <w:rsid w:val="00797D72"/>
    <w:rsid w:val="007A0049"/>
    <w:rsid w:val="007A0160"/>
    <w:rsid w:val="007A0567"/>
    <w:rsid w:val="007A0D11"/>
    <w:rsid w:val="007A0E45"/>
    <w:rsid w:val="007A1C84"/>
    <w:rsid w:val="007A1E25"/>
    <w:rsid w:val="007A208D"/>
    <w:rsid w:val="007A21D4"/>
    <w:rsid w:val="007A2213"/>
    <w:rsid w:val="007A2492"/>
    <w:rsid w:val="007A273E"/>
    <w:rsid w:val="007A28DB"/>
    <w:rsid w:val="007A2A13"/>
    <w:rsid w:val="007A2C2F"/>
    <w:rsid w:val="007A34F1"/>
    <w:rsid w:val="007A3657"/>
    <w:rsid w:val="007A3974"/>
    <w:rsid w:val="007A3ABE"/>
    <w:rsid w:val="007A3EC8"/>
    <w:rsid w:val="007A4FFD"/>
    <w:rsid w:val="007A56DA"/>
    <w:rsid w:val="007A6AA8"/>
    <w:rsid w:val="007A6B5A"/>
    <w:rsid w:val="007A7068"/>
    <w:rsid w:val="007A78F4"/>
    <w:rsid w:val="007A7DFA"/>
    <w:rsid w:val="007B0082"/>
    <w:rsid w:val="007B0526"/>
    <w:rsid w:val="007B07D9"/>
    <w:rsid w:val="007B0B9A"/>
    <w:rsid w:val="007B0F6F"/>
    <w:rsid w:val="007B112D"/>
    <w:rsid w:val="007B126B"/>
    <w:rsid w:val="007B1357"/>
    <w:rsid w:val="007B14D1"/>
    <w:rsid w:val="007B24E1"/>
    <w:rsid w:val="007B264D"/>
    <w:rsid w:val="007B2783"/>
    <w:rsid w:val="007B2E52"/>
    <w:rsid w:val="007B3436"/>
    <w:rsid w:val="007B3904"/>
    <w:rsid w:val="007B395B"/>
    <w:rsid w:val="007B3A2B"/>
    <w:rsid w:val="007B40F8"/>
    <w:rsid w:val="007B4271"/>
    <w:rsid w:val="007B48DF"/>
    <w:rsid w:val="007B4C03"/>
    <w:rsid w:val="007B658D"/>
    <w:rsid w:val="007B6F95"/>
    <w:rsid w:val="007B7084"/>
    <w:rsid w:val="007B7420"/>
    <w:rsid w:val="007B75FC"/>
    <w:rsid w:val="007B7C8E"/>
    <w:rsid w:val="007C00EC"/>
    <w:rsid w:val="007C02DF"/>
    <w:rsid w:val="007C0A0F"/>
    <w:rsid w:val="007C176E"/>
    <w:rsid w:val="007C20EF"/>
    <w:rsid w:val="007C2736"/>
    <w:rsid w:val="007C2B1C"/>
    <w:rsid w:val="007C3243"/>
    <w:rsid w:val="007C3576"/>
    <w:rsid w:val="007C3622"/>
    <w:rsid w:val="007C3DCC"/>
    <w:rsid w:val="007C4239"/>
    <w:rsid w:val="007C44FB"/>
    <w:rsid w:val="007C4A35"/>
    <w:rsid w:val="007C5008"/>
    <w:rsid w:val="007C52BD"/>
    <w:rsid w:val="007C544B"/>
    <w:rsid w:val="007C5C3A"/>
    <w:rsid w:val="007C610A"/>
    <w:rsid w:val="007C6430"/>
    <w:rsid w:val="007C677F"/>
    <w:rsid w:val="007C70C2"/>
    <w:rsid w:val="007D0024"/>
    <w:rsid w:val="007D1025"/>
    <w:rsid w:val="007D1213"/>
    <w:rsid w:val="007D1F52"/>
    <w:rsid w:val="007D2603"/>
    <w:rsid w:val="007D26E5"/>
    <w:rsid w:val="007D2BC3"/>
    <w:rsid w:val="007D3131"/>
    <w:rsid w:val="007D421D"/>
    <w:rsid w:val="007D42D0"/>
    <w:rsid w:val="007D518D"/>
    <w:rsid w:val="007D55F2"/>
    <w:rsid w:val="007D57BE"/>
    <w:rsid w:val="007D5C4D"/>
    <w:rsid w:val="007D5D2F"/>
    <w:rsid w:val="007D618E"/>
    <w:rsid w:val="007D6659"/>
    <w:rsid w:val="007D7B1A"/>
    <w:rsid w:val="007D7CF9"/>
    <w:rsid w:val="007D7DEA"/>
    <w:rsid w:val="007E0B64"/>
    <w:rsid w:val="007E10B7"/>
    <w:rsid w:val="007E2253"/>
    <w:rsid w:val="007E25AA"/>
    <w:rsid w:val="007E2845"/>
    <w:rsid w:val="007E2F43"/>
    <w:rsid w:val="007E3054"/>
    <w:rsid w:val="007E3278"/>
    <w:rsid w:val="007E32AC"/>
    <w:rsid w:val="007E39BA"/>
    <w:rsid w:val="007E4E09"/>
    <w:rsid w:val="007E63CC"/>
    <w:rsid w:val="007E6B06"/>
    <w:rsid w:val="007E6FFF"/>
    <w:rsid w:val="007F028E"/>
    <w:rsid w:val="007F054D"/>
    <w:rsid w:val="007F07E4"/>
    <w:rsid w:val="007F1142"/>
    <w:rsid w:val="007F179B"/>
    <w:rsid w:val="007F19CE"/>
    <w:rsid w:val="007F2130"/>
    <w:rsid w:val="007F277C"/>
    <w:rsid w:val="007F3193"/>
    <w:rsid w:val="007F3205"/>
    <w:rsid w:val="007F39BA"/>
    <w:rsid w:val="007F3F63"/>
    <w:rsid w:val="007F5070"/>
    <w:rsid w:val="007F6357"/>
    <w:rsid w:val="007F700F"/>
    <w:rsid w:val="007F7326"/>
    <w:rsid w:val="007F7C34"/>
    <w:rsid w:val="00800379"/>
    <w:rsid w:val="0080042B"/>
    <w:rsid w:val="0080058E"/>
    <w:rsid w:val="008014DF"/>
    <w:rsid w:val="00801541"/>
    <w:rsid w:val="00801B3C"/>
    <w:rsid w:val="00801DA9"/>
    <w:rsid w:val="00801F03"/>
    <w:rsid w:val="00802100"/>
    <w:rsid w:val="00802866"/>
    <w:rsid w:val="00802947"/>
    <w:rsid w:val="00802B15"/>
    <w:rsid w:val="00802CC2"/>
    <w:rsid w:val="00802E96"/>
    <w:rsid w:val="00803703"/>
    <w:rsid w:val="00803A41"/>
    <w:rsid w:val="00804167"/>
    <w:rsid w:val="00804CA9"/>
    <w:rsid w:val="00804ECD"/>
    <w:rsid w:val="008051A4"/>
    <w:rsid w:val="00805A72"/>
    <w:rsid w:val="00806EBD"/>
    <w:rsid w:val="00807546"/>
    <w:rsid w:val="00807923"/>
    <w:rsid w:val="00807AE1"/>
    <w:rsid w:val="00807BDC"/>
    <w:rsid w:val="00807E53"/>
    <w:rsid w:val="00810527"/>
    <w:rsid w:val="0081176E"/>
    <w:rsid w:val="00811E05"/>
    <w:rsid w:val="008124E4"/>
    <w:rsid w:val="00812F98"/>
    <w:rsid w:val="00813229"/>
    <w:rsid w:val="008134AE"/>
    <w:rsid w:val="008135BF"/>
    <w:rsid w:val="00813C3C"/>
    <w:rsid w:val="008142B1"/>
    <w:rsid w:val="00814783"/>
    <w:rsid w:val="00816695"/>
    <w:rsid w:val="0081733D"/>
    <w:rsid w:val="008175CA"/>
    <w:rsid w:val="00817BFB"/>
    <w:rsid w:val="00821167"/>
    <w:rsid w:val="0082191C"/>
    <w:rsid w:val="00821DE0"/>
    <w:rsid w:val="00821E86"/>
    <w:rsid w:val="00822109"/>
    <w:rsid w:val="0082293B"/>
    <w:rsid w:val="00822B8E"/>
    <w:rsid w:val="0082472F"/>
    <w:rsid w:val="00824D5A"/>
    <w:rsid w:val="008251E6"/>
    <w:rsid w:val="00825360"/>
    <w:rsid w:val="00825CD8"/>
    <w:rsid w:val="008260B7"/>
    <w:rsid w:val="008263EF"/>
    <w:rsid w:val="008268A8"/>
    <w:rsid w:val="0082784A"/>
    <w:rsid w:val="00827A2C"/>
    <w:rsid w:val="00830D87"/>
    <w:rsid w:val="008311B2"/>
    <w:rsid w:val="00831C99"/>
    <w:rsid w:val="00832013"/>
    <w:rsid w:val="008328CD"/>
    <w:rsid w:val="00832C61"/>
    <w:rsid w:val="00832EF9"/>
    <w:rsid w:val="00833423"/>
    <w:rsid w:val="00833561"/>
    <w:rsid w:val="00833751"/>
    <w:rsid w:val="00833B49"/>
    <w:rsid w:val="00833BB3"/>
    <w:rsid w:val="00834228"/>
    <w:rsid w:val="0083493E"/>
    <w:rsid w:val="00834CCB"/>
    <w:rsid w:val="00834FF8"/>
    <w:rsid w:val="008354B6"/>
    <w:rsid w:val="00835889"/>
    <w:rsid w:val="00835B97"/>
    <w:rsid w:val="00835F6B"/>
    <w:rsid w:val="008366DA"/>
    <w:rsid w:val="00837386"/>
    <w:rsid w:val="00837DE6"/>
    <w:rsid w:val="008405AD"/>
    <w:rsid w:val="00840709"/>
    <w:rsid w:val="00841182"/>
    <w:rsid w:val="00841480"/>
    <w:rsid w:val="008425FF"/>
    <w:rsid w:val="00842638"/>
    <w:rsid w:val="0084335B"/>
    <w:rsid w:val="00843455"/>
    <w:rsid w:val="0084367A"/>
    <w:rsid w:val="008438A7"/>
    <w:rsid w:val="008444C2"/>
    <w:rsid w:val="008448A8"/>
    <w:rsid w:val="00844A43"/>
    <w:rsid w:val="00844F54"/>
    <w:rsid w:val="0084500D"/>
    <w:rsid w:val="00845516"/>
    <w:rsid w:val="00845612"/>
    <w:rsid w:val="008465CE"/>
    <w:rsid w:val="008501F5"/>
    <w:rsid w:val="008502A7"/>
    <w:rsid w:val="00850423"/>
    <w:rsid w:val="00850F95"/>
    <w:rsid w:val="00851383"/>
    <w:rsid w:val="008515C0"/>
    <w:rsid w:val="00851B0B"/>
    <w:rsid w:val="00851B0F"/>
    <w:rsid w:val="008525A7"/>
    <w:rsid w:val="0085275D"/>
    <w:rsid w:val="0085314C"/>
    <w:rsid w:val="00853D5B"/>
    <w:rsid w:val="00853D74"/>
    <w:rsid w:val="008542C8"/>
    <w:rsid w:val="00854A11"/>
    <w:rsid w:val="00854D27"/>
    <w:rsid w:val="0085542A"/>
    <w:rsid w:val="00855947"/>
    <w:rsid w:val="00855D7A"/>
    <w:rsid w:val="00856388"/>
    <w:rsid w:val="00856C7D"/>
    <w:rsid w:val="0085729F"/>
    <w:rsid w:val="008573D9"/>
    <w:rsid w:val="0085763C"/>
    <w:rsid w:val="008579B2"/>
    <w:rsid w:val="00857E36"/>
    <w:rsid w:val="00860278"/>
    <w:rsid w:val="008602F6"/>
    <w:rsid w:val="00860725"/>
    <w:rsid w:val="00860F50"/>
    <w:rsid w:val="00861006"/>
    <w:rsid w:val="008613D8"/>
    <w:rsid w:val="00861B29"/>
    <w:rsid w:val="00861BFE"/>
    <w:rsid w:val="00861EC4"/>
    <w:rsid w:val="00862B59"/>
    <w:rsid w:val="00863E34"/>
    <w:rsid w:val="00863F63"/>
    <w:rsid w:val="008641A9"/>
    <w:rsid w:val="00864264"/>
    <w:rsid w:val="0086509D"/>
    <w:rsid w:val="00865115"/>
    <w:rsid w:val="008656CA"/>
    <w:rsid w:val="00865766"/>
    <w:rsid w:val="00866936"/>
    <w:rsid w:val="00866BF1"/>
    <w:rsid w:val="00866FCD"/>
    <w:rsid w:val="00867C10"/>
    <w:rsid w:val="00867DFF"/>
    <w:rsid w:val="00871154"/>
    <w:rsid w:val="008728C4"/>
    <w:rsid w:val="00872935"/>
    <w:rsid w:val="008736E5"/>
    <w:rsid w:val="008738B9"/>
    <w:rsid w:val="00873ED4"/>
    <w:rsid w:val="0087412C"/>
    <w:rsid w:val="00874224"/>
    <w:rsid w:val="00874B66"/>
    <w:rsid w:val="00874E7C"/>
    <w:rsid w:val="008766AE"/>
    <w:rsid w:val="008766B7"/>
    <w:rsid w:val="00877498"/>
    <w:rsid w:val="00877549"/>
    <w:rsid w:val="0087786B"/>
    <w:rsid w:val="008778D3"/>
    <w:rsid w:val="00877BE9"/>
    <w:rsid w:val="00877F20"/>
    <w:rsid w:val="00880653"/>
    <w:rsid w:val="00880C33"/>
    <w:rsid w:val="008810A9"/>
    <w:rsid w:val="00881876"/>
    <w:rsid w:val="00881A18"/>
    <w:rsid w:val="00881ADD"/>
    <w:rsid w:val="00882D56"/>
    <w:rsid w:val="00883209"/>
    <w:rsid w:val="00883354"/>
    <w:rsid w:val="0088366A"/>
    <w:rsid w:val="00883CB0"/>
    <w:rsid w:val="0088438D"/>
    <w:rsid w:val="00884544"/>
    <w:rsid w:val="00884557"/>
    <w:rsid w:val="00884810"/>
    <w:rsid w:val="00884DE8"/>
    <w:rsid w:val="00885B7C"/>
    <w:rsid w:val="00885D4D"/>
    <w:rsid w:val="00885DA9"/>
    <w:rsid w:val="00886392"/>
    <w:rsid w:val="008866CE"/>
    <w:rsid w:val="00886919"/>
    <w:rsid w:val="00886DB2"/>
    <w:rsid w:val="008871DC"/>
    <w:rsid w:val="0088748A"/>
    <w:rsid w:val="00887E55"/>
    <w:rsid w:val="008902DE"/>
    <w:rsid w:val="008907AE"/>
    <w:rsid w:val="00890B20"/>
    <w:rsid w:val="00890DCF"/>
    <w:rsid w:val="008912EE"/>
    <w:rsid w:val="00891A66"/>
    <w:rsid w:val="00892297"/>
    <w:rsid w:val="008922C5"/>
    <w:rsid w:val="00892761"/>
    <w:rsid w:val="00892C2D"/>
    <w:rsid w:val="00892C6F"/>
    <w:rsid w:val="008930A3"/>
    <w:rsid w:val="0089458E"/>
    <w:rsid w:val="00894B71"/>
    <w:rsid w:val="00894CB7"/>
    <w:rsid w:val="00895162"/>
    <w:rsid w:val="00895470"/>
    <w:rsid w:val="008955D8"/>
    <w:rsid w:val="008957A1"/>
    <w:rsid w:val="00895A4E"/>
    <w:rsid w:val="00896454"/>
    <w:rsid w:val="008978D2"/>
    <w:rsid w:val="00897B8D"/>
    <w:rsid w:val="00897EF1"/>
    <w:rsid w:val="008A0A75"/>
    <w:rsid w:val="008A0C9B"/>
    <w:rsid w:val="008A0FAE"/>
    <w:rsid w:val="008A1244"/>
    <w:rsid w:val="008A15BE"/>
    <w:rsid w:val="008A1B8D"/>
    <w:rsid w:val="008A1C2B"/>
    <w:rsid w:val="008A294D"/>
    <w:rsid w:val="008A2BC3"/>
    <w:rsid w:val="008A2D10"/>
    <w:rsid w:val="008A3E7E"/>
    <w:rsid w:val="008A4264"/>
    <w:rsid w:val="008A4823"/>
    <w:rsid w:val="008A50C1"/>
    <w:rsid w:val="008A535C"/>
    <w:rsid w:val="008A5CF2"/>
    <w:rsid w:val="008A5D0D"/>
    <w:rsid w:val="008A6101"/>
    <w:rsid w:val="008A62A2"/>
    <w:rsid w:val="008A6C0A"/>
    <w:rsid w:val="008A6C75"/>
    <w:rsid w:val="008A7995"/>
    <w:rsid w:val="008A7CA3"/>
    <w:rsid w:val="008A7EBF"/>
    <w:rsid w:val="008A7ED3"/>
    <w:rsid w:val="008B0600"/>
    <w:rsid w:val="008B0C59"/>
    <w:rsid w:val="008B1259"/>
    <w:rsid w:val="008B14DA"/>
    <w:rsid w:val="008B15F2"/>
    <w:rsid w:val="008B18F7"/>
    <w:rsid w:val="008B2420"/>
    <w:rsid w:val="008B27DD"/>
    <w:rsid w:val="008B2F96"/>
    <w:rsid w:val="008B3081"/>
    <w:rsid w:val="008B341C"/>
    <w:rsid w:val="008B399C"/>
    <w:rsid w:val="008B3B78"/>
    <w:rsid w:val="008B3BF6"/>
    <w:rsid w:val="008B46B3"/>
    <w:rsid w:val="008B4F45"/>
    <w:rsid w:val="008B51EA"/>
    <w:rsid w:val="008B5D5F"/>
    <w:rsid w:val="008B6A7D"/>
    <w:rsid w:val="008B727B"/>
    <w:rsid w:val="008B7961"/>
    <w:rsid w:val="008B7C46"/>
    <w:rsid w:val="008B7E02"/>
    <w:rsid w:val="008C0391"/>
    <w:rsid w:val="008C0425"/>
    <w:rsid w:val="008C1D27"/>
    <w:rsid w:val="008C2652"/>
    <w:rsid w:val="008C2659"/>
    <w:rsid w:val="008C293B"/>
    <w:rsid w:val="008C2AC6"/>
    <w:rsid w:val="008C2C10"/>
    <w:rsid w:val="008C4797"/>
    <w:rsid w:val="008C4B3C"/>
    <w:rsid w:val="008C50D2"/>
    <w:rsid w:val="008C52EE"/>
    <w:rsid w:val="008C5E51"/>
    <w:rsid w:val="008C7084"/>
    <w:rsid w:val="008C720B"/>
    <w:rsid w:val="008C7314"/>
    <w:rsid w:val="008C7B15"/>
    <w:rsid w:val="008C7F05"/>
    <w:rsid w:val="008C7FAC"/>
    <w:rsid w:val="008D0637"/>
    <w:rsid w:val="008D1D30"/>
    <w:rsid w:val="008D254C"/>
    <w:rsid w:val="008D29D0"/>
    <w:rsid w:val="008D2EFE"/>
    <w:rsid w:val="008D2F40"/>
    <w:rsid w:val="008D3586"/>
    <w:rsid w:val="008D3CDF"/>
    <w:rsid w:val="008D3DBD"/>
    <w:rsid w:val="008D3EAB"/>
    <w:rsid w:val="008D426B"/>
    <w:rsid w:val="008D4813"/>
    <w:rsid w:val="008D4ADA"/>
    <w:rsid w:val="008D4F2C"/>
    <w:rsid w:val="008D5131"/>
    <w:rsid w:val="008D6515"/>
    <w:rsid w:val="008D6625"/>
    <w:rsid w:val="008D692A"/>
    <w:rsid w:val="008D6A27"/>
    <w:rsid w:val="008D6C0F"/>
    <w:rsid w:val="008D6C70"/>
    <w:rsid w:val="008D736D"/>
    <w:rsid w:val="008D7423"/>
    <w:rsid w:val="008D76B9"/>
    <w:rsid w:val="008D793D"/>
    <w:rsid w:val="008D7CB3"/>
    <w:rsid w:val="008D7D44"/>
    <w:rsid w:val="008D7EAB"/>
    <w:rsid w:val="008D7F65"/>
    <w:rsid w:val="008E0355"/>
    <w:rsid w:val="008E100F"/>
    <w:rsid w:val="008E15C1"/>
    <w:rsid w:val="008E186C"/>
    <w:rsid w:val="008E18D5"/>
    <w:rsid w:val="008E1CED"/>
    <w:rsid w:val="008E1E0C"/>
    <w:rsid w:val="008E22E5"/>
    <w:rsid w:val="008E254A"/>
    <w:rsid w:val="008E26DD"/>
    <w:rsid w:val="008E2B5C"/>
    <w:rsid w:val="008E2DF2"/>
    <w:rsid w:val="008E4A73"/>
    <w:rsid w:val="008E4A80"/>
    <w:rsid w:val="008E50D9"/>
    <w:rsid w:val="008E510B"/>
    <w:rsid w:val="008E571B"/>
    <w:rsid w:val="008E576A"/>
    <w:rsid w:val="008E625E"/>
    <w:rsid w:val="008E6BAE"/>
    <w:rsid w:val="008E6E51"/>
    <w:rsid w:val="008E716A"/>
    <w:rsid w:val="008E7374"/>
    <w:rsid w:val="008E76CB"/>
    <w:rsid w:val="008E7D43"/>
    <w:rsid w:val="008F0113"/>
    <w:rsid w:val="008F06FC"/>
    <w:rsid w:val="008F0CEA"/>
    <w:rsid w:val="008F16F8"/>
    <w:rsid w:val="008F1CE3"/>
    <w:rsid w:val="008F20DA"/>
    <w:rsid w:val="008F2223"/>
    <w:rsid w:val="008F2585"/>
    <w:rsid w:val="008F25FA"/>
    <w:rsid w:val="008F2B7F"/>
    <w:rsid w:val="008F2D09"/>
    <w:rsid w:val="008F3A8F"/>
    <w:rsid w:val="008F3DA3"/>
    <w:rsid w:val="008F3EDC"/>
    <w:rsid w:val="008F5014"/>
    <w:rsid w:val="008F5092"/>
    <w:rsid w:val="008F5E74"/>
    <w:rsid w:val="008F6567"/>
    <w:rsid w:val="008F66A7"/>
    <w:rsid w:val="008F67B5"/>
    <w:rsid w:val="008F6EAA"/>
    <w:rsid w:val="008F773D"/>
    <w:rsid w:val="008F78BD"/>
    <w:rsid w:val="0090005C"/>
    <w:rsid w:val="009002C3"/>
    <w:rsid w:val="00900D4E"/>
    <w:rsid w:val="00900D56"/>
    <w:rsid w:val="00900EED"/>
    <w:rsid w:val="00900FA6"/>
    <w:rsid w:val="0090104B"/>
    <w:rsid w:val="00901170"/>
    <w:rsid w:val="00901F37"/>
    <w:rsid w:val="009021AD"/>
    <w:rsid w:val="009025FA"/>
    <w:rsid w:val="0090279A"/>
    <w:rsid w:val="00902E0D"/>
    <w:rsid w:val="00903268"/>
    <w:rsid w:val="00903809"/>
    <w:rsid w:val="0090389A"/>
    <w:rsid w:val="00903C07"/>
    <w:rsid w:val="009042EC"/>
    <w:rsid w:val="009043A8"/>
    <w:rsid w:val="00904812"/>
    <w:rsid w:val="00904875"/>
    <w:rsid w:val="009049BD"/>
    <w:rsid w:val="00904BFD"/>
    <w:rsid w:val="00905548"/>
    <w:rsid w:val="009056BF"/>
    <w:rsid w:val="00905A0D"/>
    <w:rsid w:val="00906003"/>
    <w:rsid w:val="00906365"/>
    <w:rsid w:val="00906678"/>
    <w:rsid w:val="00907782"/>
    <w:rsid w:val="00907D72"/>
    <w:rsid w:val="00910EED"/>
    <w:rsid w:val="00911173"/>
    <w:rsid w:val="00911678"/>
    <w:rsid w:val="00911A55"/>
    <w:rsid w:val="00911A7F"/>
    <w:rsid w:val="00911B80"/>
    <w:rsid w:val="009138C9"/>
    <w:rsid w:val="00913EFD"/>
    <w:rsid w:val="009149C7"/>
    <w:rsid w:val="00914BBA"/>
    <w:rsid w:val="00914DFD"/>
    <w:rsid w:val="00914F0E"/>
    <w:rsid w:val="0091522F"/>
    <w:rsid w:val="0091574D"/>
    <w:rsid w:val="0091590F"/>
    <w:rsid w:val="00916113"/>
    <w:rsid w:val="0092080D"/>
    <w:rsid w:val="00920B7C"/>
    <w:rsid w:val="00921B01"/>
    <w:rsid w:val="00921BA3"/>
    <w:rsid w:val="00921CEE"/>
    <w:rsid w:val="00922129"/>
    <w:rsid w:val="00922D96"/>
    <w:rsid w:val="00922FFC"/>
    <w:rsid w:val="00923333"/>
    <w:rsid w:val="00923C48"/>
    <w:rsid w:val="00923D07"/>
    <w:rsid w:val="00924840"/>
    <w:rsid w:val="00924C63"/>
    <w:rsid w:val="0092532F"/>
    <w:rsid w:val="009254B0"/>
    <w:rsid w:val="00925681"/>
    <w:rsid w:val="009257C2"/>
    <w:rsid w:val="009268CF"/>
    <w:rsid w:val="00926914"/>
    <w:rsid w:val="00927024"/>
    <w:rsid w:val="00927052"/>
    <w:rsid w:val="009270CD"/>
    <w:rsid w:val="009274FB"/>
    <w:rsid w:val="009277DF"/>
    <w:rsid w:val="00927CC8"/>
    <w:rsid w:val="00927DAF"/>
    <w:rsid w:val="00930554"/>
    <w:rsid w:val="00930FAF"/>
    <w:rsid w:val="009313C5"/>
    <w:rsid w:val="00931509"/>
    <w:rsid w:val="00931857"/>
    <w:rsid w:val="00931D57"/>
    <w:rsid w:val="00934282"/>
    <w:rsid w:val="00934EDE"/>
    <w:rsid w:val="0093584B"/>
    <w:rsid w:val="0093587B"/>
    <w:rsid w:val="00936572"/>
    <w:rsid w:val="00936ACF"/>
    <w:rsid w:val="00936CE4"/>
    <w:rsid w:val="009370EF"/>
    <w:rsid w:val="00937C8A"/>
    <w:rsid w:val="009400C6"/>
    <w:rsid w:val="0094065B"/>
    <w:rsid w:val="00940671"/>
    <w:rsid w:val="00940C66"/>
    <w:rsid w:val="00941035"/>
    <w:rsid w:val="00941473"/>
    <w:rsid w:val="00941D13"/>
    <w:rsid w:val="00942212"/>
    <w:rsid w:val="00942448"/>
    <w:rsid w:val="009424A9"/>
    <w:rsid w:val="00942954"/>
    <w:rsid w:val="00943C58"/>
    <w:rsid w:val="00943E1A"/>
    <w:rsid w:val="0094498C"/>
    <w:rsid w:val="00944A51"/>
    <w:rsid w:val="00944FBB"/>
    <w:rsid w:val="00945EF9"/>
    <w:rsid w:val="00945FE2"/>
    <w:rsid w:val="009460E4"/>
    <w:rsid w:val="00946426"/>
    <w:rsid w:val="00946F67"/>
    <w:rsid w:val="009470CE"/>
    <w:rsid w:val="00947E6E"/>
    <w:rsid w:val="00947FA4"/>
    <w:rsid w:val="00950DD3"/>
    <w:rsid w:val="0095130D"/>
    <w:rsid w:val="009514D1"/>
    <w:rsid w:val="00951619"/>
    <w:rsid w:val="009521E8"/>
    <w:rsid w:val="009523AF"/>
    <w:rsid w:val="0095289D"/>
    <w:rsid w:val="00952EDF"/>
    <w:rsid w:val="0095318A"/>
    <w:rsid w:val="009535C3"/>
    <w:rsid w:val="0095476C"/>
    <w:rsid w:val="00954DB7"/>
    <w:rsid w:val="0095519C"/>
    <w:rsid w:val="00955481"/>
    <w:rsid w:val="00955682"/>
    <w:rsid w:val="00955928"/>
    <w:rsid w:val="00955C93"/>
    <w:rsid w:val="00955CF5"/>
    <w:rsid w:val="00956004"/>
    <w:rsid w:val="009565FB"/>
    <w:rsid w:val="009566F5"/>
    <w:rsid w:val="009567C9"/>
    <w:rsid w:val="00956E08"/>
    <w:rsid w:val="00956E9F"/>
    <w:rsid w:val="00956F3A"/>
    <w:rsid w:val="00957D1B"/>
    <w:rsid w:val="00957E8F"/>
    <w:rsid w:val="00957F56"/>
    <w:rsid w:val="00957FD4"/>
    <w:rsid w:val="009600BC"/>
    <w:rsid w:val="00960658"/>
    <w:rsid w:val="00960A37"/>
    <w:rsid w:val="00960B41"/>
    <w:rsid w:val="00960BB1"/>
    <w:rsid w:val="00960C1B"/>
    <w:rsid w:val="009617E5"/>
    <w:rsid w:val="00961A00"/>
    <w:rsid w:val="00962764"/>
    <w:rsid w:val="0096276F"/>
    <w:rsid w:val="00962954"/>
    <w:rsid w:val="00963225"/>
    <w:rsid w:val="00965526"/>
    <w:rsid w:val="00965CFC"/>
    <w:rsid w:val="00965D20"/>
    <w:rsid w:val="009664B0"/>
    <w:rsid w:val="00966D4A"/>
    <w:rsid w:val="0096711A"/>
    <w:rsid w:val="00967453"/>
    <w:rsid w:val="00967551"/>
    <w:rsid w:val="009679E4"/>
    <w:rsid w:val="00967AC4"/>
    <w:rsid w:val="00967CDF"/>
    <w:rsid w:val="0097116E"/>
    <w:rsid w:val="00971236"/>
    <w:rsid w:val="009713E4"/>
    <w:rsid w:val="00971518"/>
    <w:rsid w:val="00971668"/>
    <w:rsid w:val="00971F11"/>
    <w:rsid w:val="00971F88"/>
    <w:rsid w:val="00972F5A"/>
    <w:rsid w:val="009735E2"/>
    <w:rsid w:val="00973D3A"/>
    <w:rsid w:val="009745F7"/>
    <w:rsid w:val="009747BA"/>
    <w:rsid w:val="0097494C"/>
    <w:rsid w:val="00975A8F"/>
    <w:rsid w:val="00975C4C"/>
    <w:rsid w:val="00975E57"/>
    <w:rsid w:val="009766AA"/>
    <w:rsid w:val="00976730"/>
    <w:rsid w:val="00977007"/>
    <w:rsid w:val="00977A1D"/>
    <w:rsid w:val="00980870"/>
    <w:rsid w:val="009814DE"/>
    <w:rsid w:val="00981A6D"/>
    <w:rsid w:val="009820E5"/>
    <w:rsid w:val="00983087"/>
    <w:rsid w:val="0098351B"/>
    <w:rsid w:val="009838CE"/>
    <w:rsid w:val="00984CDD"/>
    <w:rsid w:val="00985179"/>
    <w:rsid w:val="009854AB"/>
    <w:rsid w:val="00985A88"/>
    <w:rsid w:val="00985B2E"/>
    <w:rsid w:val="009864E2"/>
    <w:rsid w:val="009868E2"/>
    <w:rsid w:val="00986CAB"/>
    <w:rsid w:val="00986CD8"/>
    <w:rsid w:val="00986D53"/>
    <w:rsid w:val="00986DD0"/>
    <w:rsid w:val="009876EB"/>
    <w:rsid w:val="0098778D"/>
    <w:rsid w:val="0098780E"/>
    <w:rsid w:val="00987942"/>
    <w:rsid w:val="00987C5E"/>
    <w:rsid w:val="00990486"/>
    <w:rsid w:val="00990886"/>
    <w:rsid w:val="0099207A"/>
    <w:rsid w:val="00992468"/>
    <w:rsid w:val="00993B58"/>
    <w:rsid w:val="00994058"/>
    <w:rsid w:val="009942EF"/>
    <w:rsid w:val="009945F0"/>
    <w:rsid w:val="00994827"/>
    <w:rsid w:val="00994A52"/>
    <w:rsid w:val="00995967"/>
    <w:rsid w:val="00995FA3"/>
    <w:rsid w:val="009962C9"/>
    <w:rsid w:val="0099651E"/>
    <w:rsid w:val="00996DE1"/>
    <w:rsid w:val="009974A6"/>
    <w:rsid w:val="009A0D56"/>
    <w:rsid w:val="009A0E0B"/>
    <w:rsid w:val="009A0FF3"/>
    <w:rsid w:val="009A1672"/>
    <w:rsid w:val="009A1B29"/>
    <w:rsid w:val="009A1DBB"/>
    <w:rsid w:val="009A20CC"/>
    <w:rsid w:val="009A24F3"/>
    <w:rsid w:val="009A298A"/>
    <w:rsid w:val="009A31D9"/>
    <w:rsid w:val="009A33C2"/>
    <w:rsid w:val="009A36A3"/>
    <w:rsid w:val="009A6601"/>
    <w:rsid w:val="009A669C"/>
    <w:rsid w:val="009A6D04"/>
    <w:rsid w:val="009A6EFE"/>
    <w:rsid w:val="009A7AE1"/>
    <w:rsid w:val="009A7B83"/>
    <w:rsid w:val="009B06BF"/>
    <w:rsid w:val="009B0C77"/>
    <w:rsid w:val="009B22C3"/>
    <w:rsid w:val="009B2FFF"/>
    <w:rsid w:val="009B3A4C"/>
    <w:rsid w:val="009B40CA"/>
    <w:rsid w:val="009B44BD"/>
    <w:rsid w:val="009B45DD"/>
    <w:rsid w:val="009B62D5"/>
    <w:rsid w:val="009B6B7E"/>
    <w:rsid w:val="009B6BBF"/>
    <w:rsid w:val="009B7777"/>
    <w:rsid w:val="009B78BB"/>
    <w:rsid w:val="009B790E"/>
    <w:rsid w:val="009B7E44"/>
    <w:rsid w:val="009B7E67"/>
    <w:rsid w:val="009B7E88"/>
    <w:rsid w:val="009C006D"/>
    <w:rsid w:val="009C00CE"/>
    <w:rsid w:val="009C0215"/>
    <w:rsid w:val="009C092D"/>
    <w:rsid w:val="009C0A73"/>
    <w:rsid w:val="009C0E25"/>
    <w:rsid w:val="009C0F48"/>
    <w:rsid w:val="009C10B0"/>
    <w:rsid w:val="009C1401"/>
    <w:rsid w:val="009C1504"/>
    <w:rsid w:val="009C1CBD"/>
    <w:rsid w:val="009C1D92"/>
    <w:rsid w:val="009C269E"/>
    <w:rsid w:val="009C28CD"/>
    <w:rsid w:val="009C2D12"/>
    <w:rsid w:val="009C383B"/>
    <w:rsid w:val="009C3BB0"/>
    <w:rsid w:val="009C472E"/>
    <w:rsid w:val="009C4FB6"/>
    <w:rsid w:val="009C58F2"/>
    <w:rsid w:val="009C6171"/>
    <w:rsid w:val="009C635A"/>
    <w:rsid w:val="009C7346"/>
    <w:rsid w:val="009D0180"/>
    <w:rsid w:val="009D06C5"/>
    <w:rsid w:val="009D0BBE"/>
    <w:rsid w:val="009D1507"/>
    <w:rsid w:val="009D1A32"/>
    <w:rsid w:val="009D22AB"/>
    <w:rsid w:val="009D251A"/>
    <w:rsid w:val="009D261B"/>
    <w:rsid w:val="009D2A7C"/>
    <w:rsid w:val="009D2B84"/>
    <w:rsid w:val="009D2CCD"/>
    <w:rsid w:val="009D2ECB"/>
    <w:rsid w:val="009D3CC2"/>
    <w:rsid w:val="009D3EF3"/>
    <w:rsid w:val="009D47C9"/>
    <w:rsid w:val="009D4D7B"/>
    <w:rsid w:val="009D50F1"/>
    <w:rsid w:val="009D56CA"/>
    <w:rsid w:val="009D5BCF"/>
    <w:rsid w:val="009D5FD0"/>
    <w:rsid w:val="009D625C"/>
    <w:rsid w:val="009D6474"/>
    <w:rsid w:val="009D678B"/>
    <w:rsid w:val="009D67A9"/>
    <w:rsid w:val="009D75A5"/>
    <w:rsid w:val="009D79CA"/>
    <w:rsid w:val="009D7B64"/>
    <w:rsid w:val="009E0102"/>
    <w:rsid w:val="009E0927"/>
    <w:rsid w:val="009E09E4"/>
    <w:rsid w:val="009E1461"/>
    <w:rsid w:val="009E176F"/>
    <w:rsid w:val="009E17A0"/>
    <w:rsid w:val="009E1AC2"/>
    <w:rsid w:val="009E2DCF"/>
    <w:rsid w:val="009E30EA"/>
    <w:rsid w:val="009E3107"/>
    <w:rsid w:val="009E350E"/>
    <w:rsid w:val="009E38BD"/>
    <w:rsid w:val="009E3AA2"/>
    <w:rsid w:val="009E4AB5"/>
    <w:rsid w:val="009E4C9B"/>
    <w:rsid w:val="009E5596"/>
    <w:rsid w:val="009E5ABA"/>
    <w:rsid w:val="009E600B"/>
    <w:rsid w:val="009E63ED"/>
    <w:rsid w:val="009E6419"/>
    <w:rsid w:val="009E6444"/>
    <w:rsid w:val="009E6D51"/>
    <w:rsid w:val="009E760D"/>
    <w:rsid w:val="009F0004"/>
    <w:rsid w:val="009F0217"/>
    <w:rsid w:val="009F0A82"/>
    <w:rsid w:val="009F1CF7"/>
    <w:rsid w:val="009F1F60"/>
    <w:rsid w:val="009F2852"/>
    <w:rsid w:val="009F2D48"/>
    <w:rsid w:val="009F3029"/>
    <w:rsid w:val="009F3712"/>
    <w:rsid w:val="009F3BC6"/>
    <w:rsid w:val="009F4120"/>
    <w:rsid w:val="009F4235"/>
    <w:rsid w:val="009F45FF"/>
    <w:rsid w:val="009F5281"/>
    <w:rsid w:val="009F5F24"/>
    <w:rsid w:val="009F6236"/>
    <w:rsid w:val="009F793D"/>
    <w:rsid w:val="009F7A64"/>
    <w:rsid w:val="00A005B8"/>
    <w:rsid w:val="00A014AE"/>
    <w:rsid w:val="00A018DE"/>
    <w:rsid w:val="00A01AF5"/>
    <w:rsid w:val="00A01B01"/>
    <w:rsid w:val="00A025E0"/>
    <w:rsid w:val="00A02BEE"/>
    <w:rsid w:val="00A02DF6"/>
    <w:rsid w:val="00A032C6"/>
    <w:rsid w:val="00A0394A"/>
    <w:rsid w:val="00A043DC"/>
    <w:rsid w:val="00A04D3C"/>
    <w:rsid w:val="00A0699B"/>
    <w:rsid w:val="00A069B8"/>
    <w:rsid w:val="00A06FAF"/>
    <w:rsid w:val="00A07404"/>
    <w:rsid w:val="00A1029C"/>
    <w:rsid w:val="00A1048B"/>
    <w:rsid w:val="00A1092F"/>
    <w:rsid w:val="00A10B6D"/>
    <w:rsid w:val="00A10DA7"/>
    <w:rsid w:val="00A10F1C"/>
    <w:rsid w:val="00A11B32"/>
    <w:rsid w:val="00A11C84"/>
    <w:rsid w:val="00A12DDB"/>
    <w:rsid w:val="00A14066"/>
    <w:rsid w:val="00A14AF1"/>
    <w:rsid w:val="00A14EF8"/>
    <w:rsid w:val="00A15001"/>
    <w:rsid w:val="00A15664"/>
    <w:rsid w:val="00A15AF0"/>
    <w:rsid w:val="00A15D1D"/>
    <w:rsid w:val="00A164BC"/>
    <w:rsid w:val="00A16593"/>
    <w:rsid w:val="00A17984"/>
    <w:rsid w:val="00A17B40"/>
    <w:rsid w:val="00A20609"/>
    <w:rsid w:val="00A207AF"/>
    <w:rsid w:val="00A20F7E"/>
    <w:rsid w:val="00A20FFB"/>
    <w:rsid w:val="00A215EB"/>
    <w:rsid w:val="00A2219A"/>
    <w:rsid w:val="00A22467"/>
    <w:rsid w:val="00A22E88"/>
    <w:rsid w:val="00A235B4"/>
    <w:rsid w:val="00A238C6"/>
    <w:rsid w:val="00A23937"/>
    <w:rsid w:val="00A23B23"/>
    <w:rsid w:val="00A24364"/>
    <w:rsid w:val="00A24732"/>
    <w:rsid w:val="00A24D78"/>
    <w:rsid w:val="00A25D1E"/>
    <w:rsid w:val="00A25D3C"/>
    <w:rsid w:val="00A2647D"/>
    <w:rsid w:val="00A2793A"/>
    <w:rsid w:val="00A27AB2"/>
    <w:rsid w:val="00A27C5E"/>
    <w:rsid w:val="00A30560"/>
    <w:rsid w:val="00A30D38"/>
    <w:rsid w:val="00A31474"/>
    <w:rsid w:val="00A31536"/>
    <w:rsid w:val="00A319A1"/>
    <w:rsid w:val="00A31E1F"/>
    <w:rsid w:val="00A323BB"/>
    <w:rsid w:val="00A32D25"/>
    <w:rsid w:val="00A34BCF"/>
    <w:rsid w:val="00A3531A"/>
    <w:rsid w:val="00A359C1"/>
    <w:rsid w:val="00A35B28"/>
    <w:rsid w:val="00A36159"/>
    <w:rsid w:val="00A36196"/>
    <w:rsid w:val="00A40676"/>
    <w:rsid w:val="00A40F51"/>
    <w:rsid w:val="00A41000"/>
    <w:rsid w:val="00A4146C"/>
    <w:rsid w:val="00A4169E"/>
    <w:rsid w:val="00A41CDF"/>
    <w:rsid w:val="00A41DA8"/>
    <w:rsid w:val="00A42013"/>
    <w:rsid w:val="00A424BE"/>
    <w:rsid w:val="00A42592"/>
    <w:rsid w:val="00A426D4"/>
    <w:rsid w:val="00A42A5E"/>
    <w:rsid w:val="00A437CC"/>
    <w:rsid w:val="00A439AA"/>
    <w:rsid w:val="00A439E0"/>
    <w:rsid w:val="00A43A5D"/>
    <w:rsid w:val="00A44C7B"/>
    <w:rsid w:val="00A451A7"/>
    <w:rsid w:val="00A455D9"/>
    <w:rsid w:val="00A45750"/>
    <w:rsid w:val="00A462E9"/>
    <w:rsid w:val="00A46570"/>
    <w:rsid w:val="00A47227"/>
    <w:rsid w:val="00A4741F"/>
    <w:rsid w:val="00A50653"/>
    <w:rsid w:val="00A50915"/>
    <w:rsid w:val="00A5119E"/>
    <w:rsid w:val="00A512F2"/>
    <w:rsid w:val="00A51871"/>
    <w:rsid w:val="00A51B43"/>
    <w:rsid w:val="00A51C4F"/>
    <w:rsid w:val="00A51E22"/>
    <w:rsid w:val="00A527A9"/>
    <w:rsid w:val="00A52A5D"/>
    <w:rsid w:val="00A52D8F"/>
    <w:rsid w:val="00A531F1"/>
    <w:rsid w:val="00A53778"/>
    <w:rsid w:val="00A54589"/>
    <w:rsid w:val="00A54639"/>
    <w:rsid w:val="00A54747"/>
    <w:rsid w:val="00A54797"/>
    <w:rsid w:val="00A547DB"/>
    <w:rsid w:val="00A54EB7"/>
    <w:rsid w:val="00A5525B"/>
    <w:rsid w:val="00A55FA2"/>
    <w:rsid w:val="00A56B9A"/>
    <w:rsid w:val="00A56E1C"/>
    <w:rsid w:val="00A57A5B"/>
    <w:rsid w:val="00A57B9C"/>
    <w:rsid w:val="00A606BB"/>
    <w:rsid w:val="00A60853"/>
    <w:rsid w:val="00A61307"/>
    <w:rsid w:val="00A61B1F"/>
    <w:rsid w:val="00A61FB0"/>
    <w:rsid w:val="00A63132"/>
    <w:rsid w:val="00A63320"/>
    <w:rsid w:val="00A63EBD"/>
    <w:rsid w:val="00A6402D"/>
    <w:rsid w:val="00A6457C"/>
    <w:rsid w:val="00A650E0"/>
    <w:rsid w:val="00A654E5"/>
    <w:rsid w:val="00A6562D"/>
    <w:rsid w:val="00A657AD"/>
    <w:rsid w:val="00A65834"/>
    <w:rsid w:val="00A658C4"/>
    <w:rsid w:val="00A65C9B"/>
    <w:rsid w:val="00A65DC4"/>
    <w:rsid w:val="00A65F91"/>
    <w:rsid w:val="00A6649F"/>
    <w:rsid w:val="00A66AE6"/>
    <w:rsid w:val="00A66C68"/>
    <w:rsid w:val="00A67171"/>
    <w:rsid w:val="00A67C90"/>
    <w:rsid w:val="00A70DCD"/>
    <w:rsid w:val="00A70F19"/>
    <w:rsid w:val="00A71356"/>
    <w:rsid w:val="00A7175F"/>
    <w:rsid w:val="00A71850"/>
    <w:rsid w:val="00A71C44"/>
    <w:rsid w:val="00A72D3F"/>
    <w:rsid w:val="00A7314A"/>
    <w:rsid w:val="00A7337E"/>
    <w:rsid w:val="00A7373D"/>
    <w:rsid w:val="00A73BEB"/>
    <w:rsid w:val="00A74D40"/>
    <w:rsid w:val="00A751FF"/>
    <w:rsid w:val="00A7548E"/>
    <w:rsid w:val="00A7571E"/>
    <w:rsid w:val="00A763EB"/>
    <w:rsid w:val="00A76AC5"/>
    <w:rsid w:val="00A773D0"/>
    <w:rsid w:val="00A8004A"/>
    <w:rsid w:val="00A802B9"/>
    <w:rsid w:val="00A803B2"/>
    <w:rsid w:val="00A8117D"/>
    <w:rsid w:val="00A83249"/>
    <w:rsid w:val="00A8417A"/>
    <w:rsid w:val="00A84B5D"/>
    <w:rsid w:val="00A84F57"/>
    <w:rsid w:val="00A86418"/>
    <w:rsid w:val="00A86AE6"/>
    <w:rsid w:val="00A86D15"/>
    <w:rsid w:val="00A86F27"/>
    <w:rsid w:val="00A87E48"/>
    <w:rsid w:val="00A87F69"/>
    <w:rsid w:val="00A90B69"/>
    <w:rsid w:val="00A91B3E"/>
    <w:rsid w:val="00A91E26"/>
    <w:rsid w:val="00A92A5A"/>
    <w:rsid w:val="00A93079"/>
    <w:rsid w:val="00A93129"/>
    <w:rsid w:val="00A93B5B"/>
    <w:rsid w:val="00A93BD7"/>
    <w:rsid w:val="00A93E5B"/>
    <w:rsid w:val="00A94C56"/>
    <w:rsid w:val="00A956C9"/>
    <w:rsid w:val="00A9609C"/>
    <w:rsid w:val="00A967B6"/>
    <w:rsid w:val="00A96FDD"/>
    <w:rsid w:val="00A97893"/>
    <w:rsid w:val="00A97CFD"/>
    <w:rsid w:val="00AA0198"/>
    <w:rsid w:val="00AA049B"/>
    <w:rsid w:val="00AA04DA"/>
    <w:rsid w:val="00AA0ECC"/>
    <w:rsid w:val="00AA1971"/>
    <w:rsid w:val="00AA1D37"/>
    <w:rsid w:val="00AA2790"/>
    <w:rsid w:val="00AA2CAE"/>
    <w:rsid w:val="00AA2EC5"/>
    <w:rsid w:val="00AA328A"/>
    <w:rsid w:val="00AA3341"/>
    <w:rsid w:val="00AA3775"/>
    <w:rsid w:val="00AA3AA1"/>
    <w:rsid w:val="00AA3ABF"/>
    <w:rsid w:val="00AA3D8D"/>
    <w:rsid w:val="00AA453D"/>
    <w:rsid w:val="00AA5B47"/>
    <w:rsid w:val="00AA5EA7"/>
    <w:rsid w:val="00AA62EF"/>
    <w:rsid w:val="00AA6601"/>
    <w:rsid w:val="00AA68DB"/>
    <w:rsid w:val="00AA72EF"/>
    <w:rsid w:val="00AB08EA"/>
    <w:rsid w:val="00AB142B"/>
    <w:rsid w:val="00AB1D33"/>
    <w:rsid w:val="00AB1F0F"/>
    <w:rsid w:val="00AB2356"/>
    <w:rsid w:val="00AB2524"/>
    <w:rsid w:val="00AB25EA"/>
    <w:rsid w:val="00AB30C5"/>
    <w:rsid w:val="00AB31FD"/>
    <w:rsid w:val="00AB32FE"/>
    <w:rsid w:val="00AB352B"/>
    <w:rsid w:val="00AB3E8A"/>
    <w:rsid w:val="00AB4321"/>
    <w:rsid w:val="00AB4322"/>
    <w:rsid w:val="00AB4BC2"/>
    <w:rsid w:val="00AB51B0"/>
    <w:rsid w:val="00AB5474"/>
    <w:rsid w:val="00AB5937"/>
    <w:rsid w:val="00AB64AC"/>
    <w:rsid w:val="00AB6B32"/>
    <w:rsid w:val="00AB6C73"/>
    <w:rsid w:val="00AB7456"/>
    <w:rsid w:val="00AB7860"/>
    <w:rsid w:val="00AB796A"/>
    <w:rsid w:val="00AB7CC8"/>
    <w:rsid w:val="00AB7D64"/>
    <w:rsid w:val="00AC1BED"/>
    <w:rsid w:val="00AC1E2D"/>
    <w:rsid w:val="00AC21CB"/>
    <w:rsid w:val="00AC2357"/>
    <w:rsid w:val="00AC2F5A"/>
    <w:rsid w:val="00AC310B"/>
    <w:rsid w:val="00AC33BE"/>
    <w:rsid w:val="00AC347A"/>
    <w:rsid w:val="00AC3595"/>
    <w:rsid w:val="00AC35CD"/>
    <w:rsid w:val="00AC3835"/>
    <w:rsid w:val="00AC3FF1"/>
    <w:rsid w:val="00AC4349"/>
    <w:rsid w:val="00AC5250"/>
    <w:rsid w:val="00AC584B"/>
    <w:rsid w:val="00AC5856"/>
    <w:rsid w:val="00AC5AD0"/>
    <w:rsid w:val="00AC5D99"/>
    <w:rsid w:val="00AC5DA3"/>
    <w:rsid w:val="00AC6B31"/>
    <w:rsid w:val="00AC71D6"/>
    <w:rsid w:val="00AC7E14"/>
    <w:rsid w:val="00AD098C"/>
    <w:rsid w:val="00AD09F9"/>
    <w:rsid w:val="00AD0BDE"/>
    <w:rsid w:val="00AD0CCD"/>
    <w:rsid w:val="00AD1180"/>
    <w:rsid w:val="00AD1335"/>
    <w:rsid w:val="00AD1966"/>
    <w:rsid w:val="00AD2259"/>
    <w:rsid w:val="00AD262A"/>
    <w:rsid w:val="00AD2695"/>
    <w:rsid w:val="00AD29BA"/>
    <w:rsid w:val="00AD2A44"/>
    <w:rsid w:val="00AD3300"/>
    <w:rsid w:val="00AD441F"/>
    <w:rsid w:val="00AD4AF7"/>
    <w:rsid w:val="00AD5EAA"/>
    <w:rsid w:val="00AD6516"/>
    <w:rsid w:val="00AD661E"/>
    <w:rsid w:val="00AD6731"/>
    <w:rsid w:val="00AD688B"/>
    <w:rsid w:val="00AD69DD"/>
    <w:rsid w:val="00AD73E7"/>
    <w:rsid w:val="00AD7873"/>
    <w:rsid w:val="00AD7958"/>
    <w:rsid w:val="00AD7E05"/>
    <w:rsid w:val="00AE04F4"/>
    <w:rsid w:val="00AE142B"/>
    <w:rsid w:val="00AE1A4D"/>
    <w:rsid w:val="00AE1E3A"/>
    <w:rsid w:val="00AE2025"/>
    <w:rsid w:val="00AE213C"/>
    <w:rsid w:val="00AE24C1"/>
    <w:rsid w:val="00AE2E56"/>
    <w:rsid w:val="00AE393B"/>
    <w:rsid w:val="00AE3B82"/>
    <w:rsid w:val="00AE47DF"/>
    <w:rsid w:val="00AE4BE6"/>
    <w:rsid w:val="00AE51D8"/>
    <w:rsid w:val="00AE5285"/>
    <w:rsid w:val="00AE53BF"/>
    <w:rsid w:val="00AE5AB8"/>
    <w:rsid w:val="00AE6437"/>
    <w:rsid w:val="00AE66A6"/>
    <w:rsid w:val="00AE792E"/>
    <w:rsid w:val="00AE7EF9"/>
    <w:rsid w:val="00AF0217"/>
    <w:rsid w:val="00AF0DDB"/>
    <w:rsid w:val="00AF1238"/>
    <w:rsid w:val="00AF2089"/>
    <w:rsid w:val="00AF20FB"/>
    <w:rsid w:val="00AF213E"/>
    <w:rsid w:val="00AF21BB"/>
    <w:rsid w:val="00AF287F"/>
    <w:rsid w:val="00AF2A11"/>
    <w:rsid w:val="00AF323F"/>
    <w:rsid w:val="00AF436B"/>
    <w:rsid w:val="00AF4476"/>
    <w:rsid w:val="00AF47C5"/>
    <w:rsid w:val="00AF4BEA"/>
    <w:rsid w:val="00AF4E57"/>
    <w:rsid w:val="00AF553A"/>
    <w:rsid w:val="00AF5665"/>
    <w:rsid w:val="00AF5CB2"/>
    <w:rsid w:val="00AF5F7D"/>
    <w:rsid w:val="00AF606D"/>
    <w:rsid w:val="00AF60AC"/>
    <w:rsid w:val="00AF65FA"/>
    <w:rsid w:val="00AF6CC3"/>
    <w:rsid w:val="00AF7B81"/>
    <w:rsid w:val="00B00741"/>
    <w:rsid w:val="00B008CE"/>
    <w:rsid w:val="00B00CD9"/>
    <w:rsid w:val="00B00D1F"/>
    <w:rsid w:val="00B017EE"/>
    <w:rsid w:val="00B02B9A"/>
    <w:rsid w:val="00B02F1C"/>
    <w:rsid w:val="00B0305E"/>
    <w:rsid w:val="00B03080"/>
    <w:rsid w:val="00B03268"/>
    <w:rsid w:val="00B036FD"/>
    <w:rsid w:val="00B03BFE"/>
    <w:rsid w:val="00B03EBF"/>
    <w:rsid w:val="00B04074"/>
    <w:rsid w:val="00B0483D"/>
    <w:rsid w:val="00B0529C"/>
    <w:rsid w:val="00B05D02"/>
    <w:rsid w:val="00B05FD7"/>
    <w:rsid w:val="00B06574"/>
    <w:rsid w:val="00B06F54"/>
    <w:rsid w:val="00B07087"/>
    <w:rsid w:val="00B0735D"/>
    <w:rsid w:val="00B07C9A"/>
    <w:rsid w:val="00B07CC3"/>
    <w:rsid w:val="00B07DD7"/>
    <w:rsid w:val="00B07E6D"/>
    <w:rsid w:val="00B07EEA"/>
    <w:rsid w:val="00B1078D"/>
    <w:rsid w:val="00B107C2"/>
    <w:rsid w:val="00B118AD"/>
    <w:rsid w:val="00B119EC"/>
    <w:rsid w:val="00B129DD"/>
    <w:rsid w:val="00B12A65"/>
    <w:rsid w:val="00B12DD3"/>
    <w:rsid w:val="00B1305B"/>
    <w:rsid w:val="00B131CC"/>
    <w:rsid w:val="00B13588"/>
    <w:rsid w:val="00B1401F"/>
    <w:rsid w:val="00B14926"/>
    <w:rsid w:val="00B15A31"/>
    <w:rsid w:val="00B16015"/>
    <w:rsid w:val="00B163E6"/>
    <w:rsid w:val="00B16C5B"/>
    <w:rsid w:val="00B178EE"/>
    <w:rsid w:val="00B2004A"/>
    <w:rsid w:val="00B2255D"/>
    <w:rsid w:val="00B226CC"/>
    <w:rsid w:val="00B22A07"/>
    <w:rsid w:val="00B23193"/>
    <w:rsid w:val="00B232B1"/>
    <w:rsid w:val="00B242C3"/>
    <w:rsid w:val="00B247E4"/>
    <w:rsid w:val="00B24D09"/>
    <w:rsid w:val="00B2531E"/>
    <w:rsid w:val="00B25CB9"/>
    <w:rsid w:val="00B2615C"/>
    <w:rsid w:val="00B26162"/>
    <w:rsid w:val="00B2743A"/>
    <w:rsid w:val="00B2754D"/>
    <w:rsid w:val="00B2754F"/>
    <w:rsid w:val="00B27D2C"/>
    <w:rsid w:val="00B301C8"/>
    <w:rsid w:val="00B30657"/>
    <w:rsid w:val="00B30EB8"/>
    <w:rsid w:val="00B31191"/>
    <w:rsid w:val="00B3191D"/>
    <w:rsid w:val="00B31B2D"/>
    <w:rsid w:val="00B32A6F"/>
    <w:rsid w:val="00B32BE3"/>
    <w:rsid w:val="00B32E16"/>
    <w:rsid w:val="00B33965"/>
    <w:rsid w:val="00B33F29"/>
    <w:rsid w:val="00B34343"/>
    <w:rsid w:val="00B34702"/>
    <w:rsid w:val="00B34882"/>
    <w:rsid w:val="00B34A0B"/>
    <w:rsid w:val="00B354D7"/>
    <w:rsid w:val="00B356BB"/>
    <w:rsid w:val="00B36446"/>
    <w:rsid w:val="00B3666F"/>
    <w:rsid w:val="00B368CC"/>
    <w:rsid w:val="00B370D8"/>
    <w:rsid w:val="00B374DE"/>
    <w:rsid w:val="00B37DC7"/>
    <w:rsid w:val="00B40060"/>
    <w:rsid w:val="00B4027A"/>
    <w:rsid w:val="00B41B74"/>
    <w:rsid w:val="00B41E6B"/>
    <w:rsid w:val="00B4260A"/>
    <w:rsid w:val="00B42E87"/>
    <w:rsid w:val="00B434E7"/>
    <w:rsid w:val="00B4353A"/>
    <w:rsid w:val="00B4365C"/>
    <w:rsid w:val="00B44BE2"/>
    <w:rsid w:val="00B44C24"/>
    <w:rsid w:val="00B45325"/>
    <w:rsid w:val="00B455D3"/>
    <w:rsid w:val="00B456E4"/>
    <w:rsid w:val="00B45775"/>
    <w:rsid w:val="00B45AA6"/>
    <w:rsid w:val="00B45E51"/>
    <w:rsid w:val="00B4750E"/>
    <w:rsid w:val="00B47F59"/>
    <w:rsid w:val="00B47F97"/>
    <w:rsid w:val="00B5088B"/>
    <w:rsid w:val="00B51089"/>
    <w:rsid w:val="00B51129"/>
    <w:rsid w:val="00B5156D"/>
    <w:rsid w:val="00B516CC"/>
    <w:rsid w:val="00B5178B"/>
    <w:rsid w:val="00B51CC8"/>
    <w:rsid w:val="00B520E1"/>
    <w:rsid w:val="00B52304"/>
    <w:rsid w:val="00B5322A"/>
    <w:rsid w:val="00B53893"/>
    <w:rsid w:val="00B54538"/>
    <w:rsid w:val="00B54F0F"/>
    <w:rsid w:val="00B55076"/>
    <w:rsid w:val="00B55389"/>
    <w:rsid w:val="00B55400"/>
    <w:rsid w:val="00B55A99"/>
    <w:rsid w:val="00B56D21"/>
    <w:rsid w:val="00B57102"/>
    <w:rsid w:val="00B57750"/>
    <w:rsid w:val="00B57855"/>
    <w:rsid w:val="00B57ADD"/>
    <w:rsid w:val="00B607BA"/>
    <w:rsid w:val="00B60D47"/>
    <w:rsid w:val="00B60F16"/>
    <w:rsid w:val="00B60FF2"/>
    <w:rsid w:val="00B615AF"/>
    <w:rsid w:val="00B6162A"/>
    <w:rsid w:val="00B620DF"/>
    <w:rsid w:val="00B626C9"/>
    <w:rsid w:val="00B62BA5"/>
    <w:rsid w:val="00B62F5E"/>
    <w:rsid w:val="00B62FD9"/>
    <w:rsid w:val="00B63242"/>
    <w:rsid w:val="00B6362E"/>
    <w:rsid w:val="00B63C2F"/>
    <w:rsid w:val="00B644A2"/>
    <w:rsid w:val="00B6469D"/>
    <w:rsid w:val="00B64E7B"/>
    <w:rsid w:val="00B64EF2"/>
    <w:rsid w:val="00B65408"/>
    <w:rsid w:val="00B667C2"/>
    <w:rsid w:val="00B668D5"/>
    <w:rsid w:val="00B66E2C"/>
    <w:rsid w:val="00B66F87"/>
    <w:rsid w:val="00B6743A"/>
    <w:rsid w:val="00B6783B"/>
    <w:rsid w:val="00B67BBD"/>
    <w:rsid w:val="00B67C10"/>
    <w:rsid w:val="00B67CB1"/>
    <w:rsid w:val="00B70D4F"/>
    <w:rsid w:val="00B70F45"/>
    <w:rsid w:val="00B70FA0"/>
    <w:rsid w:val="00B710E6"/>
    <w:rsid w:val="00B716A8"/>
    <w:rsid w:val="00B7275E"/>
    <w:rsid w:val="00B72957"/>
    <w:rsid w:val="00B72AFD"/>
    <w:rsid w:val="00B72DF3"/>
    <w:rsid w:val="00B731B3"/>
    <w:rsid w:val="00B73E43"/>
    <w:rsid w:val="00B74A54"/>
    <w:rsid w:val="00B74B98"/>
    <w:rsid w:val="00B764B2"/>
    <w:rsid w:val="00B767E2"/>
    <w:rsid w:val="00B7684B"/>
    <w:rsid w:val="00B76B70"/>
    <w:rsid w:val="00B77157"/>
    <w:rsid w:val="00B7746C"/>
    <w:rsid w:val="00B775B5"/>
    <w:rsid w:val="00B77821"/>
    <w:rsid w:val="00B80299"/>
    <w:rsid w:val="00B8078B"/>
    <w:rsid w:val="00B8145E"/>
    <w:rsid w:val="00B8179F"/>
    <w:rsid w:val="00B826D0"/>
    <w:rsid w:val="00B836AD"/>
    <w:rsid w:val="00B83AEA"/>
    <w:rsid w:val="00B843E6"/>
    <w:rsid w:val="00B84BE0"/>
    <w:rsid w:val="00B851A2"/>
    <w:rsid w:val="00B85500"/>
    <w:rsid w:val="00B857E9"/>
    <w:rsid w:val="00B85AC4"/>
    <w:rsid w:val="00B86516"/>
    <w:rsid w:val="00B868C9"/>
    <w:rsid w:val="00B86A93"/>
    <w:rsid w:val="00B86B30"/>
    <w:rsid w:val="00B874C7"/>
    <w:rsid w:val="00B87692"/>
    <w:rsid w:val="00B87754"/>
    <w:rsid w:val="00B87DA1"/>
    <w:rsid w:val="00B90271"/>
    <w:rsid w:val="00B904B2"/>
    <w:rsid w:val="00B907F2"/>
    <w:rsid w:val="00B90D4D"/>
    <w:rsid w:val="00B90DF2"/>
    <w:rsid w:val="00B91208"/>
    <w:rsid w:val="00B92AEF"/>
    <w:rsid w:val="00B92D4D"/>
    <w:rsid w:val="00B93104"/>
    <w:rsid w:val="00B952A1"/>
    <w:rsid w:val="00B95640"/>
    <w:rsid w:val="00B961B2"/>
    <w:rsid w:val="00B9651B"/>
    <w:rsid w:val="00B972E1"/>
    <w:rsid w:val="00B978F3"/>
    <w:rsid w:val="00B97B0F"/>
    <w:rsid w:val="00BA01A8"/>
    <w:rsid w:val="00BA111F"/>
    <w:rsid w:val="00BA157D"/>
    <w:rsid w:val="00BA1A6A"/>
    <w:rsid w:val="00BA1BEE"/>
    <w:rsid w:val="00BA1C8C"/>
    <w:rsid w:val="00BA2236"/>
    <w:rsid w:val="00BA3214"/>
    <w:rsid w:val="00BA3273"/>
    <w:rsid w:val="00BA3527"/>
    <w:rsid w:val="00BA4AA0"/>
    <w:rsid w:val="00BA5119"/>
    <w:rsid w:val="00BA5539"/>
    <w:rsid w:val="00BA5FF4"/>
    <w:rsid w:val="00BA60FF"/>
    <w:rsid w:val="00BA6319"/>
    <w:rsid w:val="00BA698A"/>
    <w:rsid w:val="00BA7C4C"/>
    <w:rsid w:val="00BB08C2"/>
    <w:rsid w:val="00BB0B0E"/>
    <w:rsid w:val="00BB142A"/>
    <w:rsid w:val="00BB18E7"/>
    <w:rsid w:val="00BB1BB8"/>
    <w:rsid w:val="00BB2C68"/>
    <w:rsid w:val="00BB31F4"/>
    <w:rsid w:val="00BB3444"/>
    <w:rsid w:val="00BB3548"/>
    <w:rsid w:val="00BB35BD"/>
    <w:rsid w:val="00BB48E3"/>
    <w:rsid w:val="00BB58A0"/>
    <w:rsid w:val="00BB59F9"/>
    <w:rsid w:val="00BB6121"/>
    <w:rsid w:val="00BB723C"/>
    <w:rsid w:val="00BB72F8"/>
    <w:rsid w:val="00BB7A0C"/>
    <w:rsid w:val="00BB7A55"/>
    <w:rsid w:val="00BC00F1"/>
    <w:rsid w:val="00BC03E3"/>
    <w:rsid w:val="00BC0CEA"/>
    <w:rsid w:val="00BC117D"/>
    <w:rsid w:val="00BC1B13"/>
    <w:rsid w:val="00BC1C4B"/>
    <w:rsid w:val="00BC1E72"/>
    <w:rsid w:val="00BC22D4"/>
    <w:rsid w:val="00BC25D8"/>
    <w:rsid w:val="00BC322E"/>
    <w:rsid w:val="00BC3C3D"/>
    <w:rsid w:val="00BC47B3"/>
    <w:rsid w:val="00BC47CB"/>
    <w:rsid w:val="00BC4D06"/>
    <w:rsid w:val="00BC5FB3"/>
    <w:rsid w:val="00BC62A2"/>
    <w:rsid w:val="00BC6532"/>
    <w:rsid w:val="00BC6E17"/>
    <w:rsid w:val="00BC71B8"/>
    <w:rsid w:val="00BC73ED"/>
    <w:rsid w:val="00BC78F8"/>
    <w:rsid w:val="00BD01F5"/>
    <w:rsid w:val="00BD021F"/>
    <w:rsid w:val="00BD06F0"/>
    <w:rsid w:val="00BD071C"/>
    <w:rsid w:val="00BD0ADF"/>
    <w:rsid w:val="00BD17C7"/>
    <w:rsid w:val="00BD180E"/>
    <w:rsid w:val="00BD18E4"/>
    <w:rsid w:val="00BD1E67"/>
    <w:rsid w:val="00BD219B"/>
    <w:rsid w:val="00BD24EB"/>
    <w:rsid w:val="00BD2794"/>
    <w:rsid w:val="00BD2C95"/>
    <w:rsid w:val="00BD3414"/>
    <w:rsid w:val="00BD35FC"/>
    <w:rsid w:val="00BD3CAB"/>
    <w:rsid w:val="00BD3CC9"/>
    <w:rsid w:val="00BD4ADE"/>
    <w:rsid w:val="00BD4F79"/>
    <w:rsid w:val="00BD50E1"/>
    <w:rsid w:val="00BD5A46"/>
    <w:rsid w:val="00BD5A60"/>
    <w:rsid w:val="00BD6783"/>
    <w:rsid w:val="00BD6BE7"/>
    <w:rsid w:val="00BD6CAA"/>
    <w:rsid w:val="00BD7697"/>
    <w:rsid w:val="00BD7A75"/>
    <w:rsid w:val="00BD7E90"/>
    <w:rsid w:val="00BE0260"/>
    <w:rsid w:val="00BE04AF"/>
    <w:rsid w:val="00BE08F7"/>
    <w:rsid w:val="00BE1009"/>
    <w:rsid w:val="00BE1284"/>
    <w:rsid w:val="00BE152C"/>
    <w:rsid w:val="00BE1552"/>
    <w:rsid w:val="00BE18AA"/>
    <w:rsid w:val="00BE1C18"/>
    <w:rsid w:val="00BE1DD5"/>
    <w:rsid w:val="00BE208E"/>
    <w:rsid w:val="00BE2AE2"/>
    <w:rsid w:val="00BE31DF"/>
    <w:rsid w:val="00BE3833"/>
    <w:rsid w:val="00BE3932"/>
    <w:rsid w:val="00BE3C25"/>
    <w:rsid w:val="00BE4A3E"/>
    <w:rsid w:val="00BE4F1C"/>
    <w:rsid w:val="00BE53A5"/>
    <w:rsid w:val="00BE5842"/>
    <w:rsid w:val="00BE5AAD"/>
    <w:rsid w:val="00BE5B31"/>
    <w:rsid w:val="00BE62E5"/>
    <w:rsid w:val="00BE6975"/>
    <w:rsid w:val="00BE742C"/>
    <w:rsid w:val="00BE77A5"/>
    <w:rsid w:val="00BF05DB"/>
    <w:rsid w:val="00BF0A8C"/>
    <w:rsid w:val="00BF0B60"/>
    <w:rsid w:val="00BF0EAB"/>
    <w:rsid w:val="00BF1222"/>
    <w:rsid w:val="00BF13BB"/>
    <w:rsid w:val="00BF161D"/>
    <w:rsid w:val="00BF1848"/>
    <w:rsid w:val="00BF1C3A"/>
    <w:rsid w:val="00BF22FE"/>
    <w:rsid w:val="00BF246D"/>
    <w:rsid w:val="00BF2827"/>
    <w:rsid w:val="00BF29A2"/>
    <w:rsid w:val="00BF3FF1"/>
    <w:rsid w:val="00BF4AF1"/>
    <w:rsid w:val="00BF4E4B"/>
    <w:rsid w:val="00BF5767"/>
    <w:rsid w:val="00BF5791"/>
    <w:rsid w:val="00BF5E60"/>
    <w:rsid w:val="00BF60E5"/>
    <w:rsid w:val="00BF6469"/>
    <w:rsid w:val="00BF789D"/>
    <w:rsid w:val="00BF7E65"/>
    <w:rsid w:val="00C001B6"/>
    <w:rsid w:val="00C003C1"/>
    <w:rsid w:val="00C00514"/>
    <w:rsid w:val="00C00E59"/>
    <w:rsid w:val="00C011AD"/>
    <w:rsid w:val="00C012C7"/>
    <w:rsid w:val="00C01621"/>
    <w:rsid w:val="00C0175B"/>
    <w:rsid w:val="00C01835"/>
    <w:rsid w:val="00C0226E"/>
    <w:rsid w:val="00C02C02"/>
    <w:rsid w:val="00C0300B"/>
    <w:rsid w:val="00C033AF"/>
    <w:rsid w:val="00C0395A"/>
    <w:rsid w:val="00C03DA1"/>
    <w:rsid w:val="00C03E06"/>
    <w:rsid w:val="00C040BE"/>
    <w:rsid w:val="00C04EA2"/>
    <w:rsid w:val="00C05E75"/>
    <w:rsid w:val="00C0685E"/>
    <w:rsid w:val="00C06C1C"/>
    <w:rsid w:val="00C07870"/>
    <w:rsid w:val="00C07E41"/>
    <w:rsid w:val="00C07E8A"/>
    <w:rsid w:val="00C105D8"/>
    <w:rsid w:val="00C10860"/>
    <w:rsid w:val="00C109B8"/>
    <w:rsid w:val="00C10E06"/>
    <w:rsid w:val="00C10FF4"/>
    <w:rsid w:val="00C1144B"/>
    <w:rsid w:val="00C11F79"/>
    <w:rsid w:val="00C123FE"/>
    <w:rsid w:val="00C12C01"/>
    <w:rsid w:val="00C12D3F"/>
    <w:rsid w:val="00C139C1"/>
    <w:rsid w:val="00C14226"/>
    <w:rsid w:val="00C142A5"/>
    <w:rsid w:val="00C142C9"/>
    <w:rsid w:val="00C14E3A"/>
    <w:rsid w:val="00C14F71"/>
    <w:rsid w:val="00C1606F"/>
    <w:rsid w:val="00C1630F"/>
    <w:rsid w:val="00C16D97"/>
    <w:rsid w:val="00C170A9"/>
    <w:rsid w:val="00C17139"/>
    <w:rsid w:val="00C17C77"/>
    <w:rsid w:val="00C20FC3"/>
    <w:rsid w:val="00C2145B"/>
    <w:rsid w:val="00C21D20"/>
    <w:rsid w:val="00C21FDD"/>
    <w:rsid w:val="00C22A51"/>
    <w:rsid w:val="00C2336F"/>
    <w:rsid w:val="00C23478"/>
    <w:rsid w:val="00C239DD"/>
    <w:rsid w:val="00C24200"/>
    <w:rsid w:val="00C24434"/>
    <w:rsid w:val="00C25057"/>
    <w:rsid w:val="00C25300"/>
    <w:rsid w:val="00C25760"/>
    <w:rsid w:val="00C26448"/>
    <w:rsid w:val="00C26794"/>
    <w:rsid w:val="00C26FBC"/>
    <w:rsid w:val="00C27226"/>
    <w:rsid w:val="00C273E3"/>
    <w:rsid w:val="00C277B2"/>
    <w:rsid w:val="00C27E59"/>
    <w:rsid w:val="00C3003F"/>
    <w:rsid w:val="00C30BBA"/>
    <w:rsid w:val="00C30F2F"/>
    <w:rsid w:val="00C31B14"/>
    <w:rsid w:val="00C31EF4"/>
    <w:rsid w:val="00C328F0"/>
    <w:rsid w:val="00C3340C"/>
    <w:rsid w:val="00C3374E"/>
    <w:rsid w:val="00C34996"/>
    <w:rsid w:val="00C34B16"/>
    <w:rsid w:val="00C34BC1"/>
    <w:rsid w:val="00C34FF9"/>
    <w:rsid w:val="00C3629D"/>
    <w:rsid w:val="00C3634B"/>
    <w:rsid w:val="00C3646A"/>
    <w:rsid w:val="00C36710"/>
    <w:rsid w:val="00C36BE8"/>
    <w:rsid w:val="00C36D6E"/>
    <w:rsid w:val="00C3752E"/>
    <w:rsid w:val="00C37C21"/>
    <w:rsid w:val="00C4086D"/>
    <w:rsid w:val="00C41145"/>
    <w:rsid w:val="00C41448"/>
    <w:rsid w:val="00C41EE2"/>
    <w:rsid w:val="00C41FBE"/>
    <w:rsid w:val="00C42B8A"/>
    <w:rsid w:val="00C42D89"/>
    <w:rsid w:val="00C42FE4"/>
    <w:rsid w:val="00C4323A"/>
    <w:rsid w:val="00C435D0"/>
    <w:rsid w:val="00C43A70"/>
    <w:rsid w:val="00C43D33"/>
    <w:rsid w:val="00C444B3"/>
    <w:rsid w:val="00C446CD"/>
    <w:rsid w:val="00C44AC2"/>
    <w:rsid w:val="00C44B71"/>
    <w:rsid w:val="00C44CDA"/>
    <w:rsid w:val="00C453A0"/>
    <w:rsid w:val="00C4559B"/>
    <w:rsid w:val="00C4564E"/>
    <w:rsid w:val="00C464B6"/>
    <w:rsid w:val="00C4689E"/>
    <w:rsid w:val="00C46D46"/>
    <w:rsid w:val="00C47692"/>
    <w:rsid w:val="00C50634"/>
    <w:rsid w:val="00C50B82"/>
    <w:rsid w:val="00C51217"/>
    <w:rsid w:val="00C516E1"/>
    <w:rsid w:val="00C51D28"/>
    <w:rsid w:val="00C5322B"/>
    <w:rsid w:val="00C5369A"/>
    <w:rsid w:val="00C538B6"/>
    <w:rsid w:val="00C540AA"/>
    <w:rsid w:val="00C54637"/>
    <w:rsid w:val="00C556D4"/>
    <w:rsid w:val="00C55850"/>
    <w:rsid w:val="00C5620E"/>
    <w:rsid w:val="00C56E1F"/>
    <w:rsid w:val="00C56FFA"/>
    <w:rsid w:val="00C5746A"/>
    <w:rsid w:val="00C57887"/>
    <w:rsid w:val="00C609F9"/>
    <w:rsid w:val="00C60A55"/>
    <w:rsid w:val="00C60EB8"/>
    <w:rsid w:val="00C616DB"/>
    <w:rsid w:val="00C618E8"/>
    <w:rsid w:val="00C620E0"/>
    <w:rsid w:val="00C6224F"/>
    <w:rsid w:val="00C622EC"/>
    <w:rsid w:val="00C62403"/>
    <w:rsid w:val="00C62F36"/>
    <w:rsid w:val="00C63781"/>
    <w:rsid w:val="00C63785"/>
    <w:rsid w:val="00C643A9"/>
    <w:rsid w:val="00C64BD2"/>
    <w:rsid w:val="00C64C53"/>
    <w:rsid w:val="00C64D28"/>
    <w:rsid w:val="00C6593D"/>
    <w:rsid w:val="00C660B6"/>
    <w:rsid w:val="00C665AA"/>
    <w:rsid w:val="00C666AC"/>
    <w:rsid w:val="00C66785"/>
    <w:rsid w:val="00C6699D"/>
    <w:rsid w:val="00C673A8"/>
    <w:rsid w:val="00C674D4"/>
    <w:rsid w:val="00C67948"/>
    <w:rsid w:val="00C67ADA"/>
    <w:rsid w:val="00C7008B"/>
    <w:rsid w:val="00C70B86"/>
    <w:rsid w:val="00C71379"/>
    <w:rsid w:val="00C718D1"/>
    <w:rsid w:val="00C71BBB"/>
    <w:rsid w:val="00C722C7"/>
    <w:rsid w:val="00C727C3"/>
    <w:rsid w:val="00C72908"/>
    <w:rsid w:val="00C730EF"/>
    <w:rsid w:val="00C7321B"/>
    <w:rsid w:val="00C7341B"/>
    <w:rsid w:val="00C738B8"/>
    <w:rsid w:val="00C74838"/>
    <w:rsid w:val="00C755CD"/>
    <w:rsid w:val="00C75621"/>
    <w:rsid w:val="00C76BFC"/>
    <w:rsid w:val="00C7718F"/>
    <w:rsid w:val="00C77F1B"/>
    <w:rsid w:val="00C77FE1"/>
    <w:rsid w:val="00C8000B"/>
    <w:rsid w:val="00C805A0"/>
    <w:rsid w:val="00C80E23"/>
    <w:rsid w:val="00C81960"/>
    <w:rsid w:val="00C82CCC"/>
    <w:rsid w:val="00C82FE6"/>
    <w:rsid w:val="00C837DC"/>
    <w:rsid w:val="00C83A95"/>
    <w:rsid w:val="00C84683"/>
    <w:rsid w:val="00C84A5E"/>
    <w:rsid w:val="00C851CA"/>
    <w:rsid w:val="00C85434"/>
    <w:rsid w:val="00C85D1D"/>
    <w:rsid w:val="00C85D1F"/>
    <w:rsid w:val="00C8658F"/>
    <w:rsid w:val="00C86DF1"/>
    <w:rsid w:val="00C86F4D"/>
    <w:rsid w:val="00C87381"/>
    <w:rsid w:val="00C90086"/>
    <w:rsid w:val="00C91017"/>
    <w:rsid w:val="00C91133"/>
    <w:rsid w:val="00C913BA"/>
    <w:rsid w:val="00C91C51"/>
    <w:rsid w:val="00C923EA"/>
    <w:rsid w:val="00C92C7E"/>
    <w:rsid w:val="00C92EAD"/>
    <w:rsid w:val="00C92EE5"/>
    <w:rsid w:val="00C92F9D"/>
    <w:rsid w:val="00C9334F"/>
    <w:rsid w:val="00C935E1"/>
    <w:rsid w:val="00C93D9B"/>
    <w:rsid w:val="00C9486F"/>
    <w:rsid w:val="00C94BA3"/>
    <w:rsid w:val="00C96888"/>
    <w:rsid w:val="00C96963"/>
    <w:rsid w:val="00C96B39"/>
    <w:rsid w:val="00C96C93"/>
    <w:rsid w:val="00C96C9C"/>
    <w:rsid w:val="00C96F15"/>
    <w:rsid w:val="00C97812"/>
    <w:rsid w:val="00C97FF5"/>
    <w:rsid w:val="00CA0129"/>
    <w:rsid w:val="00CA0534"/>
    <w:rsid w:val="00CA0639"/>
    <w:rsid w:val="00CA0923"/>
    <w:rsid w:val="00CA0F75"/>
    <w:rsid w:val="00CA154A"/>
    <w:rsid w:val="00CA1A59"/>
    <w:rsid w:val="00CA1FA9"/>
    <w:rsid w:val="00CA2320"/>
    <w:rsid w:val="00CA23AC"/>
    <w:rsid w:val="00CA2B4B"/>
    <w:rsid w:val="00CA358D"/>
    <w:rsid w:val="00CA368B"/>
    <w:rsid w:val="00CA3993"/>
    <w:rsid w:val="00CA4088"/>
    <w:rsid w:val="00CA42DC"/>
    <w:rsid w:val="00CA4402"/>
    <w:rsid w:val="00CA47E6"/>
    <w:rsid w:val="00CA5131"/>
    <w:rsid w:val="00CA5356"/>
    <w:rsid w:val="00CA5782"/>
    <w:rsid w:val="00CA5A6E"/>
    <w:rsid w:val="00CA5C3E"/>
    <w:rsid w:val="00CA5D67"/>
    <w:rsid w:val="00CA5D72"/>
    <w:rsid w:val="00CA633B"/>
    <w:rsid w:val="00CA652B"/>
    <w:rsid w:val="00CA77D8"/>
    <w:rsid w:val="00CB0D0B"/>
    <w:rsid w:val="00CB0FD5"/>
    <w:rsid w:val="00CB1CA1"/>
    <w:rsid w:val="00CB1E3D"/>
    <w:rsid w:val="00CB2454"/>
    <w:rsid w:val="00CB29F2"/>
    <w:rsid w:val="00CB2A96"/>
    <w:rsid w:val="00CB334B"/>
    <w:rsid w:val="00CB4099"/>
    <w:rsid w:val="00CB488C"/>
    <w:rsid w:val="00CB4EC4"/>
    <w:rsid w:val="00CB4F2A"/>
    <w:rsid w:val="00CB50F8"/>
    <w:rsid w:val="00CB5673"/>
    <w:rsid w:val="00CB644F"/>
    <w:rsid w:val="00CB69A9"/>
    <w:rsid w:val="00CB6DEB"/>
    <w:rsid w:val="00CC0FF6"/>
    <w:rsid w:val="00CC1105"/>
    <w:rsid w:val="00CC118D"/>
    <w:rsid w:val="00CC207D"/>
    <w:rsid w:val="00CC2B89"/>
    <w:rsid w:val="00CC2FB6"/>
    <w:rsid w:val="00CC3744"/>
    <w:rsid w:val="00CC397C"/>
    <w:rsid w:val="00CC40CC"/>
    <w:rsid w:val="00CC4FE1"/>
    <w:rsid w:val="00CC5329"/>
    <w:rsid w:val="00CC579A"/>
    <w:rsid w:val="00CC5CA4"/>
    <w:rsid w:val="00CC755C"/>
    <w:rsid w:val="00CC78C6"/>
    <w:rsid w:val="00CC7966"/>
    <w:rsid w:val="00CC7A34"/>
    <w:rsid w:val="00CC7C93"/>
    <w:rsid w:val="00CD0341"/>
    <w:rsid w:val="00CD04BA"/>
    <w:rsid w:val="00CD0AB6"/>
    <w:rsid w:val="00CD0ED2"/>
    <w:rsid w:val="00CD1051"/>
    <w:rsid w:val="00CD14A2"/>
    <w:rsid w:val="00CD1889"/>
    <w:rsid w:val="00CD1E07"/>
    <w:rsid w:val="00CD270E"/>
    <w:rsid w:val="00CD3837"/>
    <w:rsid w:val="00CD3849"/>
    <w:rsid w:val="00CD3B1B"/>
    <w:rsid w:val="00CD3B40"/>
    <w:rsid w:val="00CD3E9F"/>
    <w:rsid w:val="00CD4E25"/>
    <w:rsid w:val="00CD4E27"/>
    <w:rsid w:val="00CD6389"/>
    <w:rsid w:val="00CD643E"/>
    <w:rsid w:val="00CD695A"/>
    <w:rsid w:val="00CD705B"/>
    <w:rsid w:val="00CD7162"/>
    <w:rsid w:val="00CE000E"/>
    <w:rsid w:val="00CE0549"/>
    <w:rsid w:val="00CE058D"/>
    <w:rsid w:val="00CE0A9E"/>
    <w:rsid w:val="00CE0CC0"/>
    <w:rsid w:val="00CE1217"/>
    <w:rsid w:val="00CE185A"/>
    <w:rsid w:val="00CE187F"/>
    <w:rsid w:val="00CE2B06"/>
    <w:rsid w:val="00CE303D"/>
    <w:rsid w:val="00CE3819"/>
    <w:rsid w:val="00CE4313"/>
    <w:rsid w:val="00CE43DD"/>
    <w:rsid w:val="00CE4696"/>
    <w:rsid w:val="00CE496E"/>
    <w:rsid w:val="00CE564F"/>
    <w:rsid w:val="00CE65FB"/>
    <w:rsid w:val="00CE6745"/>
    <w:rsid w:val="00CE6FBB"/>
    <w:rsid w:val="00CE70F2"/>
    <w:rsid w:val="00CE7E28"/>
    <w:rsid w:val="00CF0495"/>
    <w:rsid w:val="00CF05FD"/>
    <w:rsid w:val="00CF11E6"/>
    <w:rsid w:val="00CF19AD"/>
    <w:rsid w:val="00CF20EE"/>
    <w:rsid w:val="00CF2905"/>
    <w:rsid w:val="00CF2F2B"/>
    <w:rsid w:val="00CF3D25"/>
    <w:rsid w:val="00CF3EE4"/>
    <w:rsid w:val="00CF45F4"/>
    <w:rsid w:val="00CF520D"/>
    <w:rsid w:val="00CF54A9"/>
    <w:rsid w:val="00CF5D57"/>
    <w:rsid w:val="00CF60D9"/>
    <w:rsid w:val="00D0004E"/>
    <w:rsid w:val="00D01138"/>
    <w:rsid w:val="00D01422"/>
    <w:rsid w:val="00D017D5"/>
    <w:rsid w:val="00D01FBD"/>
    <w:rsid w:val="00D02231"/>
    <w:rsid w:val="00D024E4"/>
    <w:rsid w:val="00D02AF0"/>
    <w:rsid w:val="00D02BDA"/>
    <w:rsid w:val="00D02E64"/>
    <w:rsid w:val="00D03692"/>
    <w:rsid w:val="00D04070"/>
    <w:rsid w:val="00D04370"/>
    <w:rsid w:val="00D0549B"/>
    <w:rsid w:val="00D055C8"/>
    <w:rsid w:val="00D06151"/>
    <w:rsid w:val="00D0627A"/>
    <w:rsid w:val="00D0661D"/>
    <w:rsid w:val="00D06979"/>
    <w:rsid w:val="00D06D8A"/>
    <w:rsid w:val="00D0705A"/>
    <w:rsid w:val="00D07E2A"/>
    <w:rsid w:val="00D102CD"/>
    <w:rsid w:val="00D10420"/>
    <w:rsid w:val="00D10707"/>
    <w:rsid w:val="00D10BDE"/>
    <w:rsid w:val="00D10CAC"/>
    <w:rsid w:val="00D10E38"/>
    <w:rsid w:val="00D10EBD"/>
    <w:rsid w:val="00D11453"/>
    <w:rsid w:val="00D115D2"/>
    <w:rsid w:val="00D11690"/>
    <w:rsid w:val="00D11BE2"/>
    <w:rsid w:val="00D125E8"/>
    <w:rsid w:val="00D129B2"/>
    <w:rsid w:val="00D12A60"/>
    <w:rsid w:val="00D14C67"/>
    <w:rsid w:val="00D151AA"/>
    <w:rsid w:val="00D153CB"/>
    <w:rsid w:val="00D15B4F"/>
    <w:rsid w:val="00D16FC6"/>
    <w:rsid w:val="00D208CD"/>
    <w:rsid w:val="00D20D20"/>
    <w:rsid w:val="00D21486"/>
    <w:rsid w:val="00D21C94"/>
    <w:rsid w:val="00D22476"/>
    <w:rsid w:val="00D229B9"/>
    <w:rsid w:val="00D23243"/>
    <w:rsid w:val="00D23467"/>
    <w:rsid w:val="00D24315"/>
    <w:rsid w:val="00D2449E"/>
    <w:rsid w:val="00D24FF7"/>
    <w:rsid w:val="00D25CA3"/>
    <w:rsid w:val="00D25F23"/>
    <w:rsid w:val="00D2613E"/>
    <w:rsid w:val="00D27213"/>
    <w:rsid w:val="00D272D3"/>
    <w:rsid w:val="00D27AA9"/>
    <w:rsid w:val="00D30AE7"/>
    <w:rsid w:val="00D311D7"/>
    <w:rsid w:val="00D316A1"/>
    <w:rsid w:val="00D3183C"/>
    <w:rsid w:val="00D324D0"/>
    <w:rsid w:val="00D325F6"/>
    <w:rsid w:val="00D32B31"/>
    <w:rsid w:val="00D33067"/>
    <w:rsid w:val="00D3375D"/>
    <w:rsid w:val="00D33871"/>
    <w:rsid w:val="00D33962"/>
    <w:rsid w:val="00D33E4D"/>
    <w:rsid w:val="00D3462D"/>
    <w:rsid w:val="00D34CEE"/>
    <w:rsid w:val="00D350BB"/>
    <w:rsid w:val="00D35375"/>
    <w:rsid w:val="00D35529"/>
    <w:rsid w:val="00D363CC"/>
    <w:rsid w:val="00D36A28"/>
    <w:rsid w:val="00D36C89"/>
    <w:rsid w:val="00D36DE3"/>
    <w:rsid w:val="00D36FEA"/>
    <w:rsid w:val="00D37213"/>
    <w:rsid w:val="00D3777E"/>
    <w:rsid w:val="00D37AB0"/>
    <w:rsid w:val="00D4109F"/>
    <w:rsid w:val="00D414BD"/>
    <w:rsid w:val="00D4162A"/>
    <w:rsid w:val="00D4189D"/>
    <w:rsid w:val="00D41A5B"/>
    <w:rsid w:val="00D4283D"/>
    <w:rsid w:val="00D43AB1"/>
    <w:rsid w:val="00D446E3"/>
    <w:rsid w:val="00D447E6"/>
    <w:rsid w:val="00D44B87"/>
    <w:rsid w:val="00D44E13"/>
    <w:rsid w:val="00D44F07"/>
    <w:rsid w:val="00D45314"/>
    <w:rsid w:val="00D45CF8"/>
    <w:rsid w:val="00D461B9"/>
    <w:rsid w:val="00D4669E"/>
    <w:rsid w:val="00D479B4"/>
    <w:rsid w:val="00D47E5A"/>
    <w:rsid w:val="00D50045"/>
    <w:rsid w:val="00D51107"/>
    <w:rsid w:val="00D51BE0"/>
    <w:rsid w:val="00D51D0E"/>
    <w:rsid w:val="00D51E96"/>
    <w:rsid w:val="00D520A8"/>
    <w:rsid w:val="00D52A35"/>
    <w:rsid w:val="00D52B55"/>
    <w:rsid w:val="00D53100"/>
    <w:rsid w:val="00D53CBA"/>
    <w:rsid w:val="00D54149"/>
    <w:rsid w:val="00D546F6"/>
    <w:rsid w:val="00D54B18"/>
    <w:rsid w:val="00D5562E"/>
    <w:rsid w:val="00D5563E"/>
    <w:rsid w:val="00D55692"/>
    <w:rsid w:val="00D5603B"/>
    <w:rsid w:val="00D561AD"/>
    <w:rsid w:val="00D56285"/>
    <w:rsid w:val="00D566FF"/>
    <w:rsid w:val="00D56A53"/>
    <w:rsid w:val="00D56DCD"/>
    <w:rsid w:val="00D57218"/>
    <w:rsid w:val="00D57626"/>
    <w:rsid w:val="00D60586"/>
    <w:rsid w:val="00D60767"/>
    <w:rsid w:val="00D61127"/>
    <w:rsid w:val="00D6156C"/>
    <w:rsid w:val="00D61C68"/>
    <w:rsid w:val="00D62025"/>
    <w:rsid w:val="00D62126"/>
    <w:rsid w:val="00D6283C"/>
    <w:rsid w:val="00D628D1"/>
    <w:rsid w:val="00D6323A"/>
    <w:rsid w:val="00D63492"/>
    <w:rsid w:val="00D636AB"/>
    <w:rsid w:val="00D638C0"/>
    <w:rsid w:val="00D63C35"/>
    <w:rsid w:val="00D63CA5"/>
    <w:rsid w:val="00D64BDA"/>
    <w:rsid w:val="00D64F9C"/>
    <w:rsid w:val="00D653C7"/>
    <w:rsid w:val="00D6584A"/>
    <w:rsid w:val="00D658CA"/>
    <w:rsid w:val="00D658FD"/>
    <w:rsid w:val="00D659D9"/>
    <w:rsid w:val="00D65CF7"/>
    <w:rsid w:val="00D65E8C"/>
    <w:rsid w:val="00D6603D"/>
    <w:rsid w:val="00D6663F"/>
    <w:rsid w:val="00D671F0"/>
    <w:rsid w:val="00D7052C"/>
    <w:rsid w:val="00D70753"/>
    <w:rsid w:val="00D70806"/>
    <w:rsid w:val="00D708E8"/>
    <w:rsid w:val="00D70C95"/>
    <w:rsid w:val="00D71838"/>
    <w:rsid w:val="00D71FFA"/>
    <w:rsid w:val="00D7204A"/>
    <w:rsid w:val="00D72B53"/>
    <w:rsid w:val="00D72C02"/>
    <w:rsid w:val="00D72C48"/>
    <w:rsid w:val="00D7351A"/>
    <w:rsid w:val="00D73860"/>
    <w:rsid w:val="00D743A7"/>
    <w:rsid w:val="00D7475A"/>
    <w:rsid w:val="00D75E99"/>
    <w:rsid w:val="00D76577"/>
    <w:rsid w:val="00D76723"/>
    <w:rsid w:val="00D76983"/>
    <w:rsid w:val="00D76D9D"/>
    <w:rsid w:val="00D77ABB"/>
    <w:rsid w:val="00D77C31"/>
    <w:rsid w:val="00D8000E"/>
    <w:rsid w:val="00D80B72"/>
    <w:rsid w:val="00D812EC"/>
    <w:rsid w:val="00D81334"/>
    <w:rsid w:val="00D81E79"/>
    <w:rsid w:val="00D8232D"/>
    <w:rsid w:val="00D829FD"/>
    <w:rsid w:val="00D82DC5"/>
    <w:rsid w:val="00D8361E"/>
    <w:rsid w:val="00D83A73"/>
    <w:rsid w:val="00D84F11"/>
    <w:rsid w:val="00D851D5"/>
    <w:rsid w:val="00D856D1"/>
    <w:rsid w:val="00D85931"/>
    <w:rsid w:val="00D87561"/>
    <w:rsid w:val="00D87756"/>
    <w:rsid w:val="00D87942"/>
    <w:rsid w:val="00D9070A"/>
    <w:rsid w:val="00D90D13"/>
    <w:rsid w:val="00D90E6D"/>
    <w:rsid w:val="00D91F5B"/>
    <w:rsid w:val="00D929EF"/>
    <w:rsid w:val="00D92A5F"/>
    <w:rsid w:val="00D9435D"/>
    <w:rsid w:val="00D94509"/>
    <w:rsid w:val="00D94825"/>
    <w:rsid w:val="00D94928"/>
    <w:rsid w:val="00D9615A"/>
    <w:rsid w:val="00D96CC9"/>
    <w:rsid w:val="00D979E3"/>
    <w:rsid w:val="00D97D6F"/>
    <w:rsid w:val="00DA0463"/>
    <w:rsid w:val="00DA0BC4"/>
    <w:rsid w:val="00DA242E"/>
    <w:rsid w:val="00DA34E9"/>
    <w:rsid w:val="00DA36B2"/>
    <w:rsid w:val="00DA3E8D"/>
    <w:rsid w:val="00DA44AE"/>
    <w:rsid w:val="00DA475E"/>
    <w:rsid w:val="00DA59D8"/>
    <w:rsid w:val="00DA5A68"/>
    <w:rsid w:val="00DA6203"/>
    <w:rsid w:val="00DA65BF"/>
    <w:rsid w:val="00DA71E6"/>
    <w:rsid w:val="00DA73D8"/>
    <w:rsid w:val="00DA79B4"/>
    <w:rsid w:val="00DA7B70"/>
    <w:rsid w:val="00DB039B"/>
    <w:rsid w:val="00DB03E0"/>
    <w:rsid w:val="00DB0779"/>
    <w:rsid w:val="00DB0BF6"/>
    <w:rsid w:val="00DB1557"/>
    <w:rsid w:val="00DB156A"/>
    <w:rsid w:val="00DB185A"/>
    <w:rsid w:val="00DB195A"/>
    <w:rsid w:val="00DB1C09"/>
    <w:rsid w:val="00DB1C78"/>
    <w:rsid w:val="00DB1C97"/>
    <w:rsid w:val="00DB254F"/>
    <w:rsid w:val="00DB29AC"/>
    <w:rsid w:val="00DB2E03"/>
    <w:rsid w:val="00DB3B7F"/>
    <w:rsid w:val="00DB40A7"/>
    <w:rsid w:val="00DB41C9"/>
    <w:rsid w:val="00DB41CD"/>
    <w:rsid w:val="00DB4261"/>
    <w:rsid w:val="00DB46FF"/>
    <w:rsid w:val="00DB561D"/>
    <w:rsid w:val="00DB58CD"/>
    <w:rsid w:val="00DB5FB6"/>
    <w:rsid w:val="00DB637F"/>
    <w:rsid w:val="00DB6CEB"/>
    <w:rsid w:val="00DB6F0A"/>
    <w:rsid w:val="00DB6F65"/>
    <w:rsid w:val="00DB7131"/>
    <w:rsid w:val="00DB760D"/>
    <w:rsid w:val="00DB7AD6"/>
    <w:rsid w:val="00DB7DB5"/>
    <w:rsid w:val="00DB7F9C"/>
    <w:rsid w:val="00DC0013"/>
    <w:rsid w:val="00DC03ED"/>
    <w:rsid w:val="00DC081B"/>
    <w:rsid w:val="00DC0A45"/>
    <w:rsid w:val="00DC0BD6"/>
    <w:rsid w:val="00DC2343"/>
    <w:rsid w:val="00DC245A"/>
    <w:rsid w:val="00DC250C"/>
    <w:rsid w:val="00DC28A2"/>
    <w:rsid w:val="00DC2C8A"/>
    <w:rsid w:val="00DC3913"/>
    <w:rsid w:val="00DC3B2C"/>
    <w:rsid w:val="00DC45E7"/>
    <w:rsid w:val="00DC474C"/>
    <w:rsid w:val="00DC4A9C"/>
    <w:rsid w:val="00DC5CFA"/>
    <w:rsid w:val="00DC5FB4"/>
    <w:rsid w:val="00DC7186"/>
    <w:rsid w:val="00DC7868"/>
    <w:rsid w:val="00DC7ECA"/>
    <w:rsid w:val="00DD0084"/>
    <w:rsid w:val="00DD0253"/>
    <w:rsid w:val="00DD130E"/>
    <w:rsid w:val="00DD14B8"/>
    <w:rsid w:val="00DD14FE"/>
    <w:rsid w:val="00DD185D"/>
    <w:rsid w:val="00DD27AB"/>
    <w:rsid w:val="00DD3167"/>
    <w:rsid w:val="00DD35A5"/>
    <w:rsid w:val="00DD3CB5"/>
    <w:rsid w:val="00DD3E59"/>
    <w:rsid w:val="00DD3F0A"/>
    <w:rsid w:val="00DD41B1"/>
    <w:rsid w:val="00DD4550"/>
    <w:rsid w:val="00DD51BF"/>
    <w:rsid w:val="00DD64B1"/>
    <w:rsid w:val="00DD69AC"/>
    <w:rsid w:val="00DD70C7"/>
    <w:rsid w:val="00DD75CE"/>
    <w:rsid w:val="00DE0C59"/>
    <w:rsid w:val="00DE151C"/>
    <w:rsid w:val="00DE1C98"/>
    <w:rsid w:val="00DE1F90"/>
    <w:rsid w:val="00DE2135"/>
    <w:rsid w:val="00DE271C"/>
    <w:rsid w:val="00DE3218"/>
    <w:rsid w:val="00DE3A06"/>
    <w:rsid w:val="00DE3C32"/>
    <w:rsid w:val="00DE3D70"/>
    <w:rsid w:val="00DE4128"/>
    <w:rsid w:val="00DE55AE"/>
    <w:rsid w:val="00DE58CB"/>
    <w:rsid w:val="00DE59DE"/>
    <w:rsid w:val="00DE5B0C"/>
    <w:rsid w:val="00DE661B"/>
    <w:rsid w:val="00DE6A40"/>
    <w:rsid w:val="00DE6B7E"/>
    <w:rsid w:val="00DE6F13"/>
    <w:rsid w:val="00DE7615"/>
    <w:rsid w:val="00DE7944"/>
    <w:rsid w:val="00DF0451"/>
    <w:rsid w:val="00DF0A33"/>
    <w:rsid w:val="00DF0FD7"/>
    <w:rsid w:val="00DF1371"/>
    <w:rsid w:val="00DF168B"/>
    <w:rsid w:val="00DF2120"/>
    <w:rsid w:val="00DF319A"/>
    <w:rsid w:val="00DF3904"/>
    <w:rsid w:val="00DF3D1A"/>
    <w:rsid w:val="00DF3DD8"/>
    <w:rsid w:val="00DF41E4"/>
    <w:rsid w:val="00DF44DE"/>
    <w:rsid w:val="00DF4FA0"/>
    <w:rsid w:val="00DF5359"/>
    <w:rsid w:val="00DF5479"/>
    <w:rsid w:val="00DF5902"/>
    <w:rsid w:val="00DF64A8"/>
    <w:rsid w:val="00DF65D7"/>
    <w:rsid w:val="00DF69A2"/>
    <w:rsid w:val="00DF7169"/>
    <w:rsid w:val="00DF796B"/>
    <w:rsid w:val="00E00C54"/>
    <w:rsid w:val="00E01021"/>
    <w:rsid w:val="00E01722"/>
    <w:rsid w:val="00E01B9F"/>
    <w:rsid w:val="00E022D9"/>
    <w:rsid w:val="00E0287C"/>
    <w:rsid w:val="00E02A54"/>
    <w:rsid w:val="00E02C83"/>
    <w:rsid w:val="00E02DF1"/>
    <w:rsid w:val="00E049DA"/>
    <w:rsid w:val="00E05475"/>
    <w:rsid w:val="00E054A5"/>
    <w:rsid w:val="00E0553E"/>
    <w:rsid w:val="00E058FB"/>
    <w:rsid w:val="00E05AE6"/>
    <w:rsid w:val="00E06451"/>
    <w:rsid w:val="00E06C30"/>
    <w:rsid w:val="00E078F2"/>
    <w:rsid w:val="00E07D7E"/>
    <w:rsid w:val="00E07DEA"/>
    <w:rsid w:val="00E10468"/>
    <w:rsid w:val="00E10531"/>
    <w:rsid w:val="00E1208F"/>
    <w:rsid w:val="00E12733"/>
    <w:rsid w:val="00E129E8"/>
    <w:rsid w:val="00E12A61"/>
    <w:rsid w:val="00E12C27"/>
    <w:rsid w:val="00E14AB2"/>
    <w:rsid w:val="00E14D9F"/>
    <w:rsid w:val="00E15713"/>
    <w:rsid w:val="00E15D40"/>
    <w:rsid w:val="00E15FB4"/>
    <w:rsid w:val="00E16332"/>
    <w:rsid w:val="00E16382"/>
    <w:rsid w:val="00E169E5"/>
    <w:rsid w:val="00E17090"/>
    <w:rsid w:val="00E201DD"/>
    <w:rsid w:val="00E20578"/>
    <w:rsid w:val="00E20D21"/>
    <w:rsid w:val="00E211CC"/>
    <w:rsid w:val="00E21A52"/>
    <w:rsid w:val="00E21BC0"/>
    <w:rsid w:val="00E21FFC"/>
    <w:rsid w:val="00E22180"/>
    <w:rsid w:val="00E22403"/>
    <w:rsid w:val="00E22B2B"/>
    <w:rsid w:val="00E22E14"/>
    <w:rsid w:val="00E2443F"/>
    <w:rsid w:val="00E252D7"/>
    <w:rsid w:val="00E25703"/>
    <w:rsid w:val="00E25A4D"/>
    <w:rsid w:val="00E25D53"/>
    <w:rsid w:val="00E25EE3"/>
    <w:rsid w:val="00E260BD"/>
    <w:rsid w:val="00E268DC"/>
    <w:rsid w:val="00E26A39"/>
    <w:rsid w:val="00E2733C"/>
    <w:rsid w:val="00E2773E"/>
    <w:rsid w:val="00E279D2"/>
    <w:rsid w:val="00E27C59"/>
    <w:rsid w:val="00E3020E"/>
    <w:rsid w:val="00E30392"/>
    <w:rsid w:val="00E30466"/>
    <w:rsid w:val="00E30796"/>
    <w:rsid w:val="00E30A4F"/>
    <w:rsid w:val="00E30A68"/>
    <w:rsid w:val="00E30F10"/>
    <w:rsid w:val="00E3133B"/>
    <w:rsid w:val="00E31EB8"/>
    <w:rsid w:val="00E32110"/>
    <w:rsid w:val="00E32655"/>
    <w:rsid w:val="00E32902"/>
    <w:rsid w:val="00E3323C"/>
    <w:rsid w:val="00E338CD"/>
    <w:rsid w:val="00E3454F"/>
    <w:rsid w:val="00E3458E"/>
    <w:rsid w:val="00E34FDC"/>
    <w:rsid w:val="00E3534D"/>
    <w:rsid w:val="00E366F9"/>
    <w:rsid w:val="00E36903"/>
    <w:rsid w:val="00E3734F"/>
    <w:rsid w:val="00E375B3"/>
    <w:rsid w:val="00E37E66"/>
    <w:rsid w:val="00E403DE"/>
    <w:rsid w:val="00E415DA"/>
    <w:rsid w:val="00E41642"/>
    <w:rsid w:val="00E41C8B"/>
    <w:rsid w:val="00E42B19"/>
    <w:rsid w:val="00E43ADE"/>
    <w:rsid w:val="00E44080"/>
    <w:rsid w:val="00E4531B"/>
    <w:rsid w:val="00E45647"/>
    <w:rsid w:val="00E45740"/>
    <w:rsid w:val="00E458DB"/>
    <w:rsid w:val="00E45F0A"/>
    <w:rsid w:val="00E45FCF"/>
    <w:rsid w:val="00E46062"/>
    <w:rsid w:val="00E4608A"/>
    <w:rsid w:val="00E461A4"/>
    <w:rsid w:val="00E4626C"/>
    <w:rsid w:val="00E46670"/>
    <w:rsid w:val="00E46FA8"/>
    <w:rsid w:val="00E47638"/>
    <w:rsid w:val="00E478DC"/>
    <w:rsid w:val="00E47C32"/>
    <w:rsid w:val="00E50ADF"/>
    <w:rsid w:val="00E50F3D"/>
    <w:rsid w:val="00E5171A"/>
    <w:rsid w:val="00E5179D"/>
    <w:rsid w:val="00E51ACE"/>
    <w:rsid w:val="00E51C35"/>
    <w:rsid w:val="00E5200E"/>
    <w:rsid w:val="00E52435"/>
    <w:rsid w:val="00E5338A"/>
    <w:rsid w:val="00E5366F"/>
    <w:rsid w:val="00E53710"/>
    <w:rsid w:val="00E539E1"/>
    <w:rsid w:val="00E54392"/>
    <w:rsid w:val="00E548EC"/>
    <w:rsid w:val="00E560B3"/>
    <w:rsid w:val="00E566B8"/>
    <w:rsid w:val="00E567CA"/>
    <w:rsid w:val="00E56F44"/>
    <w:rsid w:val="00E6101F"/>
    <w:rsid w:val="00E611BE"/>
    <w:rsid w:val="00E622A1"/>
    <w:rsid w:val="00E62AB7"/>
    <w:rsid w:val="00E62CA9"/>
    <w:rsid w:val="00E630DA"/>
    <w:rsid w:val="00E63308"/>
    <w:rsid w:val="00E633A2"/>
    <w:rsid w:val="00E63712"/>
    <w:rsid w:val="00E639BD"/>
    <w:rsid w:val="00E644F8"/>
    <w:rsid w:val="00E64990"/>
    <w:rsid w:val="00E64C52"/>
    <w:rsid w:val="00E65351"/>
    <w:rsid w:val="00E65BF9"/>
    <w:rsid w:val="00E65F95"/>
    <w:rsid w:val="00E65FF0"/>
    <w:rsid w:val="00E66666"/>
    <w:rsid w:val="00E66897"/>
    <w:rsid w:val="00E66CCD"/>
    <w:rsid w:val="00E670B1"/>
    <w:rsid w:val="00E67381"/>
    <w:rsid w:val="00E700B3"/>
    <w:rsid w:val="00E7020A"/>
    <w:rsid w:val="00E70E17"/>
    <w:rsid w:val="00E715D1"/>
    <w:rsid w:val="00E71CD1"/>
    <w:rsid w:val="00E722D7"/>
    <w:rsid w:val="00E7294D"/>
    <w:rsid w:val="00E72968"/>
    <w:rsid w:val="00E72DC2"/>
    <w:rsid w:val="00E730CB"/>
    <w:rsid w:val="00E7422D"/>
    <w:rsid w:val="00E746A4"/>
    <w:rsid w:val="00E74762"/>
    <w:rsid w:val="00E75093"/>
    <w:rsid w:val="00E75FDE"/>
    <w:rsid w:val="00E7621E"/>
    <w:rsid w:val="00E76AE7"/>
    <w:rsid w:val="00E76BE3"/>
    <w:rsid w:val="00E7701F"/>
    <w:rsid w:val="00E7779A"/>
    <w:rsid w:val="00E77BC6"/>
    <w:rsid w:val="00E77C6D"/>
    <w:rsid w:val="00E80BCA"/>
    <w:rsid w:val="00E80DF1"/>
    <w:rsid w:val="00E80E64"/>
    <w:rsid w:val="00E81D6C"/>
    <w:rsid w:val="00E82EA8"/>
    <w:rsid w:val="00E8332D"/>
    <w:rsid w:val="00E836BA"/>
    <w:rsid w:val="00E842FF"/>
    <w:rsid w:val="00E84355"/>
    <w:rsid w:val="00E84CCD"/>
    <w:rsid w:val="00E859AA"/>
    <w:rsid w:val="00E85D15"/>
    <w:rsid w:val="00E861E9"/>
    <w:rsid w:val="00E86215"/>
    <w:rsid w:val="00E874C6"/>
    <w:rsid w:val="00E876A5"/>
    <w:rsid w:val="00E87797"/>
    <w:rsid w:val="00E90527"/>
    <w:rsid w:val="00E9120C"/>
    <w:rsid w:val="00E9126A"/>
    <w:rsid w:val="00E9290A"/>
    <w:rsid w:val="00E92D73"/>
    <w:rsid w:val="00E92EB7"/>
    <w:rsid w:val="00E933D1"/>
    <w:rsid w:val="00E93B89"/>
    <w:rsid w:val="00E94006"/>
    <w:rsid w:val="00E94ADA"/>
    <w:rsid w:val="00E94AEB"/>
    <w:rsid w:val="00E94F21"/>
    <w:rsid w:val="00E95065"/>
    <w:rsid w:val="00E9528B"/>
    <w:rsid w:val="00E96948"/>
    <w:rsid w:val="00E96F93"/>
    <w:rsid w:val="00E96FC6"/>
    <w:rsid w:val="00E96FE8"/>
    <w:rsid w:val="00E97523"/>
    <w:rsid w:val="00E979FB"/>
    <w:rsid w:val="00EA0B69"/>
    <w:rsid w:val="00EA0EC2"/>
    <w:rsid w:val="00EA11B4"/>
    <w:rsid w:val="00EA1583"/>
    <w:rsid w:val="00EA1BEE"/>
    <w:rsid w:val="00EA1C3A"/>
    <w:rsid w:val="00EA303F"/>
    <w:rsid w:val="00EA3EA8"/>
    <w:rsid w:val="00EA421D"/>
    <w:rsid w:val="00EA436E"/>
    <w:rsid w:val="00EA4871"/>
    <w:rsid w:val="00EA4F3A"/>
    <w:rsid w:val="00EA52F3"/>
    <w:rsid w:val="00EA53CC"/>
    <w:rsid w:val="00EA5EA8"/>
    <w:rsid w:val="00EA6397"/>
    <w:rsid w:val="00EA6FD9"/>
    <w:rsid w:val="00EA704B"/>
    <w:rsid w:val="00EA7838"/>
    <w:rsid w:val="00EA7C09"/>
    <w:rsid w:val="00EA7CC3"/>
    <w:rsid w:val="00EB020C"/>
    <w:rsid w:val="00EB0AB0"/>
    <w:rsid w:val="00EB1A3D"/>
    <w:rsid w:val="00EB2EF7"/>
    <w:rsid w:val="00EB45B8"/>
    <w:rsid w:val="00EB491D"/>
    <w:rsid w:val="00EB4A57"/>
    <w:rsid w:val="00EB5875"/>
    <w:rsid w:val="00EB59B9"/>
    <w:rsid w:val="00EB5E19"/>
    <w:rsid w:val="00EB7CE4"/>
    <w:rsid w:val="00EC26A7"/>
    <w:rsid w:val="00EC26CC"/>
    <w:rsid w:val="00EC3046"/>
    <w:rsid w:val="00EC35AE"/>
    <w:rsid w:val="00EC50AD"/>
    <w:rsid w:val="00EC5B9E"/>
    <w:rsid w:val="00EC5FDE"/>
    <w:rsid w:val="00EC6CA2"/>
    <w:rsid w:val="00EC7813"/>
    <w:rsid w:val="00EC796F"/>
    <w:rsid w:val="00EC7A31"/>
    <w:rsid w:val="00EC7D82"/>
    <w:rsid w:val="00EC7FD2"/>
    <w:rsid w:val="00ED0F6F"/>
    <w:rsid w:val="00ED1033"/>
    <w:rsid w:val="00ED1A30"/>
    <w:rsid w:val="00ED1F26"/>
    <w:rsid w:val="00ED21B9"/>
    <w:rsid w:val="00ED2C63"/>
    <w:rsid w:val="00ED34EB"/>
    <w:rsid w:val="00ED3895"/>
    <w:rsid w:val="00ED3F2A"/>
    <w:rsid w:val="00ED480D"/>
    <w:rsid w:val="00ED4E2A"/>
    <w:rsid w:val="00ED4FE8"/>
    <w:rsid w:val="00ED50F4"/>
    <w:rsid w:val="00EE0087"/>
    <w:rsid w:val="00EE00B0"/>
    <w:rsid w:val="00EE03B1"/>
    <w:rsid w:val="00EE24D8"/>
    <w:rsid w:val="00EE24E7"/>
    <w:rsid w:val="00EE2744"/>
    <w:rsid w:val="00EE3086"/>
    <w:rsid w:val="00EE418C"/>
    <w:rsid w:val="00EE4DD3"/>
    <w:rsid w:val="00EE50DC"/>
    <w:rsid w:val="00EE51C7"/>
    <w:rsid w:val="00EE54FC"/>
    <w:rsid w:val="00EE5800"/>
    <w:rsid w:val="00EE61FE"/>
    <w:rsid w:val="00EE645A"/>
    <w:rsid w:val="00EE6597"/>
    <w:rsid w:val="00EE669C"/>
    <w:rsid w:val="00EE6A80"/>
    <w:rsid w:val="00EF0981"/>
    <w:rsid w:val="00EF09F8"/>
    <w:rsid w:val="00EF16A0"/>
    <w:rsid w:val="00EF1EDA"/>
    <w:rsid w:val="00EF2EC8"/>
    <w:rsid w:val="00EF3B2A"/>
    <w:rsid w:val="00EF3B6A"/>
    <w:rsid w:val="00EF3F0E"/>
    <w:rsid w:val="00EF4802"/>
    <w:rsid w:val="00EF5110"/>
    <w:rsid w:val="00EF5419"/>
    <w:rsid w:val="00EF5537"/>
    <w:rsid w:val="00EF55D3"/>
    <w:rsid w:val="00EF5C52"/>
    <w:rsid w:val="00EF5E68"/>
    <w:rsid w:val="00EF62E2"/>
    <w:rsid w:val="00EF68BF"/>
    <w:rsid w:val="00EF6CE5"/>
    <w:rsid w:val="00EF6D83"/>
    <w:rsid w:val="00F00638"/>
    <w:rsid w:val="00F00AA3"/>
    <w:rsid w:val="00F01504"/>
    <w:rsid w:val="00F015DA"/>
    <w:rsid w:val="00F016B5"/>
    <w:rsid w:val="00F016BD"/>
    <w:rsid w:val="00F0178B"/>
    <w:rsid w:val="00F01951"/>
    <w:rsid w:val="00F01CF2"/>
    <w:rsid w:val="00F02454"/>
    <w:rsid w:val="00F0287E"/>
    <w:rsid w:val="00F03013"/>
    <w:rsid w:val="00F0302E"/>
    <w:rsid w:val="00F03AC7"/>
    <w:rsid w:val="00F03EA1"/>
    <w:rsid w:val="00F03F23"/>
    <w:rsid w:val="00F045C8"/>
    <w:rsid w:val="00F048FD"/>
    <w:rsid w:val="00F051D2"/>
    <w:rsid w:val="00F054FC"/>
    <w:rsid w:val="00F05547"/>
    <w:rsid w:val="00F058A4"/>
    <w:rsid w:val="00F05AB1"/>
    <w:rsid w:val="00F06120"/>
    <w:rsid w:val="00F06298"/>
    <w:rsid w:val="00F068D8"/>
    <w:rsid w:val="00F077E6"/>
    <w:rsid w:val="00F07968"/>
    <w:rsid w:val="00F0796B"/>
    <w:rsid w:val="00F079F7"/>
    <w:rsid w:val="00F111DC"/>
    <w:rsid w:val="00F11630"/>
    <w:rsid w:val="00F11881"/>
    <w:rsid w:val="00F12BE1"/>
    <w:rsid w:val="00F132D9"/>
    <w:rsid w:val="00F1333A"/>
    <w:rsid w:val="00F13501"/>
    <w:rsid w:val="00F1435D"/>
    <w:rsid w:val="00F143FD"/>
    <w:rsid w:val="00F144CE"/>
    <w:rsid w:val="00F163C7"/>
    <w:rsid w:val="00F166FF"/>
    <w:rsid w:val="00F16F60"/>
    <w:rsid w:val="00F176B2"/>
    <w:rsid w:val="00F20D46"/>
    <w:rsid w:val="00F213BE"/>
    <w:rsid w:val="00F218DE"/>
    <w:rsid w:val="00F219C8"/>
    <w:rsid w:val="00F226F3"/>
    <w:rsid w:val="00F2271E"/>
    <w:rsid w:val="00F23141"/>
    <w:rsid w:val="00F2338E"/>
    <w:rsid w:val="00F23705"/>
    <w:rsid w:val="00F23BB7"/>
    <w:rsid w:val="00F23CC7"/>
    <w:rsid w:val="00F2449B"/>
    <w:rsid w:val="00F2488E"/>
    <w:rsid w:val="00F24FEF"/>
    <w:rsid w:val="00F25602"/>
    <w:rsid w:val="00F25AD8"/>
    <w:rsid w:val="00F26781"/>
    <w:rsid w:val="00F26D04"/>
    <w:rsid w:val="00F27056"/>
    <w:rsid w:val="00F27124"/>
    <w:rsid w:val="00F2724A"/>
    <w:rsid w:val="00F273F8"/>
    <w:rsid w:val="00F276B1"/>
    <w:rsid w:val="00F27914"/>
    <w:rsid w:val="00F30508"/>
    <w:rsid w:val="00F308E9"/>
    <w:rsid w:val="00F30D60"/>
    <w:rsid w:val="00F31A4A"/>
    <w:rsid w:val="00F31D8D"/>
    <w:rsid w:val="00F3236E"/>
    <w:rsid w:val="00F32765"/>
    <w:rsid w:val="00F3276F"/>
    <w:rsid w:val="00F32CB7"/>
    <w:rsid w:val="00F33A29"/>
    <w:rsid w:val="00F33B95"/>
    <w:rsid w:val="00F33DD9"/>
    <w:rsid w:val="00F342CC"/>
    <w:rsid w:val="00F3445F"/>
    <w:rsid w:val="00F34651"/>
    <w:rsid w:val="00F3546B"/>
    <w:rsid w:val="00F35B75"/>
    <w:rsid w:val="00F3611C"/>
    <w:rsid w:val="00F36850"/>
    <w:rsid w:val="00F3697E"/>
    <w:rsid w:val="00F3714C"/>
    <w:rsid w:val="00F40476"/>
    <w:rsid w:val="00F408BF"/>
    <w:rsid w:val="00F40BD7"/>
    <w:rsid w:val="00F40DD9"/>
    <w:rsid w:val="00F40FB5"/>
    <w:rsid w:val="00F419E8"/>
    <w:rsid w:val="00F41E68"/>
    <w:rsid w:val="00F42D85"/>
    <w:rsid w:val="00F42E66"/>
    <w:rsid w:val="00F437C5"/>
    <w:rsid w:val="00F43ACF"/>
    <w:rsid w:val="00F43E5E"/>
    <w:rsid w:val="00F4401D"/>
    <w:rsid w:val="00F441E6"/>
    <w:rsid w:val="00F44743"/>
    <w:rsid w:val="00F44D98"/>
    <w:rsid w:val="00F45EE2"/>
    <w:rsid w:val="00F46A08"/>
    <w:rsid w:val="00F47304"/>
    <w:rsid w:val="00F47968"/>
    <w:rsid w:val="00F47BDA"/>
    <w:rsid w:val="00F50884"/>
    <w:rsid w:val="00F50E98"/>
    <w:rsid w:val="00F52663"/>
    <w:rsid w:val="00F52EE2"/>
    <w:rsid w:val="00F53194"/>
    <w:rsid w:val="00F53221"/>
    <w:rsid w:val="00F53A53"/>
    <w:rsid w:val="00F53A57"/>
    <w:rsid w:val="00F53F70"/>
    <w:rsid w:val="00F54072"/>
    <w:rsid w:val="00F5425D"/>
    <w:rsid w:val="00F54E76"/>
    <w:rsid w:val="00F54F09"/>
    <w:rsid w:val="00F559EC"/>
    <w:rsid w:val="00F55A5F"/>
    <w:rsid w:val="00F57261"/>
    <w:rsid w:val="00F5735C"/>
    <w:rsid w:val="00F573FF"/>
    <w:rsid w:val="00F57481"/>
    <w:rsid w:val="00F57AD3"/>
    <w:rsid w:val="00F57FA8"/>
    <w:rsid w:val="00F6096E"/>
    <w:rsid w:val="00F60DDD"/>
    <w:rsid w:val="00F62603"/>
    <w:rsid w:val="00F62AFE"/>
    <w:rsid w:val="00F633EE"/>
    <w:rsid w:val="00F635FF"/>
    <w:rsid w:val="00F63D0C"/>
    <w:rsid w:val="00F63DC8"/>
    <w:rsid w:val="00F63EA7"/>
    <w:rsid w:val="00F63F4C"/>
    <w:rsid w:val="00F6447D"/>
    <w:rsid w:val="00F64EFD"/>
    <w:rsid w:val="00F656D5"/>
    <w:rsid w:val="00F65A7E"/>
    <w:rsid w:val="00F65C0B"/>
    <w:rsid w:val="00F6707B"/>
    <w:rsid w:val="00F67473"/>
    <w:rsid w:val="00F67529"/>
    <w:rsid w:val="00F6785C"/>
    <w:rsid w:val="00F6795D"/>
    <w:rsid w:val="00F67ECA"/>
    <w:rsid w:val="00F7008C"/>
    <w:rsid w:val="00F704E5"/>
    <w:rsid w:val="00F70A7E"/>
    <w:rsid w:val="00F70C0C"/>
    <w:rsid w:val="00F70F3C"/>
    <w:rsid w:val="00F718AF"/>
    <w:rsid w:val="00F718F5"/>
    <w:rsid w:val="00F71BA7"/>
    <w:rsid w:val="00F71BCF"/>
    <w:rsid w:val="00F72055"/>
    <w:rsid w:val="00F7222F"/>
    <w:rsid w:val="00F72D9A"/>
    <w:rsid w:val="00F72DF9"/>
    <w:rsid w:val="00F7322A"/>
    <w:rsid w:val="00F740A8"/>
    <w:rsid w:val="00F745E3"/>
    <w:rsid w:val="00F75159"/>
    <w:rsid w:val="00F75E77"/>
    <w:rsid w:val="00F7602B"/>
    <w:rsid w:val="00F7605F"/>
    <w:rsid w:val="00F76920"/>
    <w:rsid w:val="00F76F55"/>
    <w:rsid w:val="00F77694"/>
    <w:rsid w:val="00F77713"/>
    <w:rsid w:val="00F77759"/>
    <w:rsid w:val="00F80E8E"/>
    <w:rsid w:val="00F80F71"/>
    <w:rsid w:val="00F81104"/>
    <w:rsid w:val="00F8122F"/>
    <w:rsid w:val="00F81D44"/>
    <w:rsid w:val="00F821AC"/>
    <w:rsid w:val="00F83E36"/>
    <w:rsid w:val="00F84B7E"/>
    <w:rsid w:val="00F85FBF"/>
    <w:rsid w:val="00F862A2"/>
    <w:rsid w:val="00F865C6"/>
    <w:rsid w:val="00F86E57"/>
    <w:rsid w:val="00F8725E"/>
    <w:rsid w:val="00F873D1"/>
    <w:rsid w:val="00F8766B"/>
    <w:rsid w:val="00F877AF"/>
    <w:rsid w:val="00F87C8E"/>
    <w:rsid w:val="00F90318"/>
    <w:rsid w:val="00F91E0D"/>
    <w:rsid w:val="00F9260D"/>
    <w:rsid w:val="00F92775"/>
    <w:rsid w:val="00F93807"/>
    <w:rsid w:val="00F94058"/>
    <w:rsid w:val="00F943AF"/>
    <w:rsid w:val="00F94992"/>
    <w:rsid w:val="00F94EFE"/>
    <w:rsid w:val="00F956FF"/>
    <w:rsid w:val="00F960DD"/>
    <w:rsid w:val="00F9640F"/>
    <w:rsid w:val="00F96F2F"/>
    <w:rsid w:val="00F970E7"/>
    <w:rsid w:val="00F971F9"/>
    <w:rsid w:val="00F97293"/>
    <w:rsid w:val="00F9737B"/>
    <w:rsid w:val="00F97527"/>
    <w:rsid w:val="00FA0CF2"/>
    <w:rsid w:val="00FA0E46"/>
    <w:rsid w:val="00FA18AD"/>
    <w:rsid w:val="00FA23CF"/>
    <w:rsid w:val="00FA268D"/>
    <w:rsid w:val="00FA2C40"/>
    <w:rsid w:val="00FA3140"/>
    <w:rsid w:val="00FA32A5"/>
    <w:rsid w:val="00FA3353"/>
    <w:rsid w:val="00FA36C4"/>
    <w:rsid w:val="00FA36CC"/>
    <w:rsid w:val="00FA3870"/>
    <w:rsid w:val="00FA4FD9"/>
    <w:rsid w:val="00FA577E"/>
    <w:rsid w:val="00FA57D2"/>
    <w:rsid w:val="00FA6F14"/>
    <w:rsid w:val="00FA7724"/>
    <w:rsid w:val="00FA7E04"/>
    <w:rsid w:val="00FA7E27"/>
    <w:rsid w:val="00FB023B"/>
    <w:rsid w:val="00FB040A"/>
    <w:rsid w:val="00FB0797"/>
    <w:rsid w:val="00FB082A"/>
    <w:rsid w:val="00FB0EDA"/>
    <w:rsid w:val="00FB134D"/>
    <w:rsid w:val="00FB1737"/>
    <w:rsid w:val="00FB24AE"/>
    <w:rsid w:val="00FB2F29"/>
    <w:rsid w:val="00FB30FF"/>
    <w:rsid w:val="00FB3BDA"/>
    <w:rsid w:val="00FB3F42"/>
    <w:rsid w:val="00FB475F"/>
    <w:rsid w:val="00FB4A13"/>
    <w:rsid w:val="00FB4C1D"/>
    <w:rsid w:val="00FB4F9B"/>
    <w:rsid w:val="00FB5D57"/>
    <w:rsid w:val="00FB6120"/>
    <w:rsid w:val="00FB6ABF"/>
    <w:rsid w:val="00FB7015"/>
    <w:rsid w:val="00FB728B"/>
    <w:rsid w:val="00FB72FB"/>
    <w:rsid w:val="00FB733B"/>
    <w:rsid w:val="00FB7417"/>
    <w:rsid w:val="00FB7B47"/>
    <w:rsid w:val="00FB7D11"/>
    <w:rsid w:val="00FC00F6"/>
    <w:rsid w:val="00FC0C30"/>
    <w:rsid w:val="00FC1022"/>
    <w:rsid w:val="00FC1E5B"/>
    <w:rsid w:val="00FC2C36"/>
    <w:rsid w:val="00FC2C76"/>
    <w:rsid w:val="00FC2DFC"/>
    <w:rsid w:val="00FC3029"/>
    <w:rsid w:val="00FC30F5"/>
    <w:rsid w:val="00FC3107"/>
    <w:rsid w:val="00FC3B02"/>
    <w:rsid w:val="00FC4231"/>
    <w:rsid w:val="00FC42D2"/>
    <w:rsid w:val="00FC4C52"/>
    <w:rsid w:val="00FC4F7E"/>
    <w:rsid w:val="00FC5A1C"/>
    <w:rsid w:val="00FC5E3A"/>
    <w:rsid w:val="00FC6D6E"/>
    <w:rsid w:val="00FD013B"/>
    <w:rsid w:val="00FD0FD1"/>
    <w:rsid w:val="00FD10E7"/>
    <w:rsid w:val="00FD1975"/>
    <w:rsid w:val="00FD1E63"/>
    <w:rsid w:val="00FD26A0"/>
    <w:rsid w:val="00FD29C1"/>
    <w:rsid w:val="00FD2F77"/>
    <w:rsid w:val="00FD32A8"/>
    <w:rsid w:val="00FD33D8"/>
    <w:rsid w:val="00FD404F"/>
    <w:rsid w:val="00FD419D"/>
    <w:rsid w:val="00FD4856"/>
    <w:rsid w:val="00FD4A5A"/>
    <w:rsid w:val="00FD4AF2"/>
    <w:rsid w:val="00FD55AA"/>
    <w:rsid w:val="00FD56A8"/>
    <w:rsid w:val="00FD5774"/>
    <w:rsid w:val="00FD57CE"/>
    <w:rsid w:val="00FD5D63"/>
    <w:rsid w:val="00FD6525"/>
    <w:rsid w:val="00FD6862"/>
    <w:rsid w:val="00FD7230"/>
    <w:rsid w:val="00FD74F1"/>
    <w:rsid w:val="00FD7871"/>
    <w:rsid w:val="00FD7A41"/>
    <w:rsid w:val="00FE0D6C"/>
    <w:rsid w:val="00FE1031"/>
    <w:rsid w:val="00FE14AF"/>
    <w:rsid w:val="00FE1807"/>
    <w:rsid w:val="00FE2AF2"/>
    <w:rsid w:val="00FE3070"/>
    <w:rsid w:val="00FE3076"/>
    <w:rsid w:val="00FE309D"/>
    <w:rsid w:val="00FE38AD"/>
    <w:rsid w:val="00FE3D82"/>
    <w:rsid w:val="00FE48D1"/>
    <w:rsid w:val="00FE4B94"/>
    <w:rsid w:val="00FE4C93"/>
    <w:rsid w:val="00FE520F"/>
    <w:rsid w:val="00FE52D2"/>
    <w:rsid w:val="00FE5423"/>
    <w:rsid w:val="00FE550D"/>
    <w:rsid w:val="00FE608E"/>
    <w:rsid w:val="00FE6420"/>
    <w:rsid w:val="00FE6975"/>
    <w:rsid w:val="00FE6ECA"/>
    <w:rsid w:val="00FE74C0"/>
    <w:rsid w:val="00FE75AE"/>
    <w:rsid w:val="00FE785E"/>
    <w:rsid w:val="00FE7900"/>
    <w:rsid w:val="00FF01CE"/>
    <w:rsid w:val="00FF085A"/>
    <w:rsid w:val="00FF0CC2"/>
    <w:rsid w:val="00FF0CE3"/>
    <w:rsid w:val="00FF0FCA"/>
    <w:rsid w:val="00FF1547"/>
    <w:rsid w:val="00FF1E64"/>
    <w:rsid w:val="00FF2750"/>
    <w:rsid w:val="00FF2814"/>
    <w:rsid w:val="00FF2F92"/>
    <w:rsid w:val="00FF3421"/>
    <w:rsid w:val="00FF37AC"/>
    <w:rsid w:val="00FF4EF0"/>
    <w:rsid w:val="00FF5012"/>
    <w:rsid w:val="00FF59E2"/>
    <w:rsid w:val="00FF5D78"/>
    <w:rsid w:val="00FF66F7"/>
    <w:rsid w:val="00FF6E36"/>
    <w:rsid w:val="00FF6F93"/>
    <w:rsid w:val="00FF6FF9"/>
    <w:rsid w:val="00FF70EF"/>
    <w:rsid w:val="00FF73ED"/>
    <w:rsid w:val="00FF7F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6802" fill="f" fillcolor="white" stroke="f">
      <v:fill color="white" on="f"/>
      <v:stroke on="f"/>
      <o:colormenu v:ext="edit" fillcolor="none [3212]" strokecolor="#c00000"/>
    </o:shapedefaults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B94"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rsid w:val="0098778D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061781"/>
    <w:pPr>
      <w:keepNext/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25140F"/>
    <w:pPr>
      <w:keepNext/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qFormat/>
    <w:rsid w:val="004605AE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paragraph" w:styleId="9">
    <w:name w:val="heading 9"/>
    <w:basedOn w:val="a"/>
    <w:qFormat/>
    <w:rsid w:val="00194DCF"/>
    <w:pPr>
      <w:widowControl/>
      <w:outlineLvl w:val="8"/>
    </w:pPr>
    <w:rPr>
      <w:b/>
      <w:bCs/>
      <w:kern w:val="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50841"/>
    <w:pPr>
      <w:snapToGrid w:val="0"/>
      <w:spacing w:line="320" w:lineRule="exact"/>
      <w:ind w:leftChars="400" w:left="960"/>
      <w:jc w:val="both"/>
    </w:pPr>
    <w:rPr>
      <w:rFonts w:ascii="全真中仿宋" w:eastAsia="全真中仿宋" w:hAnsi="標楷體"/>
      <w:lang/>
    </w:rPr>
  </w:style>
  <w:style w:type="table" w:styleId="a5">
    <w:name w:val="Table Grid"/>
    <w:basedOn w:val="a1"/>
    <w:rsid w:val="0065084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alutation"/>
    <w:basedOn w:val="a"/>
    <w:next w:val="a"/>
    <w:rsid w:val="00965526"/>
    <w:rPr>
      <w:rFonts w:eastAsia="DFMing-W5-WIN-BF"/>
      <w:color w:val="010101"/>
      <w:kern w:val="0"/>
      <w:sz w:val="22"/>
      <w:szCs w:val="22"/>
    </w:rPr>
  </w:style>
  <w:style w:type="paragraph" w:styleId="a7">
    <w:name w:val="Closing"/>
    <w:basedOn w:val="a"/>
    <w:rsid w:val="00965526"/>
    <w:pPr>
      <w:ind w:leftChars="1800" w:left="100"/>
    </w:pPr>
    <w:rPr>
      <w:rFonts w:eastAsia="DFMing-W5-WIN-BF"/>
      <w:color w:val="010101"/>
      <w:kern w:val="0"/>
      <w:sz w:val="22"/>
      <w:szCs w:val="22"/>
    </w:rPr>
  </w:style>
  <w:style w:type="paragraph" w:styleId="a8">
    <w:name w:val="Balloon Text"/>
    <w:basedOn w:val="a"/>
    <w:semiHidden/>
    <w:rsid w:val="00CE1217"/>
    <w:rPr>
      <w:rFonts w:ascii="Arial" w:hAnsi="Arial"/>
      <w:sz w:val="18"/>
      <w:szCs w:val="18"/>
    </w:rPr>
  </w:style>
  <w:style w:type="paragraph" w:styleId="a9">
    <w:name w:val="Body Text"/>
    <w:basedOn w:val="a"/>
    <w:rsid w:val="00D659D9"/>
    <w:pPr>
      <w:spacing w:after="120"/>
    </w:pPr>
  </w:style>
  <w:style w:type="character" w:styleId="aa">
    <w:name w:val="Hyperlink"/>
    <w:rsid w:val="00D659D9"/>
    <w:rPr>
      <w:color w:val="0000FF"/>
      <w:u w:val="single"/>
    </w:rPr>
  </w:style>
  <w:style w:type="character" w:styleId="ab">
    <w:name w:val="FollowedHyperlink"/>
    <w:rsid w:val="00D659D9"/>
    <w:rPr>
      <w:color w:val="800080"/>
      <w:u w:val="single"/>
    </w:rPr>
  </w:style>
  <w:style w:type="paragraph" w:styleId="20">
    <w:name w:val="Body Text Indent 2"/>
    <w:basedOn w:val="a"/>
    <w:rsid w:val="00A650E0"/>
    <w:pPr>
      <w:spacing w:after="120" w:line="480" w:lineRule="auto"/>
      <w:ind w:leftChars="200" w:left="480"/>
    </w:pPr>
  </w:style>
  <w:style w:type="paragraph" w:styleId="Web">
    <w:name w:val="Normal (Web)"/>
    <w:basedOn w:val="a"/>
    <w:rsid w:val="0096711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character" w:customStyle="1" w:styleId="ac">
    <w:name w:val="內文置左"/>
    <w:basedOn w:val="a0"/>
    <w:rsid w:val="003D1A60"/>
  </w:style>
  <w:style w:type="paragraph" w:customStyle="1" w:styleId="ad">
    <w:name w:val="網頁次標題"/>
    <w:basedOn w:val="a"/>
    <w:rsid w:val="003D1A6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Strong"/>
    <w:qFormat/>
    <w:rsid w:val="00362AA4"/>
    <w:rPr>
      <w:b/>
      <w:bCs/>
    </w:rPr>
  </w:style>
  <w:style w:type="character" w:customStyle="1" w:styleId="sub1">
    <w:name w:val="sub1"/>
    <w:rsid w:val="00525856"/>
    <w:rPr>
      <w:rFonts w:ascii="ө" w:hAnsi="ө" w:hint="default"/>
      <w:color w:val="2175B5"/>
      <w:spacing w:val="300"/>
      <w:sz w:val="20"/>
      <w:szCs w:val="20"/>
    </w:rPr>
  </w:style>
  <w:style w:type="paragraph" w:styleId="af">
    <w:name w:val="Plain Text"/>
    <w:basedOn w:val="a"/>
    <w:rsid w:val="00AB32FE"/>
    <w:rPr>
      <w:rFonts w:ascii="細明體" w:eastAsia="細明體" w:hAnsi="Courier New" w:cs="Courier New" w:hint="eastAsia"/>
    </w:rPr>
  </w:style>
  <w:style w:type="paragraph" w:styleId="30">
    <w:name w:val="Body Text Indent 3"/>
    <w:basedOn w:val="a"/>
    <w:rsid w:val="009D2ECB"/>
    <w:pPr>
      <w:spacing w:after="120"/>
      <w:ind w:leftChars="200" w:left="480"/>
    </w:pPr>
    <w:rPr>
      <w:sz w:val="16"/>
      <w:szCs w:val="16"/>
    </w:rPr>
  </w:style>
  <w:style w:type="character" w:styleId="af0">
    <w:name w:val="annotation reference"/>
    <w:rsid w:val="00335CBA"/>
    <w:rPr>
      <w:sz w:val="18"/>
      <w:szCs w:val="18"/>
    </w:rPr>
  </w:style>
  <w:style w:type="paragraph" w:styleId="HTML">
    <w:name w:val="HTML Preformatted"/>
    <w:basedOn w:val="a"/>
    <w:rsid w:val="001963D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paragraph" w:styleId="af1">
    <w:name w:val="Date"/>
    <w:basedOn w:val="a"/>
    <w:next w:val="a"/>
    <w:rsid w:val="009E6444"/>
    <w:pPr>
      <w:jc w:val="right"/>
    </w:pPr>
  </w:style>
  <w:style w:type="paragraph" w:customStyle="1" w:styleId="BodyText1">
    <w:name w:val="Body Text 1"/>
    <w:link w:val="BodyText10"/>
    <w:rsid w:val="007C4239"/>
    <w:pPr>
      <w:spacing w:before="240"/>
      <w:ind w:left="360"/>
    </w:pPr>
    <w:rPr>
      <w:rFonts w:ascii="Arial" w:hAnsi="Arial"/>
      <w:sz w:val="22"/>
      <w:lang w:eastAsia="en-US"/>
    </w:rPr>
  </w:style>
  <w:style w:type="character" w:customStyle="1" w:styleId="BodyText10">
    <w:name w:val="Body Text 1 字元"/>
    <w:link w:val="BodyText1"/>
    <w:rsid w:val="007C4239"/>
    <w:rPr>
      <w:rFonts w:ascii="Arial" w:hAnsi="Arial"/>
      <w:sz w:val="22"/>
      <w:lang w:val="en-US" w:eastAsia="en-US" w:bidi="ar-SA"/>
    </w:rPr>
  </w:style>
  <w:style w:type="paragraph" w:styleId="af2">
    <w:name w:val="annotation text"/>
    <w:basedOn w:val="a"/>
    <w:semiHidden/>
    <w:rsid w:val="00700F55"/>
  </w:style>
  <w:style w:type="paragraph" w:styleId="af3">
    <w:name w:val="annotation subject"/>
    <w:basedOn w:val="af2"/>
    <w:next w:val="af2"/>
    <w:semiHidden/>
    <w:rsid w:val="00700F55"/>
    <w:rPr>
      <w:b/>
      <w:bCs/>
    </w:rPr>
  </w:style>
  <w:style w:type="paragraph" w:customStyle="1" w:styleId="af4">
    <w:name w:val="公文(主旨)"/>
    <w:basedOn w:val="a"/>
    <w:next w:val="a"/>
    <w:rsid w:val="00CA5D72"/>
    <w:pPr>
      <w:widowControl/>
      <w:ind w:left="958" w:hanging="958"/>
      <w:textAlignment w:val="baseline"/>
    </w:pPr>
    <w:rPr>
      <w:rFonts w:eastAsia="標楷體"/>
      <w:noProof/>
      <w:kern w:val="0"/>
      <w:sz w:val="32"/>
      <w:szCs w:val="20"/>
      <w:lang w:bidi="he-IL"/>
    </w:rPr>
  </w:style>
  <w:style w:type="paragraph" w:customStyle="1" w:styleId="10">
    <w:name w:val="無間距1"/>
    <w:basedOn w:val="a"/>
    <w:link w:val="NoSpacingChar"/>
    <w:rsid w:val="004945D0"/>
    <w:pPr>
      <w:widowControl/>
    </w:pPr>
    <w:rPr>
      <w:rFonts w:ascii="Calibri" w:hAnsi="Calibri"/>
      <w:kern w:val="0"/>
      <w:sz w:val="22"/>
      <w:szCs w:val="22"/>
      <w:lang w:eastAsia="en-US"/>
    </w:rPr>
  </w:style>
  <w:style w:type="character" w:customStyle="1" w:styleId="NoSpacingChar">
    <w:name w:val="No Spacing Char"/>
    <w:link w:val="10"/>
    <w:locked/>
    <w:rsid w:val="004945D0"/>
    <w:rPr>
      <w:rFonts w:ascii="Calibri" w:eastAsia="新細明體" w:hAnsi="Calibri"/>
      <w:sz w:val="22"/>
      <w:szCs w:val="22"/>
      <w:lang w:val="en-US" w:eastAsia="en-US" w:bidi="ar-SA"/>
    </w:rPr>
  </w:style>
  <w:style w:type="character" w:customStyle="1" w:styleId="style1781">
    <w:name w:val="style1781"/>
    <w:rsid w:val="00B60F16"/>
    <w:rPr>
      <w:color w:val="666666"/>
      <w:sz w:val="28"/>
      <w:szCs w:val="28"/>
    </w:rPr>
  </w:style>
  <w:style w:type="character" w:styleId="HTML0">
    <w:name w:val="HTML Cite"/>
    <w:rsid w:val="00280F5B"/>
    <w:rPr>
      <w:i/>
      <w:iCs/>
    </w:rPr>
  </w:style>
  <w:style w:type="character" w:customStyle="1" w:styleId="time">
    <w:name w:val="time"/>
    <w:basedOn w:val="a0"/>
    <w:rsid w:val="00280F5B"/>
  </w:style>
  <w:style w:type="character" w:styleId="af5">
    <w:name w:val="Emphasis"/>
    <w:qFormat/>
    <w:rsid w:val="00280F5B"/>
    <w:rPr>
      <w:i/>
      <w:iCs/>
    </w:rPr>
  </w:style>
  <w:style w:type="paragraph" w:customStyle="1" w:styleId="Af6">
    <w:name w:val="A"/>
    <w:basedOn w:val="a"/>
    <w:rsid w:val="00AD6731"/>
    <w:pPr>
      <w:tabs>
        <w:tab w:val="left" w:pos="-2880"/>
      </w:tabs>
      <w:spacing w:line="400" w:lineRule="exact"/>
      <w:ind w:leftChars="224" w:left="538" w:firstLine="2"/>
    </w:pPr>
    <w:rPr>
      <w:rFonts w:ascii="標楷體" w:eastAsia="標楷體" w:hAnsi="標楷體"/>
      <w:sz w:val="26"/>
      <w:szCs w:val="26"/>
    </w:rPr>
  </w:style>
  <w:style w:type="character" w:customStyle="1" w:styleId="font131">
    <w:name w:val="font_131"/>
    <w:rsid w:val="00B354D7"/>
    <w:rPr>
      <w:rFonts w:ascii="Arial" w:hAnsi="Arial" w:cs="Arial" w:hint="default"/>
      <w:color w:val="333333"/>
      <w:sz w:val="26"/>
      <w:szCs w:val="26"/>
    </w:rPr>
  </w:style>
  <w:style w:type="character" w:customStyle="1" w:styleId="apple-style-span">
    <w:name w:val="apple-style-span"/>
    <w:basedOn w:val="a0"/>
    <w:rsid w:val="0017750D"/>
  </w:style>
  <w:style w:type="character" w:customStyle="1" w:styleId="apple-converted-space">
    <w:name w:val="apple-converted-space"/>
    <w:basedOn w:val="a0"/>
    <w:rsid w:val="005D1BA8"/>
  </w:style>
  <w:style w:type="paragraph" w:styleId="af7">
    <w:name w:val="Block Text"/>
    <w:basedOn w:val="a"/>
    <w:rsid w:val="00905548"/>
    <w:pPr>
      <w:widowControl/>
      <w:ind w:left="-720" w:right="-720" w:firstLine="1440"/>
    </w:pPr>
    <w:rPr>
      <w:kern w:val="0"/>
      <w:lang w:eastAsia="en-US"/>
    </w:rPr>
  </w:style>
  <w:style w:type="character" w:customStyle="1" w:styleId="VoiceChar">
    <w:name w:val="Voice Char"/>
    <w:link w:val="Voice"/>
    <w:rsid w:val="008D6A27"/>
    <w:rPr>
      <w:b/>
      <w:sz w:val="28"/>
      <w:lang w:val="en-US" w:eastAsia="en-US" w:bidi="ar-SA"/>
    </w:rPr>
  </w:style>
  <w:style w:type="paragraph" w:customStyle="1" w:styleId="Voice">
    <w:name w:val="Voice"/>
    <w:basedOn w:val="a"/>
    <w:link w:val="VoiceChar"/>
    <w:rsid w:val="008D6A27"/>
    <w:pPr>
      <w:widowControl/>
      <w:spacing w:before="280" w:after="280"/>
    </w:pPr>
    <w:rPr>
      <w:b/>
      <w:kern w:val="0"/>
      <w:sz w:val="28"/>
      <w:szCs w:val="20"/>
      <w:lang w:eastAsia="en-US"/>
    </w:rPr>
  </w:style>
  <w:style w:type="paragraph" w:customStyle="1" w:styleId="Text">
    <w:name w:val="Text"/>
    <w:basedOn w:val="a9"/>
    <w:link w:val="TextChar2"/>
    <w:rsid w:val="008D6A27"/>
    <w:pPr>
      <w:widowControl/>
      <w:spacing w:after="320" w:line="360" w:lineRule="auto"/>
    </w:pPr>
    <w:rPr>
      <w:color w:val="000000"/>
      <w:kern w:val="0"/>
      <w:sz w:val="28"/>
      <w:szCs w:val="20"/>
      <w:lang w:eastAsia="en-US"/>
    </w:rPr>
  </w:style>
  <w:style w:type="character" w:customStyle="1" w:styleId="TextChar2">
    <w:name w:val="Text Char2"/>
    <w:link w:val="Text"/>
    <w:rsid w:val="008D6A27"/>
    <w:rPr>
      <w:rFonts w:eastAsia="新細明體"/>
      <w:color w:val="000000"/>
      <w:sz w:val="28"/>
      <w:lang w:val="en-US" w:eastAsia="en-US" w:bidi="ar-SA"/>
    </w:rPr>
  </w:style>
  <w:style w:type="paragraph" w:styleId="af8">
    <w:name w:val="List Paragraph"/>
    <w:basedOn w:val="a"/>
    <w:uiPriority w:val="34"/>
    <w:qFormat/>
    <w:rsid w:val="00573A07"/>
    <w:pPr>
      <w:ind w:leftChars="200" w:left="480"/>
    </w:pPr>
    <w:rPr>
      <w:rFonts w:ascii="Calibri" w:hAnsi="Calibri"/>
      <w:szCs w:val="22"/>
    </w:rPr>
  </w:style>
  <w:style w:type="character" w:customStyle="1" w:styleId="style2">
    <w:name w:val="style2"/>
    <w:basedOn w:val="a0"/>
    <w:rsid w:val="00573A07"/>
  </w:style>
  <w:style w:type="character" w:customStyle="1" w:styleId="px141">
    <w:name w:val="px141"/>
    <w:rsid w:val="00256CFC"/>
    <w:rPr>
      <w:sz w:val="21"/>
      <w:szCs w:val="21"/>
    </w:rPr>
  </w:style>
  <w:style w:type="paragraph" w:customStyle="1" w:styleId="Default">
    <w:name w:val="Default"/>
    <w:rsid w:val="00080C3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customStyle="1" w:styleId="text121">
    <w:name w:val="text121"/>
    <w:rsid w:val="00287220"/>
    <w:rPr>
      <w:rFonts w:ascii="Times New Roman" w:hAnsi="Times New Roman" w:cs="Times New Roman" w:hint="default"/>
      <w:strike w:val="0"/>
      <w:dstrike w:val="0"/>
      <w:color w:val="FFFFFF"/>
      <w:sz w:val="18"/>
      <w:szCs w:val="18"/>
      <w:u w:val="none"/>
      <w:effect w:val="none"/>
    </w:rPr>
  </w:style>
  <w:style w:type="paragraph" w:customStyle="1" w:styleId="11">
    <w:name w:val="清單段落1"/>
    <w:basedOn w:val="a"/>
    <w:rsid w:val="00795454"/>
    <w:pPr>
      <w:ind w:leftChars="200" w:left="480"/>
    </w:pPr>
    <w:rPr>
      <w:rFonts w:ascii="Calibri" w:hAnsi="Calibri"/>
      <w:szCs w:val="22"/>
    </w:rPr>
  </w:style>
  <w:style w:type="paragraph" w:styleId="af9">
    <w:name w:val="header"/>
    <w:basedOn w:val="a"/>
    <w:link w:val="afa"/>
    <w:rsid w:val="00D51D0E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fa">
    <w:name w:val="頁首 字元"/>
    <w:link w:val="af9"/>
    <w:rsid w:val="00D51D0E"/>
    <w:rPr>
      <w:kern w:val="2"/>
    </w:rPr>
  </w:style>
  <w:style w:type="paragraph" w:styleId="afb">
    <w:name w:val="footer"/>
    <w:basedOn w:val="a"/>
    <w:link w:val="afc"/>
    <w:rsid w:val="00D51D0E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fc">
    <w:name w:val="頁尾 字元"/>
    <w:link w:val="afb"/>
    <w:rsid w:val="00D51D0E"/>
    <w:rPr>
      <w:kern w:val="2"/>
    </w:rPr>
  </w:style>
  <w:style w:type="character" w:customStyle="1" w:styleId="a4">
    <w:name w:val="本文縮排 字元"/>
    <w:link w:val="a3"/>
    <w:rsid w:val="00B72957"/>
    <w:rPr>
      <w:rFonts w:ascii="全真中仿宋" w:eastAsia="全真中仿宋" w:hAnsi="標楷體"/>
      <w:kern w:val="2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9277DF"/>
    <w:pPr>
      <w:spacing w:line="321" w:lineRule="atLeast"/>
    </w:pPr>
    <w:rPr>
      <w:rFonts w:ascii="Cataneo BT" w:eastAsia="Cataneo BT" w:hAnsi="Calibri" w:cs="Times New Roman"/>
      <w:color w:val="auto"/>
    </w:rPr>
  </w:style>
  <w:style w:type="character" w:customStyle="1" w:styleId="A40">
    <w:name w:val="A4"/>
    <w:uiPriority w:val="99"/>
    <w:rsid w:val="009277DF"/>
    <w:rPr>
      <w:rFonts w:ascii="華康粗明體e." w:eastAsia="華康粗明體e." w:cs="華康粗明體e."/>
      <w:color w:val="221E1F"/>
      <w:sz w:val="36"/>
      <w:szCs w:val="36"/>
    </w:rPr>
  </w:style>
  <w:style w:type="paragraph" w:customStyle="1" w:styleId="Pa6">
    <w:name w:val="Pa6"/>
    <w:basedOn w:val="Default"/>
    <w:next w:val="Default"/>
    <w:uiPriority w:val="99"/>
    <w:rsid w:val="009277DF"/>
    <w:pPr>
      <w:spacing w:line="201" w:lineRule="atLeast"/>
    </w:pPr>
    <w:rPr>
      <w:rFonts w:ascii="Cataneo BT" w:eastAsia="Cataneo BT" w:hAnsi="Calibri" w:cs="Times New Roman"/>
      <w:color w:val="auto"/>
    </w:rPr>
  </w:style>
  <w:style w:type="paragraph" w:customStyle="1" w:styleId="Pa8">
    <w:name w:val="Pa8"/>
    <w:basedOn w:val="Default"/>
    <w:next w:val="Default"/>
    <w:uiPriority w:val="99"/>
    <w:rsid w:val="009277DF"/>
    <w:pPr>
      <w:spacing w:line="201" w:lineRule="atLeast"/>
    </w:pPr>
    <w:rPr>
      <w:rFonts w:ascii="Cataneo BT" w:eastAsia="Cataneo BT" w:hAnsi="Calibri" w:cs="Times New Roman"/>
      <w:color w:val="auto"/>
    </w:rPr>
  </w:style>
  <w:style w:type="character" w:customStyle="1" w:styleId="text-011">
    <w:name w:val="text-011"/>
    <w:rsid w:val="00746750"/>
    <w:rPr>
      <w:color w:val="333333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7036C3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036C3"/>
    <w:pPr>
      <w:autoSpaceDE w:val="0"/>
      <w:autoSpaceDN w:val="0"/>
      <w:spacing w:line="340" w:lineRule="exact"/>
      <w:ind w:left="107"/>
    </w:pPr>
    <w:rPr>
      <w:rFonts w:ascii="Noto Sans Mono CJK JP Regular" w:eastAsia="Noto Sans Mono CJK JP Regular" w:hAnsi="Noto Sans Mono CJK JP Regular" w:cs="Noto Sans Mono CJK JP Regular"/>
      <w:kern w:val="0"/>
      <w:sz w:val="22"/>
      <w:szCs w:val="22"/>
      <w:lang w:val="zh-TW" w:bidi="zh-TW"/>
    </w:rPr>
  </w:style>
  <w:style w:type="paragraph" w:styleId="afd">
    <w:name w:val="Intense Quote"/>
    <w:basedOn w:val="a"/>
    <w:next w:val="a"/>
    <w:link w:val="afe"/>
    <w:uiPriority w:val="30"/>
    <w:qFormat/>
    <w:rsid w:val="001B37E4"/>
    <w:pPr>
      <w:widowControl/>
      <w:pBdr>
        <w:top w:val="single" w:sz="4" w:space="10" w:color="404040"/>
        <w:bottom w:val="single" w:sz="4" w:space="10" w:color="404040"/>
      </w:pBdr>
      <w:spacing w:before="360" w:after="360" w:line="259" w:lineRule="auto"/>
      <w:ind w:left="864" w:right="864"/>
      <w:jc w:val="center"/>
    </w:pPr>
    <w:rPr>
      <w:rFonts w:ascii="Calibri" w:hAnsi="Calibri"/>
      <w:i/>
      <w:iCs/>
      <w:color w:val="404040"/>
      <w:kern w:val="0"/>
      <w:sz w:val="22"/>
      <w:szCs w:val="22"/>
    </w:rPr>
  </w:style>
  <w:style w:type="character" w:customStyle="1" w:styleId="afe">
    <w:name w:val="鮮明引文 字元"/>
    <w:basedOn w:val="a0"/>
    <w:link w:val="afd"/>
    <w:uiPriority w:val="30"/>
    <w:rsid w:val="001B37E4"/>
    <w:rPr>
      <w:rFonts w:ascii="Calibri" w:eastAsia="新細明體" w:hAnsi="Calibri" w:cs="Times New Roman"/>
      <w:i/>
      <w:iCs/>
      <w:color w:val="404040"/>
      <w:sz w:val="22"/>
      <w:szCs w:val="22"/>
    </w:rPr>
  </w:style>
  <w:style w:type="character" w:styleId="aff">
    <w:name w:val="Subtle Emphasis"/>
    <w:basedOn w:val="a0"/>
    <w:uiPriority w:val="19"/>
    <w:qFormat/>
    <w:rsid w:val="001B37E4"/>
    <w:rPr>
      <w:i/>
      <w:iCs/>
      <w:color w:val="404040"/>
    </w:rPr>
  </w:style>
  <w:style w:type="table" w:customStyle="1" w:styleId="-11">
    <w:name w:val="淺色清單 - 輔色 11"/>
    <w:basedOn w:val="a1"/>
    <w:uiPriority w:val="61"/>
    <w:rsid w:val="001B7DE7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5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8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23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4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4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7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9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44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00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5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5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4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85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5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7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3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0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73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06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2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78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57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8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7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9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3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2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03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7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0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31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6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4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1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3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7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8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0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13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21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3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22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0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40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9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59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803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978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169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5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8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869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1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052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2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12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7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03346">
                  <w:marLeft w:val="225"/>
                  <w:marRight w:val="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62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868657">
                          <w:marLeft w:val="150"/>
                          <w:marRight w:val="15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3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0172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59659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26617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1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50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03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9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0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79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97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64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77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91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7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8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3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30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4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88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4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0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3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4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09437">
              <w:marLeft w:val="3225"/>
              <w:marRight w:val="3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953613">
                  <w:marLeft w:val="0"/>
                  <w:marRight w:val="0"/>
                  <w:marTop w:val="0"/>
                  <w:marBottom w:val="0"/>
                  <w:divBdr>
                    <w:top w:val="double" w:sz="6" w:space="8" w:color="CCCCCC"/>
                    <w:left w:val="double" w:sz="6" w:space="8" w:color="CCCCCC"/>
                    <w:bottom w:val="double" w:sz="6" w:space="8" w:color="CCCCCC"/>
                    <w:right w:val="double" w:sz="6" w:space="8" w:color="CCCCCC"/>
                  </w:divBdr>
                  <w:divsChild>
                    <w:div w:id="4138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76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9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5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6132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7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808649">
              <w:marLeft w:val="0"/>
              <w:marRight w:val="-24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3130">
                  <w:marLeft w:val="0"/>
                  <w:marRight w:val="2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7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62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90188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819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24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760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001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033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8247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0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9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4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61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542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637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17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97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5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8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7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0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0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8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9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95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99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4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27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0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6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2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9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5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9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0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86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3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3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0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03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6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20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58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45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9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7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85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2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67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10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6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8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63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7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50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0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3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84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4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7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2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1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4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4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1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66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9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7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70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60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6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7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8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35793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148771">
                      <w:marLeft w:val="225"/>
                      <w:marRight w:val="15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17570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00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573151">
      <w:bodyDiv w:val="1"/>
      <w:marLeft w:val="60"/>
      <w:marRight w:val="6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1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5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03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033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6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2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7530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6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91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22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777122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24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0698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98559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24083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87295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551497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98535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57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335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583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8800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006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19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</Pages>
  <Words>235</Words>
  <Characters>1341</Characters>
  <Application>Microsoft Office Word</Application>
  <DocSecurity>0</DocSecurity>
  <Lines>11</Lines>
  <Paragraphs>3</Paragraphs>
  <ScaleCrop>false</ScaleCrop>
  <Company>NONE</Company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mj</dc:creator>
  <cp:keywords/>
  <dc:description/>
  <cp:lastModifiedBy>陳相如</cp:lastModifiedBy>
  <cp:revision>14</cp:revision>
  <cp:lastPrinted>2019-01-16T02:39:00Z</cp:lastPrinted>
  <dcterms:created xsi:type="dcterms:W3CDTF">2019-01-14T01:58:00Z</dcterms:created>
  <dcterms:modified xsi:type="dcterms:W3CDTF">2019-01-16T02:40:00Z</dcterms:modified>
</cp:coreProperties>
</file>